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E4DE9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bookmarkStart w:id="0" w:name="_Hlk113617022"/>
      <w:bookmarkStart w:id="1" w:name="_Hlk113973560"/>
      <w:r>
        <w:rPr>
          <w:rFonts w:ascii="Arial" w:hAnsi="Arial" w:cs="Arial"/>
          <w:b/>
          <w:sz w:val="28"/>
          <w:szCs w:val="28"/>
        </w:rPr>
        <w:t>Verse 1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Welcome to our jungle, </w:t>
      </w:r>
    </w:p>
    <w:p w14:paraId="52AFC4E7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Where </w:t>
      </w:r>
      <w:bookmarkEnd w:id="0"/>
      <w:r>
        <w:rPr>
          <w:rFonts w:ascii="Arial" w:hAnsi="Arial" w:cs="Arial"/>
          <w:sz w:val="28"/>
          <w:szCs w:val="28"/>
        </w:rPr>
        <w:t>things get pretty wild!</w:t>
      </w:r>
    </w:p>
    <w:p w14:paraId="3C21A311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School’s a little risky, </w:t>
      </w:r>
    </w:p>
    <w:p w14:paraId="71799226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No place for a child!</w:t>
      </w:r>
    </w:p>
    <w:p w14:paraId="5FE8A6E0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But somehow we’ve survived</w:t>
      </w:r>
    </w:p>
    <w:p w14:paraId="7B56CEF1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This roller-coaster ride,</w:t>
      </w:r>
    </w:p>
    <w:p w14:paraId="4C4DDF26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For seven years! So, give three cheers,</w:t>
      </w:r>
    </w:p>
    <w:p w14:paraId="62768859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proofErr w:type="spellStart"/>
      <w:r>
        <w:rPr>
          <w:rFonts w:ascii="Arial" w:hAnsi="Arial" w:cs="Arial"/>
          <w:sz w:val="28"/>
          <w:szCs w:val="28"/>
        </w:rPr>
        <w:t>’Cause</w:t>
      </w:r>
      <w:proofErr w:type="spellEnd"/>
      <w:r>
        <w:rPr>
          <w:rFonts w:ascii="Arial" w:hAnsi="Arial" w:cs="Arial"/>
          <w:sz w:val="28"/>
          <w:szCs w:val="28"/>
        </w:rPr>
        <w:t xml:space="preserve"> we all got out alive!</w:t>
      </w:r>
    </w:p>
    <w:p w14:paraId="7859AC79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bookmarkStart w:id="2" w:name="_Hlk113884353"/>
    </w:p>
    <w:p w14:paraId="233A9E9C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Chorus</w:t>
      </w:r>
      <w:r>
        <w:rPr>
          <w:rFonts w:ascii="Arial" w:hAnsi="Arial" w:cs="Arial"/>
          <w:i/>
          <w:sz w:val="28"/>
          <w:szCs w:val="28"/>
        </w:rPr>
        <w:tab/>
      </w:r>
      <w:bookmarkStart w:id="3" w:name="_Hlk113616765"/>
      <w:r>
        <w:rPr>
          <w:rFonts w:ascii="Arial" w:hAnsi="Arial" w:cs="Arial"/>
          <w:i/>
          <w:sz w:val="28"/>
          <w:szCs w:val="28"/>
        </w:rPr>
        <w:t>It’s a jungle! Welcome to our jungle,</w:t>
      </w:r>
    </w:p>
    <w:bookmarkEnd w:id="3"/>
    <w:p w14:paraId="1AE39BDE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 xml:space="preserve">Why </w:t>
      </w:r>
      <w:bookmarkEnd w:id="2"/>
      <w:r>
        <w:rPr>
          <w:rFonts w:ascii="Arial" w:hAnsi="Arial" w:cs="Arial"/>
          <w:i/>
          <w:sz w:val="28"/>
          <w:szCs w:val="28"/>
        </w:rPr>
        <w:t>don’t you come on in!</w:t>
      </w:r>
    </w:p>
    <w:p w14:paraId="28DF5B48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ab/>
        <w:t>It’s a jungle! Welcome to our jungle,</w:t>
      </w:r>
    </w:p>
    <w:p w14:paraId="1BBDA583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ab/>
        <w:t>And let the fun begin!</w:t>
      </w:r>
    </w:p>
    <w:bookmarkEnd w:id="1"/>
    <w:p w14:paraId="55834996" w14:textId="77777777" w:rsidR="00BD58FF" w:rsidRDefault="00BD58FF" w:rsidP="00BD58FF">
      <w:pPr>
        <w:tabs>
          <w:tab w:val="left" w:pos="1418"/>
          <w:tab w:val="left" w:pos="1701"/>
          <w:tab w:val="left" w:pos="5880"/>
          <w:tab w:val="left" w:pos="8505"/>
        </w:tabs>
        <w:ind w:left="1418" w:right="-283" w:hanging="1418"/>
        <w:rPr>
          <w:rFonts w:ascii="Arial" w:hAnsi="Arial" w:cs="Arial"/>
          <w:sz w:val="28"/>
          <w:szCs w:val="28"/>
        </w:rPr>
      </w:pPr>
    </w:p>
    <w:p w14:paraId="28AAE5C5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Verse 2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Welcome to our jungle, </w:t>
      </w:r>
    </w:p>
    <w:p w14:paraId="3F3D8E15" w14:textId="77777777" w:rsidR="00BD58FF" w:rsidRDefault="00BD58FF" w:rsidP="00BD58FF">
      <w:pPr>
        <w:tabs>
          <w:tab w:val="left" w:pos="1560"/>
          <w:tab w:val="left" w:pos="1701"/>
          <w:tab w:val="left" w:pos="588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Where things get pretty hot!</w:t>
      </w:r>
    </w:p>
    <w:p w14:paraId="37809B77" w14:textId="77777777" w:rsidR="00BD58FF" w:rsidRDefault="00BD58FF" w:rsidP="00BD58FF">
      <w:pPr>
        <w:tabs>
          <w:tab w:val="left" w:pos="1560"/>
          <w:tab w:val="left" w:pos="1701"/>
          <w:tab w:val="left" w:pos="588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School’s a pressure cooker, </w:t>
      </w:r>
    </w:p>
    <w:p w14:paraId="5BD8E3EB" w14:textId="77777777" w:rsidR="00BD58FF" w:rsidRDefault="00BD58FF" w:rsidP="00BD58FF">
      <w:pPr>
        <w:tabs>
          <w:tab w:val="left" w:pos="1560"/>
          <w:tab w:val="left" w:pos="1701"/>
          <w:tab w:val="left" w:pos="588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One big melting pot!</w:t>
      </w:r>
    </w:p>
    <w:p w14:paraId="2AAC9759" w14:textId="77777777" w:rsidR="00BD58FF" w:rsidRDefault="00BD58FF" w:rsidP="00BD58FF">
      <w:pPr>
        <w:tabs>
          <w:tab w:val="left" w:pos="1560"/>
          <w:tab w:val="left" w:pos="1701"/>
          <w:tab w:val="left" w:pos="588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And every now and then</w:t>
      </w:r>
    </w:p>
    <w:p w14:paraId="3A36F72A" w14:textId="77777777" w:rsidR="00BD58FF" w:rsidRDefault="00BD58FF" w:rsidP="00BD58FF">
      <w:pPr>
        <w:tabs>
          <w:tab w:val="left" w:pos="1560"/>
          <w:tab w:val="left" w:pos="1701"/>
          <w:tab w:val="left" w:pos="588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They turn it up to ten,</w:t>
      </w:r>
    </w:p>
    <w:p w14:paraId="69B4EB2F" w14:textId="77777777" w:rsidR="00BD58FF" w:rsidRDefault="00BD58FF" w:rsidP="00BD58FF">
      <w:pPr>
        <w:tabs>
          <w:tab w:val="left" w:pos="1560"/>
          <w:tab w:val="left" w:pos="1701"/>
          <w:tab w:val="left" w:pos="588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And when this joint’s at boiling point,</w:t>
      </w:r>
    </w:p>
    <w:p w14:paraId="5CAF5D9D" w14:textId="77777777" w:rsidR="00BD58FF" w:rsidRDefault="00BD58FF" w:rsidP="00BD58FF">
      <w:pPr>
        <w:tabs>
          <w:tab w:val="left" w:pos="1560"/>
          <w:tab w:val="left" w:pos="1701"/>
          <w:tab w:val="left" w:pos="588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We blow the lid again!</w:t>
      </w:r>
    </w:p>
    <w:p w14:paraId="4EA72D52" w14:textId="77777777" w:rsidR="00BD58FF" w:rsidRDefault="00BD58FF" w:rsidP="00BD58FF">
      <w:pPr>
        <w:pStyle w:val="NoSpacing"/>
        <w:tabs>
          <w:tab w:val="left" w:pos="1418"/>
          <w:tab w:val="left" w:pos="8505"/>
        </w:tabs>
        <w:ind w:left="1418" w:right="-283" w:hanging="141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bookmarkStart w:id="4" w:name="_Hlk113963639"/>
    </w:p>
    <w:p w14:paraId="7E828218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Chorus</w:t>
      </w:r>
      <w:r>
        <w:rPr>
          <w:rFonts w:ascii="Arial" w:hAnsi="Arial" w:cs="Arial"/>
          <w:i/>
          <w:sz w:val="28"/>
          <w:szCs w:val="28"/>
        </w:rPr>
        <w:tab/>
        <w:t>It’s a jungle….</w:t>
      </w:r>
    </w:p>
    <w:p w14:paraId="6FC5D4B7" w14:textId="77777777" w:rsidR="00BD58FF" w:rsidRDefault="00BD58FF" w:rsidP="00BD58FF">
      <w:pPr>
        <w:tabs>
          <w:tab w:val="left" w:pos="1985"/>
          <w:tab w:val="left" w:pos="8505"/>
        </w:tabs>
        <w:ind w:right="-283"/>
        <w:rPr>
          <w:rFonts w:ascii="Arial" w:hAnsi="Arial" w:cs="Arial"/>
          <w:b/>
          <w:i/>
          <w:sz w:val="28"/>
          <w:szCs w:val="28"/>
        </w:rPr>
      </w:pPr>
    </w:p>
    <w:bookmarkEnd w:id="4"/>
    <w:p w14:paraId="137E7661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bCs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Middle</w:t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Cs/>
          <w:i/>
          <w:sz w:val="28"/>
          <w:szCs w:val="28"/>
        </w:rPr>
        <w:t>Challenges and trials aplenty,</w:t>
      </w:r>
    </w:p>
    <w:p w14:paraId="7590317D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bCs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Cs/>
          <w:i/>
          <w:sz w:val="28"/>
          <w:szCs w:val="28"/>
        </w:rPr>
        <w:t>Kept us on our toes.</w:t>
      </w:r>
    </w:p>
    <w:p w14:paraId="37C788D7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bCs/>
          <w:i/>
          <w:sz w:val="28"/>
          <w:szCs w:val="28"/>
        </w:rPr>
      </w:pPr>
      <w:r>
        <w:rPr>
          <w:rFonts w:ascii="Arial" w:hAnsi="Arial" w:cs="Arial"/>
          <w:bCs/>
          <w:i/>
          <w:sz w:val="28"/>
          <w:szCs w:val="28"/>
        </w:rPr>
        <w:tab/>
        <w:t>How we made it through,</w:t>
      </w:r>
    </w:p>
    <w:p w14:paraId="7CD96077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bCs/>
          <w:i/>
          <w:sz w:val="28"/>
          <w:szCs w:val="28"/>
        </w:rPr>
      </w:pPr>
      <w:r>
        <w:rPr>
          <w:rFonts w:ascii="Arial" w:hAnsi="Arial" w:cs="Arial"/>
          <w:bCs/>
          <w:i/>
          <w:sz w:val="28"/>
          <w:szCs w:val="28"/>
        </w:rPr>
        <w:tab/>
        <w:t>Well, no-one knows!</w:t>
      </w:r>
    </w:p>
    <w:p w14:paraId="3A56B68F" w14:textId="77777777" w:rsidR="00BD58FF" w:rsidRDefault="00BD58FF" w:rsidP="00BD58FF">
      <w:pPr>
        <w:tabs>
          <w:tab w:val="left" w:pos="1985"/>
          <w:tab w:val="left" w:pos="8505"/>
        </w:tabs>
        <w:ind w:left="1418" w:right="-283" w:hanging="1418"/>
        <w:rPr>
          <w:rFonts w:ascii="Arial" w:hAnsi="Arial" w:cs="Arial"/>
          <w:bCs/>
          <w:iCs/>
          <w:sz w:val="28"/>
          <w:szCs w:val="28"/>
        </w:rPr>
      </w:pPr>
    </w:p>
    <w:p w14:paraId="2BA65335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b/>
          <w:iCs/>
          <w:sz w:val="28"/>
          <w:szCs w:val="28"/>
        </w:rPr>
        <w:t>Verse 3</w:t>
      </w:r>
      <w:r>
        <w:rPr>
          <w:rFonts w:ascii="Arial" w:hAnsi="Arial" w:cs="Arial"/>
          <w:bCs/>
          <w:iCs/>
          <w:sz w:val="28"/>
          <w:szCs w:val="28"/>
        </w:rPr>
        <w:tab/>
        <w:t xml:space="preserve">Welcome to our jungle, </w:t>
      </w:r>
    </w:p>
    <w:p w14:paraId="26D2E821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bCs/>
          <w:iCs/>
          <w:sz w:val="28"/>
          <w:szCs w:val="28"/>
        </w:rPr>
        <w:tab/>
        <w:t>Where things get pretty fierce!</w:t>
      </w:r>
    </w:p>
    <w:p w14:paraId="04200598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bCs/>
          <w:iCs/>
          <w:sz w:val="28"/>
          <w:szCs w:val="28"/>
        </w:rPr>
        <w:tab/>
        <w:t xml:space="preserve">School’s a real adventure, </w:t>
      </w:r>
    </w:p>
    <w:p w14:paraId="5B835642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bCs/>
          <w:iCs/>
          <w:sz w:val="28"/>
          <w:szCs w:val="28"/>
        </w:rPr>
        <w:tab/>
        <w:t>There’s laughter and there’s tears!</w:t>
      </w:r>
    </w:p>
    <w:p w14:paraId="58910B1A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bCs/>
          <w:iCs/>
          <w:sz w:val="28"/>
          <w:szCs w:val="28"/>
        </w:rPr>
        <w:tab/>
        <w:t>But as we walk away</w:t>
      </w:r>
    </w:p>
    <w:p w14:paraId="4F63B837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bCs/>
          <w:iCs/>
          <w:sz w:val="28"/>
          <w:szCs w:val="28"/>
        </w:rPr>
        <w:tab/>
        <w:t>There’s one thing left to say,</w:t>
      </w:r>
    </w:p>
    <w:p w14:paraId="3F9EF2AB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bCs/>
          <w:iCs/>
          <w:sz w:val="28"/>
          <w:szCs w:val="28"/>
        </w:rPr>
        <w:tab/>
        <w:t>To wave ‘so long’ it feels so wrong,</w:t>
      </w:r>
    </w:p>
    <w:p w14:paraId="4FD0580C" w14:textId="00D7E88A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bCs/>
          <w:iCs/>
          <w:sz w:val="28"/>
          <w:szCs w:val="28"/>
        </w:rPr>
        <w:tab/>
      </w:r>
      <w:proofErr w:type="spellStart"/>
      <w:r>
        <w:rPr>
          <w:rFonts w:ascii="Arial" w:hAnsi="Arial" w:cs="Arial"/>
          <w:bCs/>
          <w:iCs/>
          <w:sz w:val="28"/>
          <w:szCs w:val="28"/>
        </w:rPr>
        <w:t>’Cause</w:t>
      </w:r>
      <w:proofErr w:type="spellEnd"/>
      <w:r>
        <w:rPr>
          <w:rFonts w:ascii="Arial" w:hAnsi="Arial" w:cs="Arial"/>
          <w:bCs/>
          <w:iCs/>
          <w:sz w:val="28"/>
          <w:szCs w:val="28"/>
        </w:rPr>
        <w:t xml:space="preserve"> we really </w:t>
      </w:r>
      <w:proofErr w:type="spellStart"/>
      <w:r>
        <w:rPr>
          <w:rFonts w:ascii="Arial" w:hAnsi="Arial" w:cs="Arial"/>
          <w:bCs/>
          <w:iCs/>
          <w:sz w:val="28"/>
          <w:szCs w:val="28"/>
        </w:rPr>
        <w:t>wanna</w:t>
      </w:r>
      <w:proofErr w:type="spellEnd"/>
      <w:r>
        <w:rPr>
          <w:rFonts w:ascii="Arial" w:hAnsi="Arial" w:cs="Arial"/>
          <w:bCs/>
          <w:iCs/>
          <w:sz w:val="28"/>
          <w:szCs w:val="28"/>
        </w:rPr>
        <w:t xml:space="preserve"> stay!</w:t>
      </w:r>
    </w:p>
    <w:p w14:paraId="06CE9A9B" w14:textId="77777777" w:rsidR="00BD58FF" w:rsidRDefault="00BD58FF" w:rsidP="00BD58FF">
      <w:pPr>
        <w:pStyle w:val="NoSpacing"/>
        <w:tabs>
          <w:tab w:val="left" w:pos="1418"/>
          <w:tab w:val="left" w:pos="8505"/>
        </w:tabs>
        <w:ind w:left="1418" w:right="-283" w:hanging="141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iCs/>
          <w:sz w:val="28"/>
          <w:szCs w:val="28"/>
        </w:rPr>
        <w:tab/>
      </w:r>
      <w:r>
        <w:rPr>
          <w:rFonts w:ascii="Arial" w:hAnsi="Arial" w:cs="Arial"/>
          <w:bCs/>
          <w:iCs/>
          <w:sz w:val="28"/>
          <w:szCs w:val="28"/>
        </w:rPr>
        <w:tab/>
      </w:r>
    </w:p>
    <w:p w14:paraId="3F0DE268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Chorus</w:t>
      </w:r>
      <w:r>
        <w:rPr>
          <w:rFonts w:ascii="Arial" w:hAnsi="Arial" w:cs="Arial"/>
          <w:i/>
          <w:sz w:val="28"/>
          <w:szCs w:val="28"/>
        </w:rPr>
        <w:tab/>
        <w:t>It’s a jungle….</w:t>
      </w:r>
    </w:p>
    <w:p w14:paraId="12B38F2B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i/>
          <w:sz w:val="16"/>
          <w:szCs w:val="16"/>
        </w:rPr>
      </w:pPr>
    </w:p>
    <w:p w14:paraId="0D8820DE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ab/>
        <w:t>YEAH!</w:t>
      </w:r>
    </w:p>
    <w:p w14:paraId="3A6199A0" w14:textId="5ADED199" w:rsidR="00BD58FF" w:rsidRDefault="00BD58FF" w:rsidP="00BD58FF">
      <w:pPr>
        <w:tabs>
          <w:tab w:val="left" w:pos="1985"/>
          <w:tab w:val="left" w:pos="8505"/>
        </w:tabs>
        <w:ind w:left="-567" w:right="-283"/>
        <w:jc w:val="center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br w:type="page"/>
      </w:r>
      <w:bookmarkStart w:id="5" w:name="_Hlk116901520"/>
      <w:bookmarkStart w:id="6" w:name="_Hlk114662283"/>
      <w:r w:rsidR="00475351">
        <w:rPr>
          <w:rFonts w:ascii="Arial" w:hAnsi="Arial" w:cs="Arial"/>
          <w:bCs/>
          <w:iCs/>
          <w:noProof/>
          <w:sz w:val="28"/>
          <w:szCs w:val="28"/>
        </w:rPr>
        <w:lastRenderedPageBreak/>
        <w:drawing>
          <wp:inline distT="0" distB="0" distL="0" distR="0" wp14:anchorId="0160AC93" wp14:editId="7600B9DD">
            <wp:extent cx="5585460" cy="388620"/>
            <wp:effectExtent l="0" t="0" r="0" b="0"/>
            <wp:docPr id="14" name="Picture 14" descr="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46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5"/>
    </w:p>
    <w:p w14:paraId="7724E3CF" w14:textId="43040FCE" w:rsidR="00BD58FF" w:rsidRDefault="00BD58FF" w:rsidP="00416077">
      <w:pPr>
        <w:tabs>
          <w:tab w:val="left" w:pos="1985"/>
          <w:tab w:val="left" w:pos="8505"/>
        </w:tabs>
        <w:ind w:left="-567" w:right="-283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bookmarkStart w:id="7" w:name="_Hlk114135993"/>
    </w:p>
    <w:p w14:paraId="5D447847" w14:textId="31C739E0" w:rsidR="00BD58FF" w:rsidRDefault="00BD58FF" w:rsidP="00BD58FF">
      <w:pPr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Verse 1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Well I was </w:t>
      </w:r>
      <w:proofErr w:type="spellStart"/>
      <w:r>
        <w:rPr>
          <w:rFonts w:ascii="Arial" w:hAnsi="Arial" w:cs="Arial"/>
          <w:sz w:val="28"/>
          <w:szCs w:val="28"/>
        </w:rPr>
        <w:t>sittin</w:t>
      </w:r>
      <w:proofErr w:type="spellEnd"/>
      <w:r>
        <w:rPr>
          <w:rFonts w:ascii="Arial" w:hAnsi="Arial" w:cs="Arial"/>
          <w:sz w:val="28"/>
          <w:szCs w:val="28"/>
        </w:rPr>
        <w:t>’ in the classroom,</w:t>
      </w:r>
    </w:p>
    <w:p w14:paraId="26C73434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Cs/>
          <w:sz w:val="28"/>
          <w:szCs w:val="28"/>
        </w:rPr>
        <w:t xml:space="preserve">I felt a rumble </w:t>
      </w:r>
      <w:bookmarkEnd w:id="7"/>
      <w:r>
        <w:rPr>
          <w:rFonts w:ascii="Arial" w:hAnsi="Arial" w:cs="Arial"/>
          <w:bCs/>
          <w:sz w:val="28"/>
          <w:szCs w:val="28"/>
        </w:rPr>
        <w:t>down below!</w:t>
      </w:r>
    </w:p>
    <w:p w14:paraId="432A84C2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>I put my hand up, told the teacher,</w:t>
      </w:r>
    </w:p>
    <w:p w14:paraId="5133E675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 xml:space="preserve">‘Hey Miss, I really </w:t>
      </w:r>
      <w:proofErr w:type="spellStart"/>
      <w:r>
        <w:rPr>
          <w:rFonts w:ascii="Arial" w:hAnsi="Arial" w:cs="Arial"/>
          <w:bCs/>
          <w:sz w:val="28"/>
          <w:szCs w:val="28"/>
        </w:rPr>
        <w:t>gotta</w:t>
      </w:r>
      <w:proofErr w:type="spellEnd"/>
      <w:r>
        <w:rPr>
          <w:rFonts w:ascii="Arial" w:hAnsi="Arial" w:cs="Arial"/>
          <w:bCs/>
          <w:sz w:val="28"/>
          <w:szCs w:val="28"/>
        </w:rPr>
        <w:t xml:space="preserve"> go!’</w:t>
      </w:r>
    </w:p>
    <w:p w14:paraId="4F1D0A7E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>So she kindly released me</w:t>
      </w:r>
    </w:p>
    <w:p w14:paraId="28286482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 xml:space="preserve">And I was </w:t>
      </w:r>
      <w:proofErr w:type="spellStart"/>
      <w:r>
        <w:rPr>
          <w:rFonts w:ascii="Arial" w:hAnsi="Arial" w:cs="Arial"/>
          <w:bCs/>
          <w:sz w:val="28"/>
          <w:szCs w:val="28"/>
        </w:rPr>
        <w:t>walkin</w:t>
      </w:r>
      <w:proofErr w:type="spellEnd"/>
      <w:r>
        <w:rPr>
          <w:rFonts w:ascii="Arial" w:hAnsi="Arial" w:cs="Arial"/>
          <w:bCs/>
          <w:sz w:val="28"/>
          <w:szCs w:val="28"/>
        </w:rPr>
        <w:t>’ on air,</w:t>
      </w:r>
    </w:p>
    <w:p w14:paraId="30A495CF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 xml:space="preserve">But you </w:t>
      </w:r>
      <w:proofErr w:type="spellStart"/>
      <w:r>
        <w:rPr>
          <w:rFonts w:ascii="Arial" w:hAnsi="Arial" w:cs="Arial"/>
          <w:bCs/>
          <w:sz w:val="28"/>
          <w:szCs w:val="28"/>
        </w:rPr>
        <w:t>shoulda</w:t>
      </w:r>
      <w:proofErr w:type="spellEnd"/>
      <w:r>
        <w:rPr>
          <w:rFonts w:ascii="Arial" w:hAnsi="Arial" w:cs="Arial"/>
          <w:bCs/>
          <w:sz w:val="28"/>
          <w:szCs w:val="28"/>
        </w:rPr>
        <w:t xml:space="preserve"> seen the queue</w:t>
      </w:r>
    </w:p>
    <w:p w14:paraId="35140416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>Just to do a number two!</w:t>
      </w:r>
    </w:p>
    <w:p w14:paraId="5BED8A52" w14:textId="77777777" w:rsidR="00BD58FF" w:rsidRDefault="00BD58FF" w:rsidP="00BD58FF">
      <w:pPr>
        <w:pStyle w:val="NoSpacing"/>
        <w:tabs>
          <w:tab w:val="left" w:pos="1560"/>
          <w:tab w:val="left" w:pos="8789"/>
        </w:tabs>
        <w:ind w:left="1560" w:right="-283" w:hanging="156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 xml:space="preserve">There’s </w:t>
      </w:r>
      <w:proofErr w:type="spellStart"/>
      <w:r>
        <w:rPr>
          <w:rFonts w:ascii="Arial" w:hAnsi="Arial" w:cs="Arial"/>
          <w:bCs/>
          <w:sz w:val="28"/>
          <w:szCs w:val="28"/>
        </w:rPr>
        <w:t>somethin</w:t>
      </w:r>
      <w:proofErr w:type="spellEnd"/>
      <w:r>
        <w:rPr>
          <w:rFonts w:ascii="Arial" w:hAnsi="Arial" w:cs="Arial"/>
          <w:bCs/>
          <w:sz w:val="28"/>
          <w:szCs w:val="28"/>
        </w:rPr>
        <w:t xml:space="preserve">’ </w:t>
      </w:r>
      <w:proofErr w:type="spellStart"/>
      <w:r>
        <w:rPr>
          <w:rFonts w:ascii="Arial" w:hAnsi="Arial" w:cs="Arial"/>
          <w:bCs/>
          <w:sz w:val="28"/>
          <w:szCs w:val="28"/>
        </w:rPr>
        <w:t>goin</w:t>
      </w:r>
      <w:proofErr w:type="spellEnd"/>
      <w:r>
        <w:rPr>
          <w:rFonts w:ascii="Arial" w:hAnsi="Arial" w:cs="Arial"/>
          <w:bCs/>
          <w:sz w:val="28"/>
          <w:szCs w:val="28"/>
        </w:rPr>
        <w:t>’ on in there…</w:t>
      </w:r>
    </w:p>
    <w:p w14:paraId="42E04CD2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</w:p>
    <w:p w14:paraId="31EFF6BF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Chorus</w:t>
      </w:r>
      <w:r>
        <w:rPr>
          <w:rFonts w:ascii="Arial" w:hAnsi="Arial" w:cs="Arial"/>
          <w:i/>
          <w:sz w:val="28"/>
          <w:szCs w:val="28"/>
        </w:rPr>
        <w:tab/>
        <w:t xml:space="preserve">Yes, it’s all </w:t>
      </w:r>
      <w:proofErr w:type="spellStart"/>
      <w:r>
        <w:rPr>
          <w:rFonts w:ascii="Arial" w:hAnsi="Arial" w:cs="Arial"/>
          <w:i/>
          <w:sz w:val="28"/>
          <w:szCs w:val="28"/>
        </w:rPr>
        <w:t>happenin</w:t>
      </w:r>
      <w:proofErr w:type="spellEnd"/>
      <w:r>
        <w:rPr>
          <w:rFonts w:ascii="Arial" w:hAnsi="Arial" w:cs="Arial"/>
          <w:i/>
          <w:sz w:val="28"/>
          <w:szCs w:val="28"/>
        </w:rPr>
        <w:t>’ in the dunny!</w:t>
      </w:r>
    </w:p>
    <w:p w14:paraId="5DD9CAC9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bCs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Cs/>
          <w:i/>
          <w:sz w:val="28"/>
          <w:szCs w:val="28"/>
        </w:rPr>
        <w:t xml:space="preserve">It’s </w:t>
      </w:r>
      <w:proofErr w:type="spellStart"/>
      <w:r>
        <w:rPr>
          <w:rFonts w:ascii="Arial" w:hAnsi="Arial" w:cs="Arial"/>
          <w:bCs/>
          <w:i/>
          <w:sz w:val="28"/>
          <w:szCs w:val="28"/>
        </w:rPr>
        <w:t>kickin</w:t>
      </w:r>
      <w:proofErr w:type="spellEnd"/>
      <w:r>
        <w:rPr>
          <w:rFonts w:ascii="Arial" w:hAnsi="Arial" w:cs="Arial"/>
          <w:bCs/>
          <w:i/>
          <w:sz w:val="28"/>
          <w:szCs w:val="28"/>
        </w:rPr>
        <w:t>’ off inside the loo!</w:t>
      </w:r>
    </w:p>
    <w:p w14:paraId="07457337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ab/>
        <w:t xml:space="preserve">The party’s </w:t>
      </w:r>
      <w:proofErr w:type="spellStart"/>
      <w:r>
        <w:rPr>
          <w:rFonts w:ascii="Arial" w:hAnsi="Arial" w:cs="Arial"/>
          <w:i/>
          <w:sz w:val="28"/>
          <w:szCs w:val="28"/>
        </w:rPr>
        <w:t>pumpin</w:t>
      </w:r>
      <w:proofErr w:type="spellEnd"/>
      <w:r>
        <w:rPr>
          <w:rFonts w:ascii="Arial" w:hAnsi="Arial" w:cs="Arial"/>
          <w:i/>
          <w:sz w:val="28"/>
          <w:szCs w:val="28"/>
        </w:rPr>
        <w:t>’ in the lavvy!</w:t>
      </w:r>
    </w:p>
    <w:p w14:paraId="0E61B191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color w:val="FF0000"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>Oh, it’s a real ballyhoo!</w:t>
      </w:r>
    </w:p>
    <w:p w14:paraId="54E5BE13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ab/>
        <w:t xml:space="preserve">It’s </w:t>
      </w:r>
      <w:proofErr w:type="spellStart"/>
      <w:r>
        <w:rPr>
          <w:rFonts w:ascii="Arial" w:hAnsi="Arial" w:cs="Arial"/>
          <w:i/>
          <w:sz w:val="28"/>
          <w:szCs w:val="28"/>
        </w:rPr>
        <w:t>gettin</w:t>
      </w:r>
      <w:proofErr w:type="spellEnd"/>
      <w:r>
        <w:rPr>
          <w:rFonts w:ascii="Arial" w:hAnsi="Arial" w:cs="Arial"/>
          <w:i/>
          <w:sz w:val="28"/>
          <w:szCs w:val="28"/>
        </w:rPr>
        <w:t>’ crazy in the khazi,</w:t>
      </w:r>
    </w:p>
    <w:p w14:paraId="0CB9B3CD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ab/>
        <w:t xml:space="preserve">Oh, what an atmosphere!  </w:t>
      </w:r>
    </w:p>
    <w:p w14:paraId="4B336B3B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color w:val="FF0000"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 xml:space="preserve">The WC is the place to be – </w:t>
      </w:r>
    </w:p>
    <w:p w14:paraId="0EA59346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ab/>
        <w:t>The hottest spot round here!</w:t>
      </w:r>
    </w:p>
    <w:p w14:paraId="010F99EF" w14:textId="77777777" w:rsidR="00BD58FF" w:rsidRDefault="00BD58FF" w:rsidP="00BD58FF">
      <w:pPr>
        <w:tabs>
          <w:tab w:val="left" w:pos="1985"/>
          <w:tab w:val="left" w:pos="8505"/>
        </w:tabs>
        <w:ind w:right="-283"/>
        <w:jc w:val="both"/>
        <w:rPr>
          <w:rFonts w:ascii="Arial" w:hAnsi="Arial" w:cs="Arial"/>
          <w:i/>
          <w:sz w:val="28"/>
          <w:szCs w:val="28"/>
        </w:rPr>
      </w:pPr>
      <w:bookmarkStart w:id="8" w:name="_Hlk114561541"/>
    </w:p>
    <w:p w14:paraId="4E910D76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jc w:val="both"/>
        <w:rPr>
          <w:rFonts w:ascii="Arial" w:hAnsi="Arial" w:cs="Arial"/>
          <w:iCs/>
          <w:sz w:val="28"/>
          <w:szCs w:val="28"/>
          <w:lang w:bidi="en-US"/>
        </w:rPr>
      </w:pPr>
      <w:r>
        <w:rPr>
          <w:rFonts w:ascii="Arial" w:hAnsi="Arial" w:cs="Arial"/>
          <w:b/>
          <w:iCs/>
          <w:sz w:val="28"/>
          <w:szCs w:val="28"/>
          <w:lang w:bidi="en-US"/>
        </w:rPr>
        <w:t>Verse 2</w:t>
      </w:r>
      <w:r>
        <w:rPr>
          <w:rFonts w:ascii="Arial" w:hAnsi="Arial" w:cs="Arial"/>
          <w:b/>
          <w:i/>
          <w:sz w:val="28"/>
          <w:szCs w:val="28"/>
          <w:lang w:bidi="en-US"/>
        </w:rPr>
        <w:tab/>
      </w:r>
      <w:r>
        <w:rPr>
          <w:rFonts w:ascii="Arial" w:hAnsi="Arial" w:cs="Arial"/>
          <w:iCs/>
          <w:sz w:val="28"/>
          <w:szCs w:val="28"/>
          <w:lang w:bidi="en-US"/>
        </w:rPr>
        <w:t>Well, there’s a crowd around the mirror,</w:t>
      </w:r>
    </w:p>
    <w:p w14:paraId="2DBE4515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jc w:val="both"/>
        <w:rPr>
          <w:rFonts w:ascii="Arial" w:hAnsi="Arial" w:cs="Arial"/>
          <w:bCs/>
          <w:iCs/>
          <w:sz w:val="28"/>
          <w:szCs w:val="28"/>
          <w:lang w:bidi="en-US"/>
        </w:rPr>
      </w:pPr>
      <w:r>
        <w:rPr>
          <w:rFonts w:ascii="Arial" w:hAnsi="Arial" w:cs="Arial"/>
          <w:b/>
          <w:i/>
          <w:sz w:val="28"/>
          <w:szCs w:val="28"/>
          <w:lang w:bidi="en-US"/>
        </w:rPr>
        <w:tab/>
      </w:r>
      <w:r>
        <w:rPr>
          <w:rFonts w:ascii="Arial" w:hAnsi="Arial" w:cs="Arial"/>
          <w:bCs/>
          <w:iCs/>
          <w:sz w:val="28"/>
          <w:szCs w:val="28"/>
          <w:lang w:bidi="en-US"/>
        </w:rPr>
        <w:t xml:space="preserve">With little </w:t>
      </w:r>
      <w:bookmarkEnd w:id="8"/>
      <w:r>
        <w:rPr>
          <w:rFonts w:ascii="Arial" w:hAnsi="Arial" w:cs="Arial"/>
          <w:bCs/>
          <w:iCs/>
          <w:sz w:val="28"/>
          <w:szCs w:val="28"/>
          <w:lang w:bidi="en-US"/>
        </w:rPr>
        <w:t>room to swing a cat!</w:t>
      </w:r>
    </w:p>
    <w:p w14:paraId="776CF411" w14:textId="3CC7C5DC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jc w:val="both"/>
        <w:rPr>
          <w:rFonts w:ascii="Arial" w:hAnsi="Arial" w:cs="Arial"/>
          <w:bCs/>
          <w:iCs/>
          <w:sz w:val="28"/>
          <w:szCs w:val="28"/>
          <w:lang w:bidi="en-US"/>
        </w:rPr>
      </w:pPr>
      <w:bookmarkStart w:id="9" w:name="_Hlk115784340"/>
      <w:r>
        <w:rPr>
          <w:rFonts w:ascii="Arial" w:hAnsi="Arial" w:cs="Arial"/>
          <w:bCs/>
          <w:i/>
          <w:sz w:val="28"/>
          <w:szCs w:val="28"/>
          <w:lang w:bidi="en-US"/>
        </w:rPr>
        <w:t xml:space="preserve">   </w:t>
      </w:r>
      <w:r>
        <w:rPr>
          <w:rFonts w:ascii="Arial" w:hAnsi="Arial" w:cs="Arial"/>
          <w:bCs/>
          <w:i/>
          <w:sz w:val="24"/>
          <w:szCs w:val="24"/>
          <w:lang w:bidi="en-US"/>
        </w:rPr>
        <w:t>(Girls)</w:t>
      </w:r>
      <w:bookmarkEnd w:id="9"/>
      <w:r>
        <w:rPr>
          <w:rFonts w:ascii="Arial" w:hAnsi="Arial" w:cs="Arial"/>
          <w:bCs/>
          <w:i/>
          <w:sz w:val="28"/>
          <w:szCs w:val="28"/>
          <w:lang w:bidi="en-US"/>
        </w:rPr>
        <w:tab/>
      </w:r>
      <w:r w:rsidR="000252F7">
        <w:rPr>
          <w:rFonts w:ascii="Arial" w:hAnsi="Arial" w:cs="Arial"/>
          <w:bCs/>
          <w:iCs/>
          <w:sz w:val="28"/>
          <w:szCs w:val="28"/>
          <w:lang w:bidi="en-US"/>
        </w:rPr>
        <w:t>Giselle</w:t>
      </w:r>
      <w:r>
        <w:rPr>
          <w:rFonts w:ascii="Arial" w:hAnsi="Arial" w:cs="Arial"/>
          <w:bCs/>
          <w:iCs/>
          <w:sz w:val="28"/>
          <w:szCs w:val="28"/>
          <w:lang w:bidi="en-US"/>
        </w:rPr>
        <w:t>’s smuggled in mascara,</w:t>
      </w:r>
    </w:p>
    <w:p w14:paraId="29DC2E48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jc w:val="both"/>
        <w:rPr>
          <w:rFonts w:ascii="Arial" w:hAnsi="Arial" w:cs="Arial"/>
          <w:bCs/>
          <w:iCs/>
          <w:sz w:val="28"/>
          <w:szCs w:val="28"/>
          <w:lang w:bidi="en-US"/>
        </w:rPr>
      </w:pPr>
      <w:r>
        <w:rPr>
          <w:rFonts w:ascii="Arial" w:hAnsi="Arial" w:cs="Arial"/>
          <w:bCs/>
          <w:iCs/>
          <w:sz w:val="28"/>
          <w:szCs w:val="28"/>
          <w:lang w:bidi="en-US"/>
        </w:rPr>
        <w:tab/>
        <w:t xml:space="preserve">We </w:t>
      </w:r>
      <w:proofErr w:type="spellStart"/>
      <w:r>
        <w:rPr>
          <w:rFonts w:ascii="Arial" w:hAnsi="Arial" w:cs="Arial"/>
          <w:bCs/>
          <w:iCs/>
          <w:sz w:val="28"/>
          <w:szCs w:val="28"/>
          <w:lang w:bidi="en-US"/>
        </w:rPr>
        <w:t>wanna</w:t>
      </w:r>
      <w:proofErr w:type="spellEnd"/>
      <w:r>
        <w:rPr>
          <w:rFonts w:ascii="Arial" w:hAnsi="Arial" w:cs="Arial"/>
          <w:bCs/>
          <w:iCs/>
          <w:sz w:val="28"/>
          <w:szCs w:val="28"/>
          <w:lang w:bidi="en-US"/>
        </w:rPr>
        <w:t xml:space="preserve"> have a go on that!</w:t>
      </w:r>
    </w:p>
    <w:p w14:paraId="7EE84E9A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jc w:val="both"/>
        <w:rPr>
          <w:rFonts w:ascii="Arial" w:hAnsi="Arial" w:cs="Arial"/>
          <w:bCs/>
          <w:iCs/>
          <w:sz w:val="28"/>
          <w:szCs w:val="28"/>
          <w:lang w:bidi="en-US"/>
        </w:rPr>
      </w:pPr>
      <w:bookmarkStart w:id="10" w:name="_Hlk114220413"/>
      <w:r>
        <w:rPr>
          <w:rFonts w:ascii="Arial" w:hAnsi="Arial" w:cs="Arial"/>
          <w:bCs/>
          <w:iCs/>
          <w:sz w:val="28"/>
          <w:szCs w:val="28"/>
          <w:lang w:bidi="en-US"/>
        </w:rPr>
        <w:t xml:space="preserve">   </w:t>
      </w:r>
      <w:r>
        <w:rPr>
          <w:rFonts w:ascii="Arial" w:hAnsi="Arial" w:cs="Arial"/>
          <w:bCs/>
          <w:i/>
          <w:sz w:val="24"/>
          <w:szCs w:val="24"/>
          <w:lang w:bidi="en-US"/>
        </w:rPr>
        <w:t>(Boys)</w:t>
      </w:r>
      <w:r>
        <w:rPr>
          <w:rFonts w:ascii="Arial" w:hAnsi="Arial" w:cs="Arial"/>
          <w:bCs/>
          <w:i/>
          <w:sz w:val="28"/>
          <w:szCs w:val="28"/>
          <w:lang w:bidi="en-US"/>
        </w:rPr>
        <w:tab/>
      </w:r>
      <w:bookmarkEnd w:id="10"/>
      <w:r>
        <w:rPr>
          <w:rFonts w:ascii="Arial" w:hAnsi="Arial" w:cs="Arial"/>
          <w:bCs/>
          <w:iCs/>
          <w:sz w:val="28"/>
          <w:szCs w:val="28"/>
          <w:lang w:bidi="en-US"/>
        </w:rPr>
        <w:t>Look at the state of me barnet!</w:t>
      </w:r>
    </w:p>
    <w:p w14:paraId="311C70F8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jc w:val="both"/>
        <w:rPr>
          <w:rFonts w:ascii="Arial" w:hAnsi="Arial" w:cs="Arial"/>
          <w:bCs/>
          <w:iCs/>
          <w:sz w:val="28"/>
          <w:szCs w:val="28"/>
          <w:lang w:bidi="en-US"/>
        </w:rPr>
      </w:pPr>
      <w:r>
        <w:rPr>
          <w:rFonts w:ascii="Arial" w:hAnsi="Arial" w:cs="Arial"/>
          <w:bCs/>
          <w:i/>
          <w:sz w:val="28"/>
          <w:szCs w:val="28"/>
          <w:lang w:bidi="en-US"/>
        </w:rPr>
        <w:tab/>
      </w:r>
      <w:r>
        <w:rPr>
          <w:rFonts w:ascii="Arial" w:hAnsi="Arial" w:cs="Arial"/>
          <w:bCs/>
          <w:iCs/>
          <w:sz w:val="28"/>
          <w:szCs w:val="28"/>
          <w:lang w:bidi="en-US"/>
        </w:rPr>
        <w:t xml:space="preserve">Let’s have the hair gel, please. </w:t>
      </w:r>
    </w:p>
    <w:p w14:paraId="2B2699DC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jc w:val="both"/>
        <w:rPr>
          <w:rFonts w:ascii="Arial" w:hAnsi="Arial" w:cs="Arial"/>
          <w:bCs/>
          <w:iCs/>
          <w:sz w:val="28"/>
          <w:szCs w:val="28"/>
          <w:lang w:bidi="en-US"/>
        </w:rPr>
      </w:pPr>
      <w:r>
        <w:rPr>
          <w:rFonts w:ascii="Arial" w:hAnsi="Arial" w:cs="Arial"/>
          <w:bCs/>
          <w:iCs/>
          <w:sz w:val="24"/>
          <w:szCs w:val="24"/>
          <w:lang w:bidi="en-US"/>
        </w:rPr>
        <w:t xml:space="preserve">       </w:t>
      </w:r>
      <w:r>
        <w:rPr>
          <w:rFonts w:ascii="Arial" w:hAnsi="Arial" w:cs="Arial"/>
          <w:bCs/>
          <w:i/>
          <w:sz w:val="24"/>
          <w:szCs w:val="24"/>
          <w:lang w:bidi="en-US"/>
        </w:rPr>
        <w:t>(All)</w:t>
      </w:r>
      <w:r>
        <w:rPr>
          <w:rFonts w:ascii="Arial" w:hAnsi="Arial" w:cs="Arial"/>
          <w:bCs/>
          <w:i/>
          <w:sz w:val="28"/>
          <w:szCs w:val="28"/>
          <w:lang w:bidi="en-US"/>
        </w:rPr>
        <w:tab/>
      </w:r>
      <w:r>
        <w:rPr>
          <w:rFonts w:ascii="Arial" w:hAnsi="Arial" w:cs="Arial"/>
          <w:bCs/>
          <w:iCs/>
          <w:sz w:val="28"/>
          <w:szCs w:val="28"/>
          <w:lang w:bidi="en-US"/>
        </w:rPr>
        <w:t>Then make a little space</w:t>
      </w:r>
    </w:p>
    <w:p w14:paraId="02E95681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jc w:val="both"/>
        <w:rPr>
          <w:rFonts w:ascii="Arial" w:hAnsi="Arial" w:cs="Arial"/>
          <w:bCs/>
          <w:iCs/>
          <w:sz w:val="28"/>
          <w:szCs w:val="28"/>
          <w:lang w:bidi="en-US"/>
        </w:rPr>
      </w:pPr>
      <w:r>
        <w:rPr>
          <w:rFonts w:ascii="Arial" w:hAnsi="Arial" w:cs="Arial"/>
          <w:bCs/>
          <w:iCs/>
          <w:sz w:val="28"/>
          <w:szCs w:val="28"/>
          <w:lang w:bidi="en-US"/>
        </w:rPr>
        <w:tab/>
      </w:r>
      <w:proofErr w:type="spellStart"/>
      <w:r>
        <w:rPr>
          <w:rFonts w:ascii="Arial" w:hAnsi="Arial" w:cs="Arial"/>
          <w:bCs/>
          <w:iCs/>
          <w:sz w:val="28"/>
          <w:szCs w:val="28"/>
          <w:lang w:bidi="en-US"/>
        </w:rPr>
        <w:t>’Cause</w:t>
      </w:r>
      <w:proofErr w:type="spellEnd"/>
      <w:r>
        <w:rPr>
          <w:rFonts w:ascii="Arial" w:hAnsi="Arial" w:cs="Arial"/>
          <w:bCs/>
          <w:iCs/>
          <w:sz w:val="28"/>
          <w:szCs w:val="28"/>
          <w:lang w:bidi="en-US"/>
        </w:rPr>
        <w:t xml:space="preserve"> this pimple on me face</w:t>
      </w:r>
    </w:p>
    <w:p w14:paraId="4CA85493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jc w:val="both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  <w:lang w:bidi="en-US"/>
        </w:rPr>
        <w:tab/>
      </w:r>
      <w:r>
        <w:rPr>
          <w:rFonts w:ascii="Arial" w:hAnsi="Arial" w:cs="Arial"/>
          <w:bCs/>
          <w:iCs/>
          <w:sz w:val="28"/>
          <w:szCs w:val="28"/>
          <w:lang w:bidi="en-US"/>
        </w:rPr>
        <w:t xml:space="preserve">Is </w:t>
      </w:r>
      <w:proofErr w:type="spellStart"/>
      <w:r>
        <w:rPr>
          <w:rFonts w:ascii="Arial" w:hAnsi="Arial" w:cs="Arial"/>
          <w:bCs/>
          <w:iCs/>
          <w:sz w:val="28"/>
          <w:szCs w:val="28"/>
          <w:lang w:bidi="en-US"/>
        </w:rPr>
        <w:t>gonna</w:t>
      </w:r>
      <w:proofErr w:type="spellEnd"/>
      <w:r>
        <w:rPr>
          <w:rFonts w:ascii="Arial" w:hAnsi="Arial" w:cs="Arial"/>
          <w:bCs/>
          <w:iCs/>
          <w:sz w:val="28"/>
          <w:szCs w:val="28"/>
          <w:lang w:bidi="en-US"/>
        </w:rPr>
        <w:t xml:space="preserve"> need a great big squeeze!</w:t>
      </w:r>
    </w:p>
    <w:p w14:paraId="70C170B5" w14:textId="77777777" w:rsidR="00BD58FF" w:rsidRDefault="00BD58FF" w:rsidP="00BD58FF">
      <w:pPr>
        <w:pStyle w:val="NoSpacing"/>
        <w:tabs>
          <w:tab w:val="left" w:pos="1418"/>
          <w:tab w:val="left" w:pos="8505"/>
        </w:tabs>
        <w:ind w:left="1418" w:right="-283" w:hanging="141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bookmarkStart w:id="11" w:name="_Hlk114570734"/>
    </w:p>
    <w:p w14:paraId="480DB069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Chorus</w:t>
      </w:r>
      <w:r>
        <w:rPr>
          <w:rFonts w:ascii="Arial" w:hAnsi="Arial" w:cs="Arial"/>
          <w:i/>
          <w:sz w:val="28"/>
          <w:szCs w:val="28"/>
        </w:rPr>
        <w:tab/>
        <w:t xml:space="preserve">Yes, it’s all </w:t>
      </w:r>
      <w:proofErr w:type="spellStart"/>
      <w:r>
        <w:rPr>
          <w:rFonts w:ascii="Arial" w:hAnsi="Arial" w:cs="Arial"/>
          <w:i/>
          <w:sz w:val="28"/>
          <w:szCs w:val="28"/>
        </w:rPr>
        <w:t>happenin</w:t>
      </w:r>
      <w:proofErr w:type="spellEnd"/>
      <w:r>
        <w:rPr>
          <w:rFonts w:ascii="Arial" w:hAnsi="Arial" w:cs="Arial"/>
          <w:i/>
          <w:sz w:val="28"/>
          <w:szCs w:val="28"/>
        </w:rPr>
        <w:t>’ in the dunny…</w:t>
      </w:r>
    </w:p>
    <w:p w14:paraId="50359245" w14:textId="77777777" w:rsidR="00BD58FF" w:rsidRDefault="00BD58FF" w:rsidP="00BD58FF">
      <w:pPr>
        <w:tabs>
          <w:tab w:val="left" w:pos="1985"/>
          <w:tab w:val="left" w:pos="8505"/>
        </w:tabs>
        <w:ind w:left="1985" w:right="-283" w:hanging="1418"/>
        <w:rPr>
          <w:rFonts w:ascii="Arial" w:hAnsi="Arial" w:cs="Arial"/>
          <w:i/>
          <w:sz w:val="28"/>
          <w:szCs w:val="28"/>
        </w:rPr>
      </w:pPr>
    </w:p>
    <w:bookmarkEnd w:id="11"/>
    <w:p w14:paraId="32395103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jc w:val="both"/>
        <w:rPr>
          <w:rFonts w:ascii="Arial" w:hAnsi="Arial" w:cs="Arial"/>
          <w:iCs/>
          <w:sz w:val="28"/>
          <w:szCs w:val="28"/>
          <w:lang w:bidi="en-US"/>
        </w:rPr>
      </w:pPr>
      <w:r>
        <w:rPr>
          <w:rFonts w:ascii="Arial" w:hAnsi="Arial" w:cs="Arial"/>
          <w:b/>
          <w:iCs/>
          <w:sz w:val="28"/>
          <w:szCs w:val="28"/>
          <w:lang w:bidi="en-US"/>
        </w:rPr>
        <w:t>Middle</w:t>
      </w:r>
      <w:r>
        <w:rPr>
          <w:rFonts w:ascii="Arial" w:hAnsi="Arial" w:cs="Arial"/>
          <w:b/>
          <w:i/>
          <w:sz w:val="28"/>
          <w:szCs w:val="28"/>
          <w:lang w:bidi="en-US"/>
        </w:rPr>
        <w:tab/>
      </w:r>
      <w:r>
        <w:rPr>
          <w:rFonts w:ascii="Arial" w:hAnsi="Arial" w:cs="Arial"/>
          <w:iCs/>
          <w:sz w:val="28"/>
          <w:szCs w:val="28"/>
          <w:lang w:bidi="en-US"/>
        </w:rPr>
        <w:t>I can’t ignore what I came here for,</w:t>
      </w:r>
    </w:p>
    <w:p w14:paraId="5BE5A1CD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jc w:val="both"/>
        <w:rPr>
          <w:rFonts w:ascii="Arial" w:hAnsi="Arial" w:cs="Arial"/>
          <w:bCs/>
          <w:iCs/>
          <w:sz w:val="28"/>
          <w:szCs w:val="28"/>
          <w:lang w:bidi="en-US"/>
        </w:rPr>
      </w:pPr>
      <w:r>
        <w:rPr>
          <w:rFonts w:ascii="Arial" w:hAnsi="Arial" w:cs="Arial"/>
          <w:b/>
          <w:iCs/>
          <w:sz w:val="28"/>
          <w:szCs w:val="28"/>
          <w:lang w:bidi="en-US"/>
        </w:rPr>
        <w:tab/>
      </w:r>
      <w:r>
        <w:rPr>
          <w:rFonts w:ascii="Arial" w:hAnsi="Arial" w:cs="Arial"/>
          <w:bCs/>
          <w:iCs/>
          <w:sz w:val="28"/>
          <w:szCs w:val="28"/>
          <w:lang w:bidi="en-US"/>
        </w:rPr>
        <w:t>My gasket’s nearly blown!</w:t>
      </w:r>
    </w:p>
    <w:p w14:paraId="137D1AC7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jc w:val="both"/>
        <w:rPr>
          <w:rFonts w:ascii="Arial" w:hAnsi="Arial" w:cs="Arial"/>
          <w:iCs/>
          <w:sz w:val="28"/>
          <w:szCs w:val="28"/>
          <w:lang w:bidi="en-US"/>
        </w:rPr>
      </w:pPr>
      <w:r>
        <w:rPr>
          <w:rFonts w:ascii="Arial" w:hAnsi="Arial" w:cs="Arial"/>
          <w:iCs/>
          <w:sz w:val="28"/>
          <w:szCs w:val="28"/>
          <w:lang w:bidi="en-US"/>
        </w:rPr>
        <w:tab/>
        <w:t>But I need space in a quiet place</w:t>
      </w:r>
    </w:p>
    <w:p w14:paraId="41790DF3" w14:textId="77777777" w:rsidR="00BD58FF" w:rsidRDefault="00BD58FF" w:rsidP="00BD58FF">
      <w:pPr>
        <w:tabs>
          <w:tab w:val="left" w:pos="1985"/>
          <w:tab w:val="left" w:pos="8505"/>
        </w:tabs>
        <w:ind w:left="1560" w:right="-283" w:hanging="1560"/>
        <w:jc w:val="both"/>
        <w:rPr>
          <w:rFonts w:ascii="Arial" w:hAnsi="Arial" w:cs="Arial"/>
          <w:iCs/>
          <w:sz w:val="28"/>
          <w:szCs w:val="28"/>
          <w:lang w:bidi="en-US"/>
        </w:rPr>
      </w:pPr>
      <w:r>
        <w:rPr>
          <w:rFonts w:ascii="Arial" w:hAnsi="Arial" w:cs="Arial"/>
          <w:iCs/>
          <w:sz w:val="28"/>
          <w:szCs w:val="28"/>
          <w:lang w:bidi="en-US"/>
        </w:rPr>
        <w:tab/>
        <w:t>And so I’ll wait ’til I get home!</w:t>
      </w:r>
    </w:p>
    <w:p w14:paraId="5C18EBF5" w14:textId="6C07B6E8" w:rsidR="00BD58FF" w:rsidRDefault="00BD58FF" w:rsidP="00BD58FF">
      <w:pPr>
        <w:pStyle w:val="NoSpacing"/>
        <w:tabs>
          <w:tab w:val="left" w:pos="1418"/>
          <w:tab w:val="left" w:pos="8505"/>
        </w:tabs>
        <w:ind w:left="1418" w:right="-283" w:hanging="141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iCs/>
          <w:sz w:val="28"/>
          <w:szCs w:val="28"/>
        </w:rPr>
        <w:tab/>
      </w:r>
    </w:p>
    <w:p w14:paraId="4320F730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Chorus</w:t>
      </w:r>
      <w:r>
        <w:rPr>
          <w:rFonts w:ascii="Arial" w:hAnsi="Arial" w:cs="Arial"/>
          <w:i/>
          <w:sz w:val="28"/>
          <w:szCs w:val="28"/>
        </w:rPr>
        <w:tab/>
        <w:t xml:space="preserve">Yes, it’s all </w:t>
      </w:r>
      <w:proofErr w:type="spellStart"/>
      <w:r>
        <w:rPr>
          <w:rFonts w:ascii="Arial" w:hAnsi="Arial" w:cs="Arial"/>
          <w:i/>
          <w:sz w:val="28"/>
          <w:szCs w:val="28"/>
        </w:rPr>
        <w:t>happenin</w:t>
      </w:r>
      <w:proofErr w:type="spellEnd"/>
      <w:r>
        <w:rPr>
          <w:rFonts w:ascii="Arial" w:hAnsi="Arial" w:cs="Arial"/>
          <w:i/>
          <w:sz w:val="28"/>
          <w:szCs w:val="28"/>
        </w:rPr>
        <w:t>’ in the dunny…</w:t>
      </w:r>
    </w:p>
    <w:p w14:paraId="62B7B677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i/>
          <w:sz w:val="16"/>
          <w:szCs w:val="16"/>
        </w:rPr>
      </w:pPr>
    </w:p>
    <w:p w14:paraId="3CDFDEC1" w14:textId="77777777" w:rsidR="00BD58FF" w:rsidRDefault="00BD58FF" w:rsidP="00BD58FF">
      <w:pPr>
        <w:tabs>
          <w:tab w:val="left" w:pos="2127"/>
          <w:tab w:val="left" w:pos="8505"/>
        </w:tabs>
        <w:ind w:left="2127" w:right="-283" w:hanging="1560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ab/>
      </w:r>
      <w:bookmarkStart w:id="12" w:name="_Hlk115256386"/>
      <w:r>
        <w:rPr>
          <w:rFonts w:ascii="Arial" w:hAnsi="Arial" w:cs="Arial"/>
          <w:iCs/>
          <w:sz w:val="28"/>
          <w:szCs w:val="28"/>
        </w:rPr>
        <w:t>Dunny! Loo! Loo! Dunny! Lavvy! Lavvy! Dunny!</w:t>
      </w:r>
      <w:bookmarkEnd w:id="12"/>
      <w:r>
        <w:rPr>
          <w:rFonts w:ascii="Arial" w:hAnsi="Arial" w:cs="Arial"/>
          <w:iCs/>
          <w:sz w:val="28"/>
          <w:szCs w:val="28"/>
        </w:rPr>
        <w:t xml:space="preserve"> </w:t>
      </w:r>
    </w:p>
    <w:bookmarkEnd w:id="6"/>
    <w:p w14:paraId="73715EB0" w14:textId="77777777" w:rsidR="00BD58FF" w:rsidRDefault="00BD58FF" w:rsidP="00BD58FF">
      <w:pPr>
        <w:tabs>
          <w:tab w:val="left" w:pos="1985"/>
          <w:tab w:val="left" w:pos="8505"/>
        </w:tabs>
        <w:ind w:left="1418" w:right="-283" w:hanging="1418"/>
        <w:jc w:val="both"/>
        <w:rPr>
          <w:rFonts w:ascii="Arial" w:hAnsi="Arial" w:cs="Arial"/>
          <w:b/>
          <w:i/>
          <w:sz w:val="28"/>
          <w:szCs w:val="28"/>
        </w:rPr>
      </w:pPr>
    </w:p>
    <w:p w14:paraId="5F4A7834" w14:textId="77777777" w:rsidR="00BD58FF" w:rsidRDefault="00BD58FF" w:rsidP="00BD58FF">
      <w:pPr>
        <w:tabs>
          <w:tab w:val="left" w:pos="1985"/>
          <w:tab w:val="left" w:pos="8505"/>
        </w:tabs>
        <w:ind w:left="1985" w:right="-283" w:hanging="1418"/>
        <w:rPr>
          <w:rFonts w:ascii="Arial" w:hAnsi="Arial" w:cs="Arial"/>
          <w:b/>
          <w:i/>
          <w:sz w:val="28"/>
          <w:szCs w:val="28"/>
        </w:rPr>
      </w:pPr>
    </w:p>
    <w:p w14:paraId="46F23CE1" w14:textId="1ED83260" w:rsidR="00BD58FF" w:rsidRDefault="00475351" w:rsidP="00BD58FF">
      <w:pPr>
        <w:tabs>
          <w:tab w:val="left" w:pos="1985"/>
          <w:tab w:val="left" w:pos="8505"/>
        </w:tabs>
        <w:ind w:left="-567" w:right="-283"/>
        <w:jc w:val="center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bCs/>
          <w:iCs/>
          <w:noProof/>
          <w:sz w:val="28"/>
          <w:szCs w:val="28"/>
        </w:rPr>
        <w:lastRenderedPageBreak/>
        <w:drawing>
          <wp:inline distT="0" distB="0" distL="0" distR="0" wp14:anchorId="74C940EB" wp14:editId="76D32FA8">
            <wp:extent cx="2895600" cy="403860"/>
            <wp:effectExtent l="0" t="0" r="0" b="0"/>
            <wp:docPr id="15" name="Picture 1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66359" w14:textId="5CBCEF69" w:rsidR="00BD58FF" w:rsidRDefault="00BD58FF" w:rsidP="00BD58FF">
      <w:pPr>
        <w:tabs>
          <w:tab w:val="left" w:pos="1985"/>
          <w:tab w:val="left" w:pos="8505"/>
        </w:tabs>
        <w:ind w:left="-567" w:right="-283"/>
        <w:rPr>
          <w:rFonts w:ascii="Arial" w:hAnsi="Arial" w:cs="Arial"/>
          <w:i/>
          <w:sz w:val="24"/>
          <w:szCs w:val="24"/>
        </w:rPr>
      </w:pPr>
    </w:p>
    <w:p w14:paraId="33EE1E7B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/>
          <w:sz w:val="28"/>
          <w:szCs w:val="28"/>
        </w:rPr>
      </w:pPr>
      <w:bookmarkStart w:id="13" w:name="_Hlk115185748"/>
      <w:bookmarkStart w:id="14" w:name="_Hlk115185739"/>
      <w:r>
        <w:rPr>
          <w:rFonts w:ascii="Arial" w:hAnsi="Arial" w:cs="Arial"/>
          <w:b/>
          <w:sz w:val="28"/>
          <w:szCs w:val="28"/>
        </w:rPr>
        <w:t>Verse 1</w:t>
      </w:r>
      <w:r>
        <w:rPr>
          <w:rFonts w:ascii="Arial" w:hAnsi="Arial" w:cs="Arial"/>
          <w:b/>
          <w:sz w:val="28"/>
          <w:szCs w:val="28"/>
        </w:rPr>
        <w:tab/>
      </w:r>
      <w:bookmarkStart w:id="15" w:name="_Hlk115088392"/>
      <w:bookmarkStart w:id="16" w:name="_Hlk115263052"/>
      <w:proofErr w:type="spellStart"/>
      <w:r>
        <w:rPr>
          <w:rFonts w:ascii="Arial" w:hAnsi="Arial" w:cs="Arial"/>
          <w:bCs/>
          <w:sz w:val="28"/>
          <w:szCs w:val="28"/>
        </w:rPr>
        <w:t>Aaaah</w:t>
      </w:r>
      <w:proofErr w:type="spellEnd"/>
      <w:r>
        <w:rPr>
          <w:rFonts w:ascii="Arial" w:hAnsi="Arial" w:cs="Arial"/>
          <w:bCs/>
          <w:sz w:val="28"/>
          <w:szCs w:val="28"/>
        </w:rPr>
        <w:t xml:space="preserve">! </w:t>
      </w:r>
      <w:proofErr w:type="spellStart"/>
      <w:r>
        <w:rPr>
          <w:rFonts w:ascii="Arial" w:hAnsi="Arial" w:cs="Arial"/>
          <w:bCs/>
          <w:sz w:val="28"/>
          <w:szCs w:val="28"/>
        </w:rPr>
        <w:t>Aaaah</w:t>
      </w:r>
      <w:proofErr w:type="spellEnd"/>
      <w:r>
        <w:rPr>
          <w:rFonts w:ascii="Arial" w:hAnsi="Arial" w:cs="Arial"/>
          <w:bCs/>
          <w:sz w:val="28"/>
          <w:szCs w:val="28"/>
        </w:rPr>
        <w:t>!</w:t>
      </w:r>
      <w:bookmarkEnd w:id="15"/>
    </w:p>
    <w:bookmarkEnd w:id="13"/>
    <w:bookmarkEnd w:id="16"/>
    <w:p w14:paraId="511423A8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  <w:lang w:val="en-GB"/>
        </w:rPr>
        <w:t>There’s the bell! What’s that smell?</w:t>
      </w:r>
    </w:p>
    <w:p w14:paraId="0CA8CF1B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Oh no, I’ve started feeling rather unwell!</w:t>
      </w:r>
    </w:p>
    <w:p w14:paraId="431E07F0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Now’s the time to stand in line</w:t>
      </w:r>
    </w:p>
    <w:p w14:paraId="722366D0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And be the victim of a culinary crime!</w:t>
      </w:r>
    </w:p>
    <w:p w14:paraId="532C3797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</w:r>
      <w:proofErr w:type="spellStart"/>
      <w:r>
        <w:rPr>
          <w:rFonts w:ascii="Arial" w:hAnsi="Arial" w:cs="Arial"/>
          <w:sz w:val="28"/>
          <w:szCs w:val="28"/>
          <w:lang w:val="en-GB"/>
        </w:rPr>
        <w:t>Aaaah</w:t>
      </w:r>
      <w:proofErr w:type="spellEnd"/>
      <w:r>
        <w:rPr>
          <w:rFonts w:ascii="Arial" w:hAnsi="Arial" w:cs="Arial"/>
          <w:sz w:val="28"/>
          <w:szCs w:val="28"/>
          <w:lang w:val="en-GB"/>
        </w:rPr>
        <w:t xml:space="preserve">! </w:t>
      </w:r>
      <w:proofErr w:type="spellStart"/>
      <w:r>
        <w:rPr>
          <w:rFonts w:ascii="Arial" w:hAnsi="Arial" w:cs="Arial"/>
          <w:sz w:val="28"/>
          <w:szCs w:val="28"/>
          <w:lang w:val="en-GB"/>
        </w:rPr>
        <w:t>Aaaah</w:t>
      </w:r>
      <w:proofErr w:type="spellEnd"/>
      <w:r>
        <w:rPr>
          <w:rFonts w:ascii="Arial" w:hAnsi="Arial" w:cs="Arial"/>
          <w:sz w:val="28"/>
          <w:szCs w:val="28"/>
          <w:lang w:val="en-GB"/>
        </w:rPr>
        <w:t>!</w:t>
      </w:r>
    </w:p>
    <w:p w14:paraId="625D89C6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A sense of doom fills the room</w:t>
      </w:r>
    </w:p>
    <w:p w14:paraId="397B5CAD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As the dinner lady takes a serving spoon</w:t>
      </w:r>
    </w:p>
    <w:p w14:paraId="4C9F3A54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And offers me a choice of three</w:t>
      </w:r>
    </w:p>
    <w:p w14:paraId="138D8E6C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Things you wouldn’t feed your worst enemy!</w:t>
      </w:r>
    </w:p>
    <w:p w14:paraId="389D79E9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 xml:space="preserve">There’s liver or there’s Spam </w:t>
      </w:r>
    </w:p>
    <w:p w14:paraId="0C5AADB9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With veg from a can,</w:t>
      </w:r>
    </w:p>
    <w:p w14:paraId="0DC75007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i/>
          <w:iCs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We just haven’t got no clues what to choose!</w:t>
      </w:r>
    </w:p>
    <w:p w14:paraId="3255CA66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</w:r>
      <w:bookmarkStart w:id="17" w:name="_Hlk115339927"/>
      <w:r>
        <w:rPr>
          <w:rFonts w:ascii="Arial" w:hAnsi="Arial" w:cs="Arial"/>
          <w:sz w:val="28"/>
          <w:szCs w:val="28"/>
          <w:lang w:val="en-GB"/>
        </w:rPr>
        <w:t>Then to finish off there’s twenty gallons of</w:t>
      </w:r>
    </w:p>
    <w:p w14:paraId="20428B31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Lumpy custard!</w:t>
      </w:r>
    </w:p>
    <w:bookmarkEnd w:id="17"/>
    <w:p w14:paraId="33E28C00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</w:p>
    <w:p w14:paraId="1521B47E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Verse 2</w:t>
      </w:r>
      <w:r>
        <w:rPr>
          <w:rFonts w:ascii="Arial" w:hAnsi="Arial" w:cs="Arial"/>
          <w:bCs/>
          <w:sz w:val="28"/>
          <w:szCs w:val="28"/>
        </w:rPr>
        <w:tab/>
        <w:t>In that dish, is it fish?</w:t>
      </w:r>
    </w:p>
    <w:p w14:paraId="49160D1B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Cs/>
          <w:sz w:val="28"/>
          <w:szCs w:val="28"/>
        </w:rPr>
        <w:t>Well, whatever, it don’t look too delish!</w:t>
      </w:r>
    </w:p>
    <w:bookmarkEnd w:id="14"/>
    <w:p w14:paraId="6E019BA6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 xml:space="preserve">The gravy’s cold and six months old,  </w:t>
      </w:r>
    </w:p>
    <w:p w14:paraId="4EBD1D26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It would appear that real toads have been holed!</w:t>
      </w:r>
    </w:p>
    <w:p w14:paraId="48141FBC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The semolina tastes like wallpaper paste,</w:t>
      </w:r>
    </w:p>
    <w:p w14:paraId="47123C79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 </w:t>
      </w:r>
      <w:r>
        <w:rPr>
          <w:rFonts w:ascii="Arial" w:hAnsi="Arial" w:cs="Arial"/>
          <w:sz w:val="28"/>
          <w:szCs w:val="28"/>
          <w:lang w:val="en-GB"/>
        </w:rPr>
        <w:tab/>
        <w:t>And this spotted dick is as hard as a brick!</w:t>
      </w:r>
    </w:p>
    <w:p w14:paraId="21A6CB3F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i/>
          <w:iCs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How can these desserts get any worse?</w:t>
      </w:r>
    </w:p>
    <w:p w14:paraId="16CFE8D6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i/>
          <w:iCs/>
          <w:sz w:val="28"/>
          <w:szCs w:val="28"/>
          <w:lang w:val="en-GB"/>
        </w:rPr>
        <w:tab/>
      </w:r>
      <w:r>
        <w:rPr>
          <w:rFonts w:ascii="Arial" w:hAnsi="Arial" w:cs="Arial"/>
          <w:sz w:val="28"/>
          <w:szCs w:val="28"/>
          <w:lang w:val="en-GB"/>
        </w:rPr>
        <w:t>Lumpy Custard!</w:t>
      </w:r>
    </w:p>
    <w:p w14:paraId="41240F04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10"/>
          <w:szCs w:val="10"/>
          <w:lang w:val="en-GB"/>
        </w:rPr>
      </w:pPr>
    </w:p>
    <w:p w14:paraId="1F60EBEA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702"/>
        <w:rPr>
          <w:rFonts w:ascii="Arial" w:hAnsi="Arial" w:cs="Arial"/>
          <w:i/>
          <w:iCs/>
          <w:sz w:val="28"/>
          <w:szCs w:val="28"/>
          <w:lang w:val="en-GB"/>
        </w:rPr>
      </w:pPr>
      <w:r>
        <w:rPr>
          <w:rFonts w:ascii="Arial" w:hAnsi="Arial" w:cs="Arial"/>
          <w:i/>
          <w:iCs/>
          <w:sz w:val="23"/>
          <w:szCs w:val="23"/>
          <w:lang w:val="en-GB"/>
        </w:rPr>
        <w:t>(Dinner Ladies)</w:t>
      </w:r>
      <w:r>
        <w:rPr>
          <w:rFonts w:ascii="Arial" w:hAnsi="Arial" w:cs="Arial"/>
          <w:i/>
          <w:iCs/>
          <w:sz w:val="24"/>
          <w:szCs w:val="24"/>
          <w:lang w:val="en-GB"/>
        </w:rPr>
        <w:tab/>
      </w:r>
      <w:r>
        <w:rPr>
          <w:rFonts w:ascii="Arial" w:hAnsi="Arial" w:cs="Arial"/>
          <w:i/>
          <w:iCs/>
          <w:sz w:val="28"/>
          <w:szCs w:val="28"/>
          <w:lang w:val="en-GB"/>
        </w:rPr>
        <w:t>Here, have a try of this shepherds’ pie,</w:t>
      </w:r>
    </w:p>
    <w:p w14:paraId="64473337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702"/>
        <w:rPr>
          <w:rFonts w:ascii="Arial" w:hAnsi="Arial" w:cs="Arial"/>
          <w:i/>
          <w:iCs/>
          <w:sz w:val="28"/>
          <w:szCs w:val="28"/>
          <w:lang w:val="en-GB"/>
        </w:rPr>
      </w:pPr>
      <w:r>
        <w:rPr>
          <w:rFonts w:ascii="Arial" w:hAnsi="Arial" w:cs="Arial"/>
          <w:i/>
          <w:iCs/>
          <w:sz w:val="23"/>
          <w:szCs w:val="23"/>
          <w:lang w:val="en-GB"/>
        </w:rPr>
        <w:tab/>
      </w:r>
      <w:r>
        <w:rPr>
          <w:rFonts w:ascii="Arial" w:hAnsi="Arial" w:cs="Arial"/>
          <w:i/>
          <w:iCs/>
          <w:sz w:val="28"/>
          <w:szCs w:val="28"/>
          <w:lang w:val="en-GB"/>
        </w:rPr>
        <w:t xml:space="preserve">What d’you mean ‘where’s it been?’ </w:t>
      </w:r>
    </w:p>
    <w:p w14:paraId="1A84C290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702"/>
        <w:rPr>
          <w:rFonts w:ascii="Arial" w:hAnsi="Arial" w:cs="Arial"/>
          <w:i/>
          <w:iCs/>
          <w:sz w:val="28"/>
          <w:szCs w:val="28"/>
          <w:lang w:val="en-GB"/>
        </w:rPr>
      </w:pPr>
      <w:r>
        <w:rPr>
          <w:rFonts w:ascii="Arial" w:hAnsi="Arial" w:cs="Arial"/>
          <w:i/>
          <w:iCs/>
          <w:sz w:val="28"/>
          <w:szCs w:val="28"/>
          <w:lang w:val="en-GB"/>
        </w:rPr>
        <w:tab/>
        <w:t>You cheeky little tyke!</w:t>
      </w:r>
      <w:r>
        <w:rPr>
          <w:rFonts w:ascii="Arial" w:hAnsi="Arial" w:cs="Arial"/>
          <w:i/>
          <w:iCs/>
          <w:sz w:val="23"/>
          <w:szCs w:val="23"/>
          <w:lang w:val="en-GB"/>
        </w:rPr>
        <w:t xml:space="preserve">  </w:t>
      </w:r>
    </w:p>
    <w:p w14:paraId="7228D245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702"/>
        <w:rPr>
          <w:rFonts w:ascii="Arial" w:hAnsi="Arial" w:cs="Arial"/>
          <w:i/>
          <w:iCs/>
          <w:sz w:val="10"/>
          <w:szCs w:val="10"/>
          <w:lang w:val="en-GB"/>
        </w:rPr>
      </w:pPr>
      <w:r>
        <w:rPr>
          <w:rFonts w:ascii="Arial" w:hAnsi="Arial" w:cs="Arial"/>
          <w:i/>
          <w:iCs/>
          <w:sz w:val="23"/>
          <w:szCs w:val="23"/>
          <w:lang w:val="en-GB"/>
        </w:rPr>
        <w:tab/>
      </w:r>
      <w:r>
        <w:rPr>
          <w:rFonts w:ascii="Arial" w:hAnsi="Arial" w:cs="Arial"/>
          <w:sz w:val="28"/>
          <w:szCs w:val="28"/>
          <w:lang w:val="en-GB"/>
        </w:rPr>
        <w:t xml:space="preserve"> </w:t>
      </w:r>
    </w:p>
    <w:p w14:paraId="2317979B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 xml:space="preserve">Did I hear someone say the mashed </w:t>
      </w:r>
      <w:proofErr w:type="spellStart"/>
      <w:r>
        <w:rPr>
          <w:rFonts w:ascii="Arial" w:hAnsi="Arial" w:cs="Arial"/>
          <w:sz w:val="28"/>
          <w:szCs w:val="28"/>
          <w:lang w:val="en-GB"/>
        </w:rPr>
        <w:t>potato’s</w:t>
      </w:r>
      <w:proofErr w:type="spellEnd"/>
      <w:r>
        <w:rPr>
          <w:rFonts w:ascii="Arial" w:hAnsi="Arial" w:cs="Arial"/>
          <w:sz w:val="28"/>
          <w:szCs w:val="28"/>
          <w:lang w:val="en-GB"/>
        </w:rPr>
        <w:t xml:space="preserve"> grey?</w:t>
      </w:r>
    </w:p>
    <w:p w14:paraId="5B1FD692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 xml:space="preserve">I’m not sure I can eat </w:t>
      </w:r>
      <w:proofErr w:type="spellStart"/>
      <w:r>
        <w:rPr>
          <w:rFonts w:ascii="Arial" w:hAnsi="Arial" w:cs="Arial"/>
          <w:sz w:val="28"/>
          <w:szCs w:val="28"/>
          <w:lang w:val="en-GB"/>
        </w:rPr>
        <w:t>any more</w:t>
      </w:r>
      <w:proofErr w:type="spellEnd"/>
      <w:r>
        <w:rPr>
          <w:rFonts w:ascii="Arial" w:hAnsi="Arial" w:cs="Arial"/>
          <w:sz w:val="28"/>
          <w:szCs w:val="28"/>
          <w:lang w:val="en-GB"/>
        </w:rPr>
        <w:t>!</w:t>
      </w:r>
    </w:p>
    <w:p w14:paraId="6F7780E5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 xml:space="preserve">But when you think you’re done </w:t>
      </w:r>
    </w:p>
    <w:p w14:paraId="5698B392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There’s always room for some</w:t>
      </w:r>
    </w:p>
    <w:p w14:paraId="3B2DD4E9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Lumpy custard!</w:t>
      </w:r>
    </w:p>
    <w:p w14:paraId="684DC58F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10"/>
          <w:szCs w:val="10"/>
          <w:lang w:val="en-GB"/>
        </w:rPr>
      </w:pPr>
    </w:p>
    <w:p w14:paraId="0AA0F3C4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 </w:t>
      </w:r>
      <w:r>
        <w:rPr>
          <w:rFonts w:ascii="Arial" w:hAnsi="Arial" w:cs="Arial"/>
          <w:sz w:val="28"/>
          <w:szCs w:val="28"/>
          <w:lang w:val="en-GB"/>
        </w:rPr>
        <w:tab/>
      </w:r>
      <w:bookmarkStart w:id="18" w:name="_Hlk115340077"/>
      <w:r>
        <w:rPr>
          <w:rFonts w:ascii="Arial" w:hAnsi="Arial" w:cs="Arial"/>
          <w:sz w:val="28"/>
          <w:szCs w:val="28"/>
          <w:lang w:val="en-GB"/>
        </w:rPr>
        <w:t>Custard! Custard! Lumpy, lumpy custard!</w:t>
      </w:r>
    </w:p>
    <w:p w14:paraId="5BB4607F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Custard! Custard! Lumpy, lumpy custard!</w:t>
      </w:r>
    </w:p>
    <w:bookmarkEnd w:id="18"/>
    <w:p w14:paraId="31E6CE1E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Custard! Custard! Lumpy, lumpy custard!</w:t>
      </w:r>
    </w:p>
    <w:p w14:paraId="7E7E108A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 xml:space="preserve">Custard! Custard! Lumpy, lumpy, lumpy, </w:t>
      </w:r>
    </w:p>
    <w:p w14:paraId="454D6E73" w14:textId="7D50655B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  <w:t>Lumpy custard!</w:t>
      </w:r>
    </w:p>
    <w:p w14:paraId="46931668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</w:p>
    <w:p w14:paraId="13CF6B73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ab/>
      </w:r>
    </w:p>
    <w:p w14:paraId="1759E230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</w:p>
    <w:p w14:paraId="6E4702E2" w14:textId="4C58E516" w:rsidR="00BD58FF" w:rsidRDefault="00BD58FF" w:rsidP="00BD58F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-567" w:right="-283"/>
        <w:jc w:val="center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br w:type="page"/>
      </w:r>
      <w:bookmarkStart w:id="19" w:name="_Hlk115873367"/>
      <w:r w:rsidR="00475351">
        <w:rPr>
          <w:rFonts w:ascii="Helvetica" w:hAnsi="Helvetica" w:cs="Helvetica"/>
          <w:noProof/>
          <w:sz w:val="28"/>
          <w:szCs w:val="28"/>
        </w:rPr>
        <w:lastRenderedPageBreak/>
        <w:drawing>
          <wp:inline distT="0" distB="0" distL="0" distR="0" wp14:anchorId="67CC6D13" wp14:editId="22DB264C">
            <wp:extent cx="1638300" cy="320040"/>
            <wp:effectExtent l="0" t="0" r="0" b="0"/>
            <wp:docPr id="16" name="Picture 16" descr="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5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32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681D4" w14:textId="77777777" w:rsidR="00BD58FF" w:rsidRDefault="00BD58FF" w:rsidP="00BD58F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right="-283"/>
        <w:rPr>
          <w:rFonts w:ascii="Helvetica" w:hAnsi="Helvetica" w:cs="Helvetica"/>
          <w:sz w:val="28"/>
          <w:szCs w:val="28"/>
        </w:rPr>
      </w:pPr>
    </w:p>
    <w:p w14:paraId="6CEF60E1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Verse 1</w:t>
      </w:r>
      <w:r>
        <w:rPr>
          <w:rFonts w:ascii="Arial" w:hAnsi="Arial" w:cs="Arial"/>
          <w:b/>
          <w:sz w:val="28"/>
          <w:szCs w:val="28"/>
        </w:rPr>
        <w:tab/>
      </w:r>
      <w:bookmarkStart w:id="20" w:name="_Hlk116476563"/>
      <w:proofErr w:type="spellStart"/>
      <w:r>
        <w:rPr>
          <w:rFonts w:ascii="Helvetica" w:hAnsi="Helvetica" w:cs="Helvetica"/>
          <w:sz w:val="28"/>
          <w:szCs w:val="28"/>
        </w:rPr>
        <w:t>Little’uns</w:t>
      </w:r>
      <w:proofErr w:type="spellEnd"/>
      <w:r>
        <w:rPr>
          <w:rFonts w:ascii="Helvetica" w:hAnsi="Helvetica" w:cs="Helvetica"/>
          <w:sz w:val="28"/>
          <w:szCs w:val="28"/>
        </w:rPr>
        <w:t xml:space="preserve">! Everywhere you turn there’s a </w:t>
      </w:r>
      <w:proofErr w:type="spellStart"/>
      <w:r>
        <w:rPr>
          <w:rFonts w:ascii="Helvetica" w:hAnsi="Helvetica" w:cs="Helvetica"/>
          <w:sz w:val="28"/>
          <w:szCs w:val="28"/>
        </w:rPr>
        <w:t>little’un</w:t>
      </w:r>
      <w:proofErr w:type="spellEnd"/>
      <w:r>
        <w:rPr>
          <w:rFonts w:ascii="Helvetica" w:hAnsi="Helvetica" w:cs="Helvetica"/>
          <w:sz w:val="28"/>
          <w:szCs w:val="28"/>
        </w:rPr>
        <w:t>!</w:t>
      </w:r>
    </w:p>
    <w:bookmarkEnd w:id="20"/>
    <w:p w14:paraId="366480CA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Helvetica" w:hAnsi="Helvetica" w:cs="Helvetica"/>
          <w:bCs/>
          <w:sz w:val="28"/>
          <w:szCs w:val="28"/>
        </w:rPr>
      </w:pPr>
      <w:r>
        <w:rPr>
          <w:rFonts w:ascii="Arial" w:hAnsi="Arial" w:cs="Arial"/>
          <w:bCs/>
          <w:i/>
          <w:iCs/>
          <w:sz w:val="28"/>
          <w:szCs w:val="28"/>
        </w:rPr>
        <w:tab/>
      </w:r>
      <w:r>
        <w:rPr>
          <w:rFonts w:ascii="Arial" w:hAnsi="Arial" w:cs="Arial"/>
          <w:bCs/>
          <w:sz w:val="28"/>
          <w:szCs w:val="28"/>
        </w:rPr>
        <w:t>Watch you don’t trip up or even sit on ’</w:t>
      </w:r>
      <w:proofErr w:type="spellStart"/>
      <w:r>
        <w:rPr>
          <w:rFonts w:ascii="Arial" w:hAnsi="Arial" w:cs="Arial"/>
          <w:bCs/>
          <w:sz w:val="28"/>
          <w:szCs w:val="28"/>
        </w:rPr>
        <w:t>em</w:t>
      </w:r>
      <w:proofErr w:type="spellEnd"/>
      <w:r>
        <w:rPr>
          <w:rFonts w:ascii="Arial" w:hAnsi="Arial" w:cs="Arial"/>
          <w:bCs/>
          <w:sz w:val="28"/>
          <w:szCs w:val="28"/>
        </w:rPr>
        <w:t>!</w:t>
      </w:r>
    </w:p>
    <w:p w14:paraId="48AD9255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</w:r>
      <w:proofErr w:type="spellStart"/>
      <w:r>
        <w:rPr>
          <w:rFonts w:ascii="Helvetica" w:hAnsi="Helvetica" w:cs="Helvetica"/>
          <w:sz w:val="28"/>
          <w:szCs w:val="28"/>
        </w:rPr>
        <w:t>Little’uns</w:t>
      </w:r>
      <w:proofErr w:type="spellEnd"/>
      <w:r>
        <w:rPr>
          <w:rFonts w:ascii="Helvetica" w:hAnsi="Helvetica" w:cs="Helvetica"/>
          <w:sz w:val="28"/>
          <w:szCs w:val="28"/>
        </w:rPr>
        <w:t>! Full of germs and eating worms!</w:t>
      </w:r>
    </w:p>
    <w:p w14:paraId="45D3B59F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 xml:space="preserve">They’re </w:t>
      </w:r>
      <w:proofErr w:type="spellStart"/>
      <w:r>
        <w:rPr>
          <w:rFonts w:ascii="Helvetica" w:hAnsi="Helvetica" w:cs="Helvetica"/>
          <w:sz w:val="28"/>
          <w:szCs w:val="28"/>
        </w:rPr>
        <w:t>little’uns</w:t>
      </w:r>
      <w:proofErr w:type="spellEnd"/>
      <w:r>
        <w:rPr>
          <w:rFonts w:ascii="Helvetica" w:hAnsi="Helvetica" w:cs="Helvetica"/>
          <w:sz w:val="28"/>
          <w:szCs w:val="28"/>
        </w:rPr>
        <w:t>! Wriggling around, can’t get rid of ’</w:t>
      </w:r>
      <w:proofErr w:type="spellStart"/>
      <w:r>
        <w:rPr>
          <w:rFonts w:ascii="Helvetica" w:hAnsi="Helvetica" w:cs="Helvetica"/>
          <w:sz w:val="28"/>
          <w:szCs w:val="28"/>
        </w:rPr>
        <w:t>em</w:t>
      </w:r>
      <w:proofErr w:type="spellEnd"/>
      <w:r>
        <w:rPr>
          <w:rFonts w:ascii="Helvetica" w:hAnsi="Helvetica" w:cs="Helvetica"/>
          <w:sz w:val="28"/>
          <w:szCs w:val="28"/>
        </w:rPr>
        <w:t>!</w:t>
      </w:r>
    </w:p>
    <w:p w14:paraId="65EB806F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 xml:space="preserve">Scuttling here and there without a care, </w:t>
      </w:r>
    </w:p>
    <w:p w14:paraId="16AAFCD7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They should be in a zoo!</w:t>
      </w:r>
    </w:p>
    <w:p w14:paraId="38B287C4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But not so long ago, as everybody knows,</w:t>
      </w:r>
    </w:p>
    <w:p w14:paraId="340F44DE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 xml:space="preserve">Each of us was once a </w:t>
      </w:r>
      <w:proofErr w:type="spellStart"/>
      <w:r>
        <w:rPr>
          <w:rFonts w:ascii="Helvetica" w:hAnsi="Helvetica" w:cs="Helvetica"/>
          <w:sz w:val="28"/>
          <w:szCs w:val="28"/>
        </w:rPr>
        <w:t>little’un</w:t>
      </w:r>
      <w:proofErr w:type="spellEnd"/>
      <w:r>
        <w:rPr>
          <w:rFonts w:ascii="Helvetica" w:hAnsi="Helvetica" w:cs="Helvetica"/>
          <w:sz w:val="28"/>
          <w:szCs w:val="28"/>
        </w:rPr>
        <w:t xml:space="preserve"> too!</w:t>
      </w:r>
    </w:p>
    <w:p w14:paraId="48D1CA3F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</w:r>
    </w:p>
    <w:p w14:paraId="3348A54F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Verse 2</w:t>
      </w:r>
      <w:r>
        <w:rPr>
          <w:rFonts w:ascii="Arial" w:hAnsi="Arial" w:cs="Arial"/>
          <w:b/>
          <w:sz w:val="28"/>
          <w:szCs w:val="28"/>
        </w:rPr>
        <w:tab/>
      </w:r>
      <w:bookmarkStart w:id="21" w:name="_Hlk116555076"/>
      <w:proofErr w:type="spellStart"/>
      <w:r>
        <w:rPr>
          <w:rFonts w:ascii="Helvetica" w:hAnsi="Helvetica" w:cs="Helvetica"/>
          <w:sz w:val="28"/>
          <w:szCs w:val="28"/>
        </w:rPr>
        <w:t>Little’uns</w:t>
      </w:r>
      <w:proofErr w:type="spellEnd"/>
      <w:r>
        <w:rPr>
          <w:rFonts w:ascii="Helvetica" w:hAnsi="Helvetica" w:cs="Helvetica"/>
          <w:sz w:val="28"/>
          <w:szCs w:val="28"/>
        </w:rPr>
        <w:t xml:space="preserve">! Everywhere you turn there’s a </w:t>
      </w:r>
      <w:proofErr w:type="spellStart"/>
      <w:r>
        <w:rPr>
          <w:rFonts w:ascii="Helvetica" w:hAnsi="Helvetica" w:cs="Helvetica"/>
          <w:sz w:val="28"/>
          <w:szCs w:val="28"/>
        </w:rPr>
        <w:t>little’un</w:t>
      </w:r>
      <w:proofErr w:type="spellEnd"/>
      <w:r>
        <w:rPr>
          <w:rFonts w:ascii="Helvetica" w:hAnsi="Helvetica" w:cs="Helvetica"/>
          <w:sz w:val="28"/>
          <w:szCs w:val="28"/>
        </w:rPr>
        <w:t>!</w:t>
      </w:r>
    </w:p>
    <w:bookmarkEnd w:id="21"/>
    <w:p w14:paraId="04FA9A0D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hanging="1560"/>
        <w:rPr>
          <w:rFonts w:ascii="Helvetica" w:hAnsi="Helvetica" w:cs="Helvetica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>Dirty fingers up their noses, picking ’</w:t>
      </w:r>
      <w:proofErr w:type="spellStart"/>
      <w:r>
        <w:rPr>
          <w:rFonts w:ascii="Helvetica" w:hAnsi="Helvetica" w:cs="Helvetica"/>
          <w:sz w:val="28"/>
          <w:szCs w:val="28"/>
        </w:rPr>
        <w:t>em</w:t>
      </w:r>
      <w:proofErr w:type="spellEnd"/>
      <w:r>
        <w:rPr>
          <w:rFonts w:ascii="Helvetica" w:hAnsi="Helvetica" w:cs="Helvetica"/>
          <w:sz w:val="28"/>
          <w:szCs w:val="28"/>
        </w:rPr>
        <w:t xml:space="preserve">! </w:t>
      </w:r>
    </w:p>
    <w:p w14:paraId="1CF489BD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</w:r>
      <w:proofErr w:type="spellStart"/>
      <w:r>
        <w:rPr>
          <w:rFonts w:ascii="Helvetica" w:hAnsi="Helvetica" w:cs="Helvetica"/>
          <w:sz w:val="28"/>
          <w:szCs w:val="28"/>
        </w:rPr>
        <w:t>Little’uns</w:t>
      </w:r>
      <w:proofErr w:type="spellEnd"/>
      <w:r>
        <w:rPr>
          <w:rFonts w:ascii="Helvetica" w:hAnsi="Helvetica" w:cs="Helvetica"/>
          <w:sz w:val="28"/>
          <w:szCs w:val="28"/>
        </w:rPr>
        <w:t>! Snotty sleeves and scabby knees!</w:t>
      </w:r>
    </w:p>
    <w:p w14:paraId="6C54E728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 xml:space="preserve">They’re </w:t>
      </w:r>
      <w:proofErr w:type="spellStart"/>
      <w:r>
        <w:rPr>
          <w:rFonts w:ascii="Helvetica" w:hAnsi="Helvetica" w:cs="Helvetica"/>
          <w:sz w:val="28"/>
          <w:szCs w:val="28"/>
        </w:rPr>
        <w:t>little’uns</w:t>
      </w:r>
      <w:proofErr w:type="spellEnd"/>
      <w:r>
        <w:rPr>
          <w:rFonts w:ascii="Helvetica" w:hAnsi="Helvetica" w:cs="Helvetica"/>
          <w:sz w:val="28"/>
          <w:szCs w:val="28"/>
        </w:rPr>
        <w:t>! Tiny, grubby hands, always sticking ’</w:t>
      </w:r>
      <w:proofErr w:type="spellStart"/>
      <w:r>
        <w:rPr>
          <w:rFonts w:ascii="Helvetica" w:hAnsi="Helvetica" w:cs="Helvetica"/>
          <w:sz w:val="28"/>
          <w:szCs w:val="28"/>
        </w:rPr>
        <w:t>em</w:t>
      </w:r>
      <w:proofErr w:type="spellEnd"/>
    </w:p>
    <w:p w14:paraId="1034DF06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Where they don’t belong, but hang on…</w:t>
      </w:r>
    </w:p>
    <w:p w14:paraId="575C9576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Isn’t this déjà vu?</w:t>
      </w:r>
    </w:p>
    <w:p w14:paraId="15DEB71F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</w:r>
      <w:bookmarkStart w:id="22" w:name="_Hlk116555355"/>
      <w:proofErr w:type="spellStart"/>
      <w:r>
        <w:rPr>
          <w:rFonts w:ascii="Helvetica" w:hAnsi="Helvetica" w:cs="Helvetica"/>
          <w:sz w:val="28"/>
          <w:szCs w:val="28"/>
        </w:rPr>
        <w:t>’Cause</w:t>
      </w:r>
      <w:proofErr w:type="spellEnd"/>
      <w:r>
        <w:rPr>
          <w:rFonts w:ascii="Helvetica" w:hAnsi="Helvetica" w:cs="Helvetica"/>
          <w:sz w:val="28"/>
          <w:szCs w:val="28"/>
        </w:rPr>
        <w:t xml:space="preserve"> not so long ago, as everybody knows,</w:t>
      </w:r>
    </w:p>
    <w:p w14:paraId="1C23DF47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 xml:space="preserve">Each of us was once a </w:t>
      </w:r>
      <w:proofErr w:type="spellStart"/>
      <w:r>
        <w:rPr>
          <w:rFonts w:ascii="Helvetica" w:hAnsi="Helvetica" w:cs="Helvetica"/>
          <w:sz w:val="28"/>
          <w:szCs w:val="28"/>
        </w:rPr>
        <w:t>little’un</w:t>
      </w:r>
      <w:proofErr w:type="spellEnd"/>
      <w:r>
        <w:rPr>
          <w:rFonts w:ascii="Helvetica" w:hAnsi="Helvetica" w:cs="Helvetica"/>
          <w:sz w:val="28"/>
          <w:szCs w:val="28"/>
        </w:rPr>
        <w:t xml:space="preserve"> too!</w:t>
      </w:r>
    </w:p>
    <w:bookmarkEnd w:id="22"/>
    <w:p w14:paraId="2739776B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Helvetica" w:hAnsi="Helvetica" w:cs="Helvetica"/>
          <w:sz w:val="28"/>
          <w:szCs w:val="28"/>
        </w:rPr>
      </w:pPr>
    </w:p>
    <w:p w14:paraId="62A7086E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b/>
          <w:bCs/>
          <w:sz w:val="28"/>
          <w:szCs w:val="28"/>
        </w:rPr>
        <w:t>Middle</w:t>
      </w:r>
      <w:r>
        <w:rPr>
          <w:rFonts w:ascii="Helvetica" w:hAnsi="Helvetica" w:cs="Helvetica"/>
          <w:sz w:val="28"/>
          <w:szCs w:val="28"/>
        </w:rPr>
        <w:tab/>
        <w:t xml:space="preserve">They’re funny little creatures, </w:t>
      </w:r>
    </w:p>
    <w:p w14:paraId="3CFB4585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So hats off to their teachers</w:t>
      </w:r>
    </w:p>
    <w:p w14:paraId="0EA6C5D4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Who nurture them day-in day-out,</w:t>
      </w:r>
    </w:p>
    <w:p w14:paraId="2F000692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Who don’t get cross and never shout…well hardly ever!</w:t>
      </w:r>
    </w:p>
    <w:p w14:paraId="2F08DD7E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Helvetica" w:hAnsi="Helvetica" w:cs="Helvetica"/>
          <w:sz w:val="28"/>
          <w:szCs w:val="28"/>
        </w:rPr>
      </w:pPr>
    </w:p>
    <w:p w14:paraId="0225E512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hanging="1560"/>
        <w:rPr>
          <w:rFonts w:ascii="Helvetica" w:hAnsi="Helvetica" w:cs="Helvetica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Verse 3</w:t>
      </w:r>
      <w:r>
        <w:rPr>
          <w:rFonts w:ascii="Arial" w:hAnsi="Arial" w:cs="Arial"/>
          <w:b/>
          <w:sz w:val="28"/>
          <w:szCs w:val="28"/>
        </w:rPr>
        <w:tab/>
      </w:r>
      <w:proofErr w:type="spellStart"/>
      <w:r>
        <w:rPr>
          <w:rFonts w:ascii="Helvetica" w:hAnsi="Helvetica" w:cs="Helvetica"/>
          <w:sz w:val="28"/>
          <w:szCs w:val="28"/>
        </w:rPr>
        <w:t>Little’uns</w:t>
      </w:r>
      <w:proofErr w:type="spellEnd"/>
      <w:r>
        <w:rPr>
          <w:rFonts w:ascii="Helvetica" w:hAnsi="Helvetica" w:cs="Helvetica"/>
          <w:sz w:val="28"/>
          <w:szCs w:val="28"/>
        </w:rPr>
        <w:t xml:space="preserve">! Everywhere you turn there’s a </w:t>
      </w:r>
      <w:proofErr w:type="spellStart"/>
      <w:r>
        <w:rPr>
          <w:rFonts w:ascii="Helvetica" w:hAnsi="Helvetica" w:cs="Helvetica"/>
          <w:sz w:val="28"/>
          <w:szCs w:val="28"/>
        </w:rPr>
        <w:t>little’un</w:t>
      </w:r>
      <w:proofErr w:type="spellEnd"/>
      <w:r>
        <w:rPr>
          <w:rFonts w:ascii="Helvetica" w:hAnsi="Helvetica" w:cs="Helvetica"/>
          <w:sz w:val="28"/>
          <w:szCs w:val="28"/>
        </w:rPr>
        <w:t>!</w:t>
      </w:r>
    </w:p>
    <w:p w14:paraId="02D1A328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But if they need a hand try to give it ’</w:t>
      </w:r>
      <w:proofErr w:type="spellStart"/>
      <w:r>
        <w:rPr>
          <w:rFonts w:ascii="Helvetica" w:hAnsi="Helvetica" w:cs="Helvetica"/>
          <w:sz w:val="28"/>
          <w:szCs w:val="28"/>
        </w:rPr>
        <w:t>em</w:t>
      </w:r>
      <w:proofErr w:type="spellEnd"/>
      <w:r>
        <w:rPr>
          <w:rFonts w:ascii="Helvetica" w:hAnsi="Helvetica" w:cs="Helvetica"/>
          <w:sz w:val="28"/>
          <w:szCs w:val="28"/>
        </w:rPr>
        <w:t>.</w:t>
      </w:r>
    </w:p>
    <w:p w14:paraId="3F6CF12D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</w:r>
      <w:proofErr w:type="spellStart"/>
      <w:r>
        <w:rPr>
          <w:rFonts w:ascii="Helvetica" w:hAnsi="Helvetica" w:cs="Helvetica"/>
          <w:sz w:val="28"/>
          <w:szCs w:val="28"/>
        </w:rPr>
        <w:t>Little’uns</w:t>
      </w:r>
      <w:proofErr w:type="spellEnd"/>
      <w:r>
        <w:rPr>
          <w:rFonts w:ascii="Helvetica" w:hAnsi="Helvetica" w:cs="Helvetica"/>
          <w:sz w:val="28"/>
          <w:szCs w:val="28"/>
        </w:rPr>
        <w:t>! Just be nice, that’s our advice.</w:t>
      </w:r>
    </w:p>
    <w:p w14:paraId="516D2C4D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eastAsia="Times New Roman" w:hAnsi="Helvetica" w:cs="Helvetica"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 xml:space="preserve">Oh, </w:t>
      </w:r>
      <w:proofErr w:type="spellStart"/>
      <w:r>
        <w:rPr>
          <w:rFonts w:ascii="Helvetica" w:hAnsi="Helvetica" w:cs="Helvetica"/>
          <w:sz w:val="28"/>
          <w:szCs w:val="28"/>
        </w:rPr>
        <w:t>little’uns</w:t>
      </w:r>
      <w:proofErr w:type="spellEnd"/>
      <w:r>
        <w:rPr>
          <w:rFonts w:ascii="Helvetica" w:hAnsi="Helvetica" w:cs="Helvetica"/>
          <w:sz w:val="28"/>
          <w:szCs w:val="28"/>
        </w:rPr>
        <w:t>! Don’t be in a rush to say you’re sick of ’</w:t>
      </w:r>
      <w:proofErr w:type="spellStart"/>
      <w:r>
        <w:rPr>
          <w:rFonts w:ascii="Helvetica" w:hAnsi="Helvetica" w:cs="Helvetica"/>
          <w:sz w:val="28"/>
          <w:szCs w:val="28"/>
        </w:rPr>
        <w:t>em</w:t>
      </w:r>
      <w:proofErr w:type="spellEnd"/>
      <w:r>
        <w:rPr>
          <w:rFonts w:ascii="Helvetica" w:hAnsi="Helvetica" w:cs="Helvetica"/>
          <w:sz w:val="28"/>
          <w:szCs w:val="28"/>
        </w:rPr>
        <w:t>.</w:t>
      </w:r>
    </w:p>
    <w:p w14:paraId="644959D1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They’re learning all the time, which is fine,</w:t>
      </w:r>
    </w:p>
    <w:p w14:paraId="6D078A94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</w:r>
      <w:proofErr w:type="spellStart"/>
      <w:r>
        <w:rPr>
          <w:rFonts w:ascii="Helvetica" w:hAnsi="Helvetica" w:cs="Helvetica"/>
          <w:sz w:val="28"/>
          <w:szCs w:val="28"/>
        </w:rPr>
        <w:t>’Cause</w:t>
      </w:r>
      <w:proofErr w:type="spellEnd"/>
      <w:r>
        <w:rPr>
          <w:rFonts w:ascii="Helvetica" w:hAnsi="Helvetica" w:cs="Helvetica"/>
          <w:sz w:val="28"/>
          <w:szCs w:val="28"/>
        </w:rPr>
        <w:t xml:space="preserve"> that’s what we all do.</w:t>
      </w:r>
    </w:p>
    <w:p w14:paraId="555C3FEF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And not so long ago, as everybody knows,</w:t>
      </w:r>
    </w:p>
    <w:p w14:paraId="4F0D8A84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 xml:space="preserve">Each of us was once a </w:t>
      </w:r>
      <w:proofErr w:type="spellStart"/>
      <w:r>
        <w:rPr>
          <w:rFonts w:ascii="Helvetica" w:hAnsi="Helvetica" w:cs="Helvetica"/>
          <w:sz w:val="28"/>
          <w:szCs w:val="28"/>
        </w:rPr>
        <w:t>little’un</w:t>
      </w:r>
      <w:proofErr w:type="spellEnd"/>
      <w:r>
        <w:rPr>
          <w:rFonts w:ascii="Helvetica" w:hAnsi="Helvetica" w:cs="Helvetica"/>
          <w:sz w:val="28"/>
          <w:szCs w:val="28"/>
        </w:rPr>
        <w:t xml:space="preserve"> too!</w:t>
      </w:r>
    </w:p>
    <w:p w14:paraId="5587C9DC" w14:textId="77777777" w:rsidR="00BD58FF" w:rsidRDefault="00BD58FF" w:rsidP="00BD58FF"/>
    <w:p w14:paraId="5557E9F1" w14:textId="71EA3E6E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hanging="1560"/>
        <w:rPr>
          <w:rFonts w:ascii="Helvetica" w:hAnsi="Helvetica" w:cs="Helvetica"/>
          <w:sz w:val="28"/>
          <w:szCs w:val="28"/>
        </w:rPr>
      </w:pPr>
    </w:p>
    <w:p w14:paraId="28B6A768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hanging="1560"/>
        <w:rPr>
          <w:rFonts w:ascii="Arial" w:hAnsi="Arial" w:cs="Arial"/>
          <w:b/>
          <w:sz w:val="28"/>
          <w:szCs w:val="28"/>
        </w:rPr>
      </w:pPr>
    </w:p>
    <w:p w14:paraId="024106FE" w14:textId="77777777" w:rsidR="00BD58FF" w:rsidRDefault="00BD58FF" w:rsidP="00BD58FF">
      <w:pPr>
        <w:widowControl w:val="0"/>
        <w:tabs>
          <w:tab w:val="left" w:pos="1560"/>
          <w:tab w:val="left" w:pos="8364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10"/>
          <w:szCs w:val="10"/>
        </w:rPr>
      </w:pPr>
    </w:p>
    <w:p w14:paraId="13B5F952" w14:textId="2DAC0EEE" w:rsidR="00BD58FF" w:rsidRDefault="00BD58FF" w:rsidP="00BD58F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-567" w:right="-283"/>
        <w:jc w:val="center"/>
        <w:rPr>
          <w:rFonts w:ascii="Helvetica" w:hAnsi="Helvetica" w:cs="Helvetica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  <w:r w:rsidR="00475351">
        <w:rPr>
          <w:rFonts w:ascii="Helvetica" w:hAnsi="Helvetica" w:cs="Helvetica"/>
          <w:noProof/>
          <w:sz w:val="28"/>
          <w:szCs w:val="28"/>
        </w:rPr>
        <w:lastRenderedPageBreak/>
        <w:drawing>
          <wp:inline distT="0" distB="0" distL="0" distR="0" wp14:anchorId="28816CB6" wp14:editId="4D9D7C08">
            <wp:extent cx="4290060" cy="373380"/>
            <wp:effectExtent l="0" t="0" r="0" b="0"/>
            <wp:docPr id="17" name="Picture 17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A775D" w14:textId="77777777" w:rsidR="00BD58FF" w:rsidRDefault="00BD58FF" w:rsidP="00BD58F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right="-283"/>
        <w:rPr>
          <w:rFonts w:ascii="Helvetica" w:hAnsi="Helvetica" w:cs="Helvetica"/>
          <w:sz w:val="24"/>
          <w:szCs w:val="24"/>
        </w:rPr>
      </w:pPr>
    </w:p>
    <w:p w14:paraId="4331FA95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Verse 1</w:t>
      </w:r>
      <w:r>
        <w:rPr>
          <w:rFonts w:ascii="Arial" w:hAnsi="Arial" w:cs="Arial"/>
          <w:b/>
          <w:sz w:val="28"/>
          <w:szCs w:val="28"/>
        </w:rPr>
        <w:tab/>
      </w:r>
    </w:p>
    <w:p w14:paraId="6F671120" w14:textId="77777777" w:rsidR="00BD58FF" w:rsidRDefault="00BD58FF" w:rsidP="00BD58FF">
      <w:pPr>
        <w:pStyle w:val="NoSpacing"/>
        <w:tabs>
          <w:tab w:val="left" w:pos="1560"/>
          <w:tab w:val="left" w:pos="8364"/>
          <w:tab w:val="left" w:pos="8505"/>
        </w:tabs>
        <w:ind w:right="-283"/>
        <w:rPr>
          <w:rFonts w:ascii="Helvetica" w:hAnsi="Helvetica" w:cs="Helvetica"/>
          <w:sz w:val="28"/>
          <w:szCs w:val="28"/>
        </w:rPr>
      </w:pPr>
      <w:bookmarkStart w:id="23" w:name="_Hlk115785224"/>
      <w:r>
        <w:rPr>
          <w:rFonts w:ascii="Arial" w:hAnsi="Arial" w:cs="Arial"/>
          <w:bCs/>
          <w:i/>
          <w:sz w:val="24"/>
          <w:szCs w:val="24"/>
        </w:rPr>
        <w:t>(Teachers)</w:t>
      </w:r>
      <w:r>
        <w:rPr>
          <w:rFonts w:ascii="Arial" w:hAnsi="Arial" w:cs="Arial"/>
          <w:bCs/>
          <w:sz w:val="28"/>
          <w:szCs w:val="28"/>
        </w:rPr>
        <w:tab/>
      </w:r>
      <w:bookmarkEnd w:id="23"/>
      <w:r>
        <w:rPr>
          <w:rFonts w:ascii="Helvetica" w:hAnsi="Helvetica" w:cs="Helvetica"/>
          <w:sz w:val="28"/>
          <w:szCs w:val="28"/>
        </w:rPr>
        <w:t>As teachers we believe, for children to achieve,</w:t>
      </w:r>
    </w:p>
    <w:p w14:paraId="6008E126" w14:textId="77777777" w:rsidR="00BD58FF" w:rsidRDefault="00BD58FF" w:rsidP="00BD58FF">
      <w:pPr>
        <w:widowControl w:val="0"/>
        <w:tabs>
          <w:tab w:val="left" w:pos="1560"/>
          <w:tab w:val="left" w:pos="8364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They must rely on rules and regulations.</w:t>
      </w:r>
    </w:p>
    <w:p w14:paraId="4FB257A1" w14:textId="77777777" w:rsidR="00BD58FF" w:rsidRDefault="00BD58FF" w:rsidP="00BD58FF">
      <w:pPr>
        <w:widowControl w:val="0"/>
        <w:tabs>
          <w:tab w:val="left" w:pos="1560"/>
          <w:tab w:val="left" w:pos="8364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This instruction we make clear: everybody must adhere</w:t>
      </w:r>
    </w:p>
    <w:p w14:paraId="07D899C0" w14:textId="77777777" w:rsidR="00BD58FF" w:rsidRDefault="00BD58FF" w:rsidP="00BD58FF">
      <w:pPr>
        <w:widowControl w:val="0"/>
        <w:tabs>
          <w:tab w:val="left" w:pos="1560"/>
          <w:tab w:val="left" w:pos="8364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To simple use of rules and regulations.</w:t>
      </w:r>
    </w:p>
    <w:p w14:paraId="1B8F218F" w14:textId="77777777" w:rsidR="00BD58FF" w:rsidRDefault="00BD58FF" w:rsidP="00BD58FF">
      <w:pPr>
        <w:widowControl w:val="0"/>
        <w:tabs>
          <w:tab w:val="left" w:pos="1560"/>
          <w:tab w:val="left" w:pos="8364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The ‘</w:t>
      </w:r>
      <w:proofErr w:type="spellStart"/>
      <w:r>
        <w:rPr>
          <w:rFonts w:ascii="Helvetica" w:hAnsi="Helvetica" w:cs="Helvetica"/>
          <w:sz w:val="28"/>
          <w:szCs w:val="28"/>
        </w:rPr>
        <w:t>i</w:t>
      </w:r>
      <w:proofErr w:type="spellEnd"/>
      <w:r>
        <w:rPr>
          <w:rFonts w:ascii="Helvetica" w:hAnsi="Helvetica" w:cs="Helvetica"/>
          <w:sz w:val="28"/>
          <w:szCs w:val="28"/>
        </w:rPr>
        <w:t>’ should go before the ‘e’ except when after ‘c’,</w:t>
      </w:r>
    </w:p>
    <w:p w14:paraId="5D073760" w14:textId="77777777" w:rsidR="00BD58FF" w:rsidRDefault="00BD58FF" w:rsidP="00BD58FF">
      <w:pPr>
        <w:widowControl w:val="0"/>
        <w:tabs>
          <w:tab w:val="left" w:pos="1560"/>
          <w:tab w:val="left" w:pos="8364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We really need no further explanation.</w:t>
      </w:r>
    </w:p>
    <w:p w14:paraId="78E44233" w14:textId="77777777" w:rsidR="00BD58FF" w:rsidRDefault="00BD58FF" w:rsidP="00BD58FF">
      <w:pPr>
        <w:widowControl w:val="0"/>
        <w:tabs>
          <w:tab w:val="left" w:pos="1560"/>
          <w:tab w:val="left" w:pos="8364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 xml:space="preserve">And if such methods they perceive, </w:t>
      </w:r>
    </w:p>
    <w:p w14:paraId="67CCA70B" w14:textId="77777777" w:rsidR="00BD58FF" w:rsidRDefault="00BD58FF" w:rsidP="00BD58FF">
      <w:pPr>
        <w:widowControl w:val="0"/>
        <w:tabs>
          <w:tab w:val="left" w:pos="1560"/>
          <w:tab w:val="left" w:pos="8364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Great wisdom they’ll receive,</w:t>
      </w:r>
    </w:p>
    <w:p w14:paraId="31314F67" w14:textId="77777777" w:rsidR="00BD58FF" w:rsidRDefault="00BD58FF" w:rsidP="00BD58FF">
      <w:pPr>
        <w:widowControl w:val="0"/>
        <w:tabs>
          <w:tab w:val="left" w:pos="1560"/>
          <w:tab w:val="left" w:pos="8364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And all because of rules and regulations.</w:t>
      </w:r>
      <w:r>
        <w:rPr>
          <w:rFonts w:ascii="Arial" w:hAnsi="Arial" w:cs="Arial"/>
          <w:bCs/>
          <w:sz w:val="28"/>
          <w:szCs w:val="28"/>
        </w:rPr>
        <w:tab/>
      </w:r>
    </w:p>
    <w:p w14:paraId="4BBFE64D" w14:textId="77777777" w:rsidR="00BD58FF" w:rsidRDefault="00BD58FF" w:rsidP="00BD58FF">
      <w:pPr>
        <w:widowControl w:val="0"/>
        <w:tabs>
          <w:tab w:val="left" w:pos="1560"/>
          <w:tab w:val="left" w:pos="8364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10"/>
          <w:szCs w:val="10"/>
        </w:rPr>
      </w:pPr>
    </w:p>
    <w:p w14:paraId="1BF3078B" w14:textId="77777777" w:rsidR="00BD58FF" w:rsidRDefault="00BD58FF" w:rsidP="00BD58FF">
      <w:pPr>
        <w:widowControl w:val="0"/>
        <w:tabs>
          <w:tab w:val="left" w:pos="1560"/>
          <w:tab w:val="left" w:pos="8364"/>
        </w:tabs>
        <w:autoSpaceDE w:val="0"/>
        <w:autoSpaceDN w:val="0"/>
        <w:adjustRightInd w:val="0"/>
        <w:ind w:left="1560" w:right="-283" w:hanging="1560"/>
        <w:rPr>
          <w:rFonts w:ascii="Arial" w:hAnsi="Arial" w:cs="Arial"/>
          <w:bCs/>
          <w:iCs/>
          <w:sz w:val="28"/>
          <w:szCs w:val="28"/>
          <w:lang w:bidi="en-US"/>
        </w:rPr>
      </w:pPr>
      <w:r>
        <w:rPr>
          <w:rFonts w:ascii="Arial" w:hAnsi="Arial" w:cs="Arial"/>
          <w:bCs/>
          <w:i/>
          <w:sz w:val="24"/>
          <w:szCs w:val="24"/>
          <w:lang w:bidi="en-US"/>
        </w:rPr>
        <w:t xml:space="preserve">(Child) </w:t>
      </w:r>
      <w:r>
        <w:rPr>
          <w:rFonts w:ascii="Arial" w:hAnsi="Arial" w:cs="Arial"/>
          <w:bCs/>
          <w:i/>
          <w:sz w:val="24"/>
          <w:szCs w:val="24"/>
          <w:lang w:bidi="en-US"/>
        </w:rPr>
        <w:tab/>
      </w:r>
      <w:r>
        <w:rPr>
          <w:rFonts w:ascii="Arial" w:hAnsi="Arial" w:cs="Arial"/>
          <w:bCs/>
          <w:iCs/>
          <w:sz w:val="28"/>
          <w:szCs w:val="28"/>
          <w:lang w:bidi="en-US"/>
        </w:rPr>
        <w:t>What about ‘height’? What about ‘weight’? The ‘e’ is before the ‘</w:t>
      </w:r>
      <w:proofErr w:type="spellStart"/>
      <w:r>
        <w:rPr>
          <w:rFonts w:ascii="Arial" w:hAnsi="Arial" w:cs="Arial"/>
          <w:bCs/>
          <w:iCs/>
          <w:sz w:val="28"/>
          <w:szCs w:val="28"/>
          <w:lang w:bidi="en-US"/>
        </w:rPr>
        <w:t>i</w:t>
      </w:r>
      <w:proofErr w:type="spellEnd"/>
      <w:r>
        <w:rPr>
          <w:rFonts w:ascii="Arial" w:hAnsi="Arial" w:cs="Arial"/>
          <w:bCs/>
          <w:iCs/>
          <w:sz w:val="28"/>
          <w:szCs w:val="28"/>
          <w:lang w:bidi="en-US"/>
        </w:rPr>
        <w:t>’ and there’s no ‘c’?</w:t>
      </w:r>
    </w:p>
    <w:p w14:paraId="557524BB" w14:textId="77777777" w:rsidR="00BD58FF" w:rsidRDefault="00BD58FF" w:rsidP="00BD58FF">
      <w:pPr>
        <w:widowControl w:val="0"/>
        <w:tabs>
          <w:tab w:val="left" w:pos="1560"/>
          <w:tab w:val="left" w:pos="8364"/>
        </w:tabs>
        <w:autoSpaceDE w:val="0"/>
        <w:autoSpaceDN w:val="0"/>
        <w:adjustRightInd w:val="0"/>
        <w:ind w:left="1560" w:right="-283" w:hanging="1560"/>
        <w:rPr>
          <w:rFonts w:ascii="Arial" w:hAnsi="Arial" w:cs="Arial"/>
          <w:bCs/>
          <w:iCs/>
          <w:sz w:val="28"/>
          <w:szCs w:val="28"/>
          <w:lang w:bidi="en-US"/>
        </w:rPr>
      </w:pPr>
      <w:r>
        <w:rPr>
          <w:rFonts w:ascii="Arial" w:hAnsi="Arial" w:cs="Arial"/>
          <w:bCs/>
          <w:i/>
          <w:sz w:val="24"/>
          <w:szCs w:val="24"/>
          <w:lang w:bidi="en-US"/>
        </w:rPr>
        <w:t xml:space="preserve">(Teachers)    </w:t>
      </w:r>
      <w:r>
        <w:rPr>
          <w:rFonts w:ascii="Arial" w:hAnsi="Arial" w:cs="Arial"/>
          <w:bCs/>
          <w:i/>
          <w:sz w:val="24"/>
          <w:szCs w:val="24"/>
          <w:lang w:bidi="en-US"/>
        </w:rPr>
        <w:tab/>
      </w:r>
      <w:proofErr w:type="spellStart"/>
      <w:r>
        <w:rPr>
          <w:rFonts w:ascii="Arial" w:hAnsi="Arial" w:cs="Arial"/>
          <w:bCs/>
          <w:iCs/>
          <w:sz w:val="28"/>
          <w:szCs w:val="28"/>
          <w:lang w:bidi="en-US"/>
        </w:rPr>
        <w:t>Ssshhh</w:t>
      </w:r>
      <w:proofErr w:type="spellEnd"/>
      <w:r>
        <w:rPr>
          <w:rFonts w:ascii="Arial" w:hAnsi="Arial" w:cs="Arial"/>
          <w:bCs/>
          <w:iCs/>
          <w:sz w:val="28"/>
          <w:szCs w:val="28"/>
          <w:lang w:bidi="en-US"/>
        </w:rPr>
        <w:t>!</w:t>
      </w:r>
    </w:p>
    <w:p w14:paraId="0A0EED7B" w14:textId="77777777" w:rsidR="00BD58FF" w:rsidRDefault="00BD58FF" w:rsidP="00BD58FF">
      <w:pPr>
        <w:widowControl w:val="0"/>
        <w:tabs>
          <w:tab w:val="left" w:pos="1560"/>
          <w:tab w:val="left" w:pos="8364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</w:p>
    <w:p w14:paraId="79B94F76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/>
          <w:sz w:val="28"/>
          <w:szCs w:val="28"/>
        </w:rPr>
      </w:pPr>
      <w:bookmarkStart w:id="24" w:name="_Hlk115790138"/>
      <w:r>
        <w:rPr>
          <w:rFonts w:ascii="Arial" w:hAnsi="Arial" w:cs="Arial"/>
          <w:b/>
          <w:sz w:val="28"/>
          <w:szCs w:val="28"/>
        </w:rPr>
        <w:t>Verse 2</w:t>
      </w:r>
      <w:r>
        <w:rPr>
          <w:rFonts w:ascii="Arial" w:hAnsi="Arial" w:cs="Arial"/>
          <w:b/>
          <w:sz w:val="28"/>
          <w:szCs w:val="28"/>
        </w:rPr>
        <w:tab/>
      </w:r>
    </w:p>
    <w:p w14:paraId="552A6285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Arial" w:hAnsi="Arial" w:cs="Arial"/>
          <w:bCs/>
          <w:i/>
          <w:sz w:val="24"/>
          <w:szCs w:val="24"/>
          <w:lang w:bidi="en-US"/>
        </w:rPr>
        <w:t>(</w:t>
      </w:r>
      <w:r>
        <w:rPr>
          <w:rFonts w:ascii="Arial" w:hAnsi="Arial" w:cs="Arial"/>
          <w:bCs/>
          <w:i/>
          <w:sz w:val="24"/>
          <w:szCs w:val="24"/>
        </w:rPr>
        <w:t>Children</w:t>
      </w:r>
      <w:r>
        <w:rPr>
          <w:rFonts w:ascii="Arial" w:hAnsi="Arial" w:cs="Arial"/>
          <w:bCs/>
          <w:i/>
          <w:sz w:val="24"/>
          <w:szCs w:val="24"/>
          <w:lang w:bidi="en-US"/>
        </w:rPr>
        <w:t>)</w:t>
      </w:r>
      <w:r>
        <w:rPr>
          <w:rFonts w:ascii="Arial" w:hAnsi="Arial" w:cs="Arial"/>
          <w:bCs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 xml:space="preserve">So, learning </w:t>
      </w:r>
      <w:bookmarkEnd w:id="24"/>
      <w:r>
        <w:rPr>
          <w:rFonts w:ascii="Helvetica" w:hAnsi="Helvetica" w:cs="Helvetica"/>
          <w:sz w:val="28"/>
          <w:szCs w:val="28"/>
        </w:rPr>
        <w:t>literacy can cause anxiety</w:t>
      </w:r>
    </w:p>
    <w:p w14:paraId="56125D82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When trying to follow rules and regulations.</w:t>
      </w:r>
    </w:p>
    <w:p w14:paraId="199A3239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Teachers get in quite a huff if we haven’t learned enough,</w:t>
      </w:r>
    </w:p>
    <w:p w14:paraId="4B85810F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In spite of all their rules and regulations.</w:t>
      </w:r>
    </w:p>
    <w:p w14:paraId="5BB4F9CF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Arial" w:hAnsi="Arial" w:cs="Arial"/>
          <w:bCs/>
          <w:i/>
          <w:sz w:val="24"/>
          <w:szCs w:val="24"/>
          <w:lang w:bidi="en-US"/>
        </w:rPr>
        <w:t>(</w:t>
      </w:r>
      <w:r>
        <w:rPr>
          <w:rFonts w:ascii="Arial" w:hAnsi="Arial" w:cs="Arial"/>
          <w:bCs/>
          <w:i/>
          <w:sz w:val="24"/>
          <w:szCs w:val="24"/>
        </w:rPr>
        <w:t>Teachers</w:t>
      </w:r>
      <w:r>
        <w:rPr>
          <w:rFonts w:ascii="Arial" w:hAnsi="Arial" w:cs="Arial"/>
          <w:bCs/>
          <w:i/>
          <w:sz w:val="24"/>
          <w:szCs w:val="24"/>
          <w:lang w:bidi="en-US"/>
        </w:rPr>
        <w:t>)</w:t>
      </w:r>
      <w:r>
        <w:rPr>
          <w:rFonts w:ascii="Arial" w:hAnsi="Arial" w:cs="Arial"/>
          <w:bCs/>
          <w:sz w:val="28"/>
          <w:szCs w:val="28"/>
        </w:rPr>
        <w:tab/>
      </w:r>
      <w:r>
        <w:rPr>
          <w:rFonts w:ascii="Helvetica" w:hAnsi="Helvetica" w:cs="Helvetica"/>
          <w:sz w:val="28"/>
          <w:szCs w:val="28"/>
        </w:rPr>
        <w:t xml:space="preserve">You see, some children may confuse </w:t>
      </w:r>
    </w:p>
    <w:p w14:paraId="48E0607A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Arial" w:hAnsi="Arial" w:cs="Arial"/>
          <w:bCs/>
          <w:i/>
          <w:sz w:val="24"/>
          <w:szCs w:val="24"/>
          <w:lang w:bidi="en-US"/>
        </w:rPr>
        <w:tab/>
      </w:r>
      <w:r>
        <w:rPr>
          <w:rFonts w:ascii="Helvetica" w:hAnsi="Helvetica" w:cs="Helvetica"/>
          <w:sz w:val="28"/>
          <w:szCs w:val="28"/>
        </w:rPr>
        <w:t>Which ‘there’ they have to use</w:t>
      </w:r>
    </w:p>
    <w:p w14:paraId="62E1FFD6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But really there’s no need for consternation.</w:t>
      </w:r>
    </w:p>
    <w:p w14:paraId="13209494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 xml:space="preserve">Well, if their ‘there’ is really ‘they’re’, </w:t>
      </w:r>
    </w:p>
    <w:p w14:paraId="63F0B174" w14:textId="6D1361C9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 xml:space="preserve"> </w:t>
      </w:r>
      <w:r>
        <w:rPr>
          <w:rFonts w:ascii="Helvetica" w:hAnsi="Helvetica" w:cs="Helvetica"/>
          <w:sz w:val="28"/>
          <w:szCs w:val="28"/>
        </w:rPr>
        <w:tab/>
        <w:t>Their apostrophe goes there.</w:t>
      </w:r>
    </w:p>
    <w:p w14:paraId="23D4981E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We solved it all with rules and regulations!</w:t>
      </w:r>
    </w:p>
    <w:p w14:paraId="2DDC7CBC" w14:textId="77777777" w:rsidR="00BD58FF" w:rsidRDefault="00BD58FF" w:rsidP="00BD58FF">
      <w:pPr>
        <w:widowControl w:val="0"/>
        <w:tabs>
          <w:tab w:val="left" w:pos="1560"/>
          <w:tab w:val="left" w:pos="8364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10"/>
          <w:szCs w:val="10"/>
        </w:rPr>
      </w:pPr>
    </w:p>
    <w:p w14:paraId="7EA9F6DC" w14:textId="77777777" w:rsidR="00BD58FF" w:rsidRDefault="00BD58FF" w:rsidP="00BD58FF">
      <w:pPr>
        <w:widowControl w:val="0"/>
        <w:tabs>
          <w:tab w:val="left" w:pos="1560"/>
          <w:tab w:val="left" w:pos="8364"/>
        </w:tabs>
        <w:autoSpaceDE w:val="0"/>
        <w:autoSpaceDN w:val="0"/>
        <w:adjustRightInd w:val="0"/>
        <w:ind w:left="1560" w:right="-283" w:hanging="1560"/>
        <w:rPr>
          <w:rFonts w:ascii="Arial" w:hAnsi="Arial" w:cs="Arial"/>
          <w:bCs/>
          <w:iCs/>
          <w:sz w:val="28"/>
          <w:szCs w:val="28"/>
          <w:lang w:bidi="en-US"/>
        </w:rPr>
      </w:pPr>
      <w:r>
        <w:rPr>
          <w:rFonts w:ascii="Arial" w:hAnsi="Arial" w:cs="Arial"/>
          <w:bCs/>
          <w:i/>
          <w:sz w:val="24"/>
          <w:szCs w:val="24"/>
          <w:lang w:bidi="en-US"/>
        </w:rPr>
        <w:t xml:space="preserve">(Child) </w:t>
      </w:r>
      <w:r>
        <w:rPr>
          <w:rFonts w:ascii="Arial" w:hAnsi="Arial" w:cs="Arial"/>
          <w:bCs/>
          <w:i/>
          <w:sz w:val="24"/>
          <w:szCs w:val="24"/>
          <w:lang w:bidi="en-US"/>
        </w:rPr>
        <w:tab/>
      </w:r>
      <w:r>
        <w:rPr>
          <w:rFonts w:ascii="Arial" w:hAnsi="Arial" w:cs="Arial"/>
          <w:bCs/>
          <w:iCs/>
          <w:sz w:val="28"/>
          <w:szCs w:val="28"/>
          <w:lang w:bidi="en-US"/>
        </w:rPr>
        <w:t>All this is making my head spin!</w:t>
      </w:r>
    </w:p>
    <w:p w14:paraId="59704976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Arial" w:hAnsi="Arial" w:cs="Arial"/>
          <w:bCs/>
          <w:i/>
          <w:sz w:val="24"/>
          <w:szCs w:val="24"/>
          <w:lang w:bidi="en-US"/>
        </w:rPr>
        <w:t>(</w:t>
      </w:r>
      <w:bookmarkStart w:id="25" w:name="_Hlk115790946"/>
      <w:r>
        <w:rPr>
          <w:rFonts w:ascii="Arial" w:hAnsi="Arial" w:cs="Arial"/>
          <w:bCs/>
          <w:i/>
          <w:sz w:val="24"/>
          <w:szCs w:val="24"/>
          <w:lang w:bidi="en-US"/>
        </w:rPr>
        <w:t xml:space="preserve">Teacher)    </w:t>
      </w:r>
      <w:r>
        <w:rPr>
          <w:rFonts w:ascii="Arial" w:hAnsi="Arial" w:cs="Arial"/>
          <w:bCs/>
          <w:i/>
          <w:sz w:val="24"/>
          <w:szCs w:val="24"/>
          <w:lang w:bidi="en-US"/>
        </w:rPr>
        <w:tab/>
      </w:r>
      <w:r>
        <w:rPr>
          <w:rFonts w:ascii="Arial" w:hAnsi="Arial" w:cs="Arial"/>
          <w:bCs/>
          <w:iCs/>
          <w:sz w:val="28"/>
          <w:szCs w:val="28"/>
          <w:lang w:bidi="en-US"/>
        </w:rPr>
        <w:t>There, there. Never mind!</w:t>
      </w:r>
    </w:p>
    <w:bookmarkEnd w:id="25"/>
    <w:p w14:paraId="43BF114E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</w:p>
    <w:p w14:paraId="1407A439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Verse 3</w:t>
      </w:r>
      <w:r>
        <w:rPr>
          <w:rFonts w:ascii="Arial" w:hAnsi="Arial" w:cs="Arial"/>
          <w:b/>
          <w:sz w:val="28"/>
          <w:szCs w:val="28"/>
        </w:rPr>
        <w:tab/>
      </w:r>
    </w:p>
    <w:p w14:paraId="0433CBBE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Arial" w:hAnsi="Arial" w:cs="Arial"/>
          <w:bCs/>
          <w:i/>
          <w:sz w:val="24"/>
          <w:szCs w:val="24"/>
          <w:lang w:bidi="en-US"/>
        </w:rPr>
        <w:t>(</w:t>
      </w:r>
      <w:r>
        <w:rPr>
          <w:rFonts w:ascii="Arial" w:hAnsi="Arial" w:cs="Arial"/>
          <w:bCs/>
          <w:i/>
          <w:sz w:val="24"/>
          <w:szCs w:val="24"/>
        </w:rPr>
        <w:t>Child solo</w:t>
      </w:r>
      <w:r>
        <w:rPr>
          <w:rFonts w:ascii="Arial" w:hAnsi="Arial" w:cs="Arial"/>
          <w:bCs/>
          <w:i/>
          <w:sz w:val="24"/>
          <w:szCs w:val="24"/>
          <w:lang w:bidi="en-US"/>
        </w:rPr>
        <w:t>)</w:t>
      </w:r>
      <w:r>
        <w:rPr>
          <w:rFonts w:ascii="Arial" w:hAnsi="Arial" w:cs="Arial"/>
          <w:bCs/>
          <w:sz w:val="28"/>
          <w:szCs w:val="28"/>
        </w:rPr>
        <w:tab/>
        <w:t xml:space="preserve">Well, </w:t>
      </w:r>
      <w:r>
        <w:rPr>
          <w:rFonts w:ascii="Helvetica" w:hAnsi="Helvetica" w:cs="Helvetica"/>
          <w:sz w:val="28"/>
          <w:szCs w:val="28"/>
        </w:rPr>
        <w:t>I’ve been in this school for seven years</w:t>
      </w:r>
    </w:p>
    <w:p w14:paraId="521BF1DE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And ’</w:t>
      </w:r>
      <w:proofErr w:type="spellStart"/>
      <w:r>
        <w:rPr>
          <w:rFonts w:ascii="Helvetica" w:hAnsi="Helvetica" w:cs="Helvetica"/>
          <w:sz w:val="28"/>
          <w:szCs w:val="28"/>
        </w:rPr>
        <w:t>aven’t</w:t>
      </w:r>
      <w:proofErr w:type="spellEnd"/>
      <w:r>
        <w:rPr>
          <w:rFonts w:ascii="Helvetica" w:hAnsi="Helvetica" w:cs="Helvetica"/>
          <w:sz w:val="28"/>
          <w:szCs w:val="28"/>
        </w:rPr>
        <w:t xml:space="preserve"> learned a thing,</w:t>
      </w:r>
    </w:p>
    <w:p w14:paraId="151AB42F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In spite of all these rules and regulations.</w:t>
      </w:r>
    </w:p>
    <w:p w14:paraId="3C7F1D15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 xml:space="preserve">Me adverbials </w:t>
      </w:r>
      <w:proofErr w:type="spellStart"/>
      <w:r>
        <w:rPr>
          <w:rFonts w:ascii="Helvetica" w:hAnsi="Helvetica" w:cs="Helvetica"/>
          <w:sz w:val="28"/>
          <w:szCs w:val="28"/>
        </w:rPr>
        <w:t>ain’t</w:t>
      </w:r>
      <w:proofErr w:type="spellEnd"/>
      <w:r>
        <w:rPr>
          <w:rFonts w:ascii="Helvetica" w:hAnsi="Helvetica" w:cs="Helvetica"/>
          <w:sz w:val="28"/>
          <w:szCs w:val="28"/>
        </w:rPr>
        <w:t xml:space="preserve"> fronted and I know that it sounds dumb,   </w:t>
      </w:r>
    </w:p>
    <w:p w14:paraId="738B7655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But I always thought a colon was located up your……</w:t>
      </w:r>
    </w:p>
    <w:p w14:paraId="48479490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Arial" w:hAnsi="Arial" w:cs="Arial"/>
          <w:bCs/>
          <w:i/>
          <w:sz w:val="24"/>
          <w:szCs w:val="24"/>
          <w:lang w:bidi="en-US"/>
        </w:rPr>
        <w:t xml:space="preserve">(Teacher)    </w:t>
      </w:r>
      <w:r>
        <w:rPr>
          <w:rFonts w:ascii="Arial" w:hAnsi="Arial" w:cs="Arial"/>
          <w:bCs/>
          <w:i/>
          <w:sz w:val="24"/>
          <w:szCs w:val="24"/>
          <w:lang w:bidi="en-US"/>
        </w:rPr>
        <w:tab/>
      </w:r>
      <w:r>
        <w:rPr>
          <w:rFonts w:ascii="Arial" w:hAnsi="Arial" w:cs="Arial"/>
          <w:bCs/>
          <w:iCs/>
          <w:sz w:val="28"/>
          <w:szCs w:val="28"/>
          <w:lang w:bidi="en-US"/>
        </w:rPr>
        <w:t>Yes, yes! That’s quite enough of that!</w:t>
      </w:r>
    </w:p>
    <w:p w14:paraId="7D1B318C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16"/>
          <w:szCs w:val="16"/>
        </w:rPr>
      </w:pPr>
    </w:p>
    <w:p w14:paraId="1748D4E1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i/>
          <w:iCs/>
          <w:sz w:val="24"/>
          <w:szCs w:val="24"/>
        </w:rPr>
        <w:t>(All)</w:t>
      </w:r>
      <w:r>
        <w:rPr>
          <w:rFonts w:ascii="Helvetica" w:hAnsi="Helvetica" w:cs="Helvetica"/>
          <w:sz w:val="28"/>
          <w:szCs w:val="28"/>
        </w:rPr>
        <w:tab/>
        <w:t>So when your primary school years are over, my dears,</w:t>
      </w:r>
    </w:p>
    <w:p w14:paraId="601B6985" w14:textId="286E3358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Remember all our proclamations.</w:t>
      </w:r>
    </w:p>
    <w:p w14:paraId="16ABEC7C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sz w:val="28"/>
          <w:szCs w:val="28"/>
        </w:rPr>
        <w:tab/>
        <w:t>And you’ll be a success, never fail to impress,</w:t>
      </w:r>
    </w:p>
    <w:p w14:paraId="5C9C0A5E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8"/>
          <w:szCs w:val="28"/>
        </w:rPr>
        <w:tab/>
        <w:t>Because of rules and regulations!</w:t>
      </w:r>
    </w:p>
    <w:bookmarkEnd w:id="19"/>
    <w:p w14:paraId="69469043" w14:textId="77777777" w:rsidR="00BD58FF" w:rsidRDefault="00BD58FF" w:rsidP="00BD58FF">
      <w:pPr>
        <w:widowControl w:val="0"/>
        <w:tabs>
          <w:tab w:val="left" w:pos="1560"/>
        </w:tabs>
        <w:autoSpaceDE w:val="0"/>
        <w:autoSpaceDN w:val="0"/>
        <w:adjustRightInd w:val="0"/>
        <w:ind w:left="1560" w:right="-283" w:hanging="1560"/>
        <w:rPr>
          <w:rFonts w:ascii="Helvetica" w:hAnsi="Helvetica" w:cs="Helvetica"/>
          <w:sz w:val="24"/>
          <w:szCs w:val="24"/>
        </w:rPr>
      </w:pPr>
    </w:p>
    <w:p w14:paraId="53194B8E" w14:textId="77777777" w:rsidR="00BD58FF" w:rsidRDefault="00BD58FF" w:rsidP="00BD58FF">
      <w:pPr>
        <w:tabs>
          <w:tab w:val="left" w:pos="1560"/>
          <w:tab w:val="left" w:pos="3000"/>
        </w:tabs>
        <w:ind w:right="-283" w:hanging="1560"/>
        <w:jc w:val="both"/>
        <w:rPr>
          <w:rFonts w:ascii="Arial" w:hAnsi="Arial" w:cs="Arial"/>
          <w:i/>
          <w:sz w:val="28"/>
          <w:szCs w:val="28"/>
        </w:rPr>
      </w:pPr>
    </w:p>
    <w:p w14:paraId="0C747209" w14:textId="6F49FAE5" w:rsidR="00BD58FF" w:rsidRDefault="00BD58FF" w:rsidP="00BD58FF">
      <w:pPr>
        <w:tabs>
          <w:tab w:val="left" w:pos="284"/>
          <w:tab w:val="left" w:pos="1560"/>
          <w:tab w:val="left" w:pos="8505"/>
          <w:tab w:val="left" w:pos="8931"/>
        </w:tabs>
        <w:ind w:left="-567" w:right="-283"/>
        <w:jc w:val="center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  <w:r w:rsidR="00475351">
        <w:rPr>
          <w:rFonts w:ascii="Arial" w:hAnsi="Arial" w:cs="Arial"/>
          <w:i/>
          <w:noProof/>
          <w:sz w:val="28"/>
          <w:szCs w:val="28"/>
        </w:rPr>
        <w:lastRenderedPageBreak/>
        <w:drawing>
          <wp:inline distT="0" distB="0" distL="0" distR="0" wp14:anchorId="083450CC" wp14:editId="221DE0E8">
            <wp:extent cx="1280160" cy="358140"/>
            <wp:effectExtent l="0" t="0" r="0" b="0"/>
            <wp:docPr id="18" name="Picture 18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35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788E0" w14:textId="77777777" w:rsidR="00BD58FF" w:rsidRDefault="00BD58FF" w:rsidP="00BD58FF">
      <w:pPr>
        <w:pStyle w:val="NoSpacing"/>
        <w:tabs>
          <w:tab w:val="left" w:pos="0"/>
          <w:tab w:val="left" w:pos="1560"/>
          <w:tab w:val="left" w:pos="8505"/>
        </w:tabs>
        <w:ind w:right="-283"/>
        <w:rPr>
          <w:rFonts w:ascii="Helvetica" w:hAnsi="Helvetica" w:cs="Helvetica"/>
          <w:sz w:val="24"/>
          <w:szCs w:val="24"/>
        </w:rPr>
      </w:pPr>
      <w:r>
        <w:rPr>
          <w:rFonts w:ascii="Arial" w:hAnsi="Arial" w:cs="Arial"/>
          <w:b/>
          <w:sz w:val="28"/>
          <w:szCs w:val="28"/>
        </w:rPr>
        <w:tab/>
      </w:r>
    </w:p>
    <w:p w14:paraId="555AEFC3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i/>
          <w:sz w:val="24"/>
          <w:szCs w:val="24"/>
        </w:rPr>
        <w:t>(spoken)</w:t>
      </w:r>
      <w:r>
        <w:rPr>
          <w:rFonts w:ascii="Arial" w:hAnsi="Arial" w:cs="Arial"/>
          <w:bCs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Oh my days! Are you really going out wearing that? </w:t>
      </w:r>
    </w:p>
    <w:p w14:paraId="1CACE562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Well don’t expect me to stand next to you!</w:t>
      </w:r>
    </w:p>
    <w:p w14:paraId="2FE89667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8505"/>
        </w:tabs>
        <w:ind w:left="1418"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Ah, you cannot tell that joke again! You’ve told it like a thousand times already….to my friends! </w:t>
      </w:r>
    </w:p>
    <w:p w14:paraId="08DEB0EF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8505"/>
        </w:tabs>
        <w:ind w:left="1418"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You’re so embarrassing!</w:t>
      </w:r>
    </w:p>
    <w:p w14:paraId="62366730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</w:rPr>
      </w:pPr>
    </w:p>
    <w:p w14:paraId="5C217646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567" w:right="-283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b/>
          <w:i/>
          <w:iCs/>
          <w:sz w:val="28"/>
          <w:szCs w:val="28"/>
        </w:rPr>
        <w:t>Chorus</w:t>
      </w:r>
      <w:r>
        <w:rPr>
          <w:rFonts w:ascii="Arial" w:hAnsi="Arial" w:cs="Arial"/>
          <w:i/>
          <w:iCs/>
          <w:sz w:val="28"/>
          <w:szCs w:val="28"/>
        </w:rPr>
        <w:tab/>
        <w:t>It’s cringe! The things that they do!</w:t>
      </w:r>
    </w:p>
    <w:p w14:paraId="0AC35378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567" w:right="-283"/>
        <w:rPr>
          <w:rFonts w:ascii="Arial" w:hAnsi="Arial" w:cs="Arial"/>
          <w:bCs/>
          <w:i/>
          <w:iCs/>
          <w:sz w:val="28"/>
          <w:szCs w:val="28"/>
        </w:rPr>
      </w:pPr>
      <w:r>
        <w:rPr>
          <w:rFonts w:ascii="Arial" w:hAnsi="Arial" w:cs="Arial"/>
          <w:b/>
          <w:i/>
          <w:iCs/>
          <w:sz w:val="28"/>
          <w:szCs w:val="28"/>
        </w:rPr>
        <w:tab/>
      </w:r>
      <w:r>
        <w:rPr>
          <w:rFonts w:ascii="Arial" w:hAnsi="Arial" w:cs="Arial"/>
          <w:bCs/>
          <w:i/>
          <w:iCs/>
          <w:sz w:val="28"/>
          <w:szCs w:val="28"/>
        </w:rPr>
        <w:t>Are your parents embarrassing you?</w:t>
      </w:r>
    </w:p>
    <w:p w14:paraId="0265D5A0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567" w:right="-283"/>
        <w:rPr>
          <w:rFonts w:ascii="Arial" w:hAnsi="Arial" w:cs="Arial"/>
          <w:bCs/>
          <w:i/>
          <w:iCs/>
          <w:sz w:val="28"/>
          <w:szCs w:val="28"/>
        </w:rPr>
      </w:pPr>
      <w:r>
        <w:rPr>
          <w:rFonts w:ascii="Arial" w:hAnsi="Arial" w:cs="Arial"/>
          <w:bCs/>
          <w:i/>
          <w:iCs/>
          <w:sz w:val="28"/>
          <w:szCs w:val="28"/>
        </w:rPr>
        <w:tab/>
        <w:t>We know just what you’re going through,</w:t>
      </w:r>
    </w:p>
    <w:p w14:paraId="17C102FD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567" w:right="-283"/>
        <w:rPr>
          <w:rFonts w:ascii="Arial" w:hAnsi="Arial" w:cs="Arial"/>
          <w:bCs/>
          <w:i/>
          <w:iCs/>
          <w:sz w:val="28"/>
          <w:szCs w:val="28"/>
        </w:rPr>
      </w:pPr>
      <w:r>
        <w:rPr>
          <w:rFonts w:ascii="Arial" w:hAnsi="Arial" w:cs="Arial"/>
          <w:bCs/>
          <w:i/>
          <w:iCs/>
          <w:sz w:val="28"/>
          <w:szCs w:val="28"/>
        </w:rPr>
        <w:tab/>
        <w:t>Because our parents embarrass us too!</w:t>
      </w:r>
    </w:p>
    <w:p w14:paraId="629C6FAA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567" w:right="-283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i/>
          <w:iCs/>
          <w:sz w:val="28"/>
          <w:szCs w:val="28"/>
        </w:rPr>
        <w:tab/>
      </w:r>
    </w:p>
    <w:p w14:paraId="2674AFBD" w14:textId="77777777" w:rsidR="00BD58FF" w:rsidRDefault="00BD58FF" w:rsidP="00BD58FF">
      <w:pPr>
        <w:pStyle w:val="NoSpacing"/>
        <w:tabs>
          <w:tab w:val="left" w:pos="0"/>
          <w:tab w:val="left" w:pos="1560"/>
          <w:tab w:val="left" w:pos="8505"/>
        </w:tabs>
        <w:ind w:right="-283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Verse 1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Cs/>
          <w:i/>
          <w:sz w:val="24"/>
          <w:szCs w:val="24"/>
        </w:rPr>
        <w:t>(solo/duet rap)</w:t>
      </w:r>
      <w:r>
        <w:rPr>
          <w:rFonts w:ascii="Arial" w:hAnsi="Arial" w:cs="Arial"/>
          <w:bCs/>
          <w:sz w:val="28"/>
          <w:szCs w:val="28"/>
        </w:rPr>
        <w:tab/>
        <w:t xml:space="preserve">Listen! </w:t>
      </w:r>
      <w:r>
        <w:rPr>
          <w:rFonts w:ascii="Arial" w:hAnsi="Arial" w:cs="Arial"/>
          <w:sz w:val="28"/>
          <w:szCs w:val="28"/>
        </w:rPr>
        <w:t>I’ve got an issue.</w:t>
      </w:r>
    </w:p>
    <w:p w14:paraId="6586BD79" w14:textId="77777777" w:rsidR="00BD58FF" w:rsidRDefault="00BD58FF" w:rsidP="00BD58FF">
      <w:pPr>
        <w:pStyle w:val="NoSpacing"/>
        <w:tabs>
          <w:tab w:val="left" w:pos="0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Why do they wipe your face with a tissue?</w:t>
      </w:r>
    </w:p>
    <w:p w14:paraId="7D1FC6A9" w14:textId="77777777" w:rsidR="00BD58FF" w:rsidRDefault="00BD58FF" w:rsidP="00BD58FF">
      <w:pPr>
        <w:pStyle w:val="NoSpacing"/>
        <w:tabs>
          <w:tab w:val="left" w:pos="0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And stand outside the gates and try and kiss you?</w:t>
      </w:r>
    </w:p>
    <w:p w14:paraId="47153D53" w14:textId="77777777" w:rsidR="00BD58FF" w:rsidRDefault="00BD58FF" w:rsidP="00BD58FF">
      <w:pPr>
        <w:pStyle w:val="NoSpacing"/>
        <w:tabs>
          <w:tab w:val="left" w:pos="0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Waving and shouting that they’ll miss you! Oh my days!</w:t>
      </w:r>
    </w:p>
    <w:p w14:paraId="14DE83C7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</w:rPr>
      </w:pPr>
    </w:p>
    <w:p w14:paraId="37722EFA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567" w:right="-283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b/>
          <w:i/>
          <w:iCs/>
          <w:sz w:val="28"/>
          <w:szCs w:val="28"/>
        </w:rPr>
        <w:t>Chorus</w:t>
      </w:r>
      <w:r>
        <w:rPr>
          <w:rFonts w:ascii="Arial" w:hAnsi="Arial" w:cs="Arial"/>
          <w:i/>
          <w:iCs/>
          <w:sz w:val="28"/>
          <w:szCs w:val="28"/>
        </w:rPr>
        <w:tab/>
        <w:t>It’s cringe! The things that they do…</w:t>
      </w:r>
    </w:p>
    <w:p w14:paraId="328103D0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right="-283"/>
        <w:rPr>
          <w:rFonts w:ascii="Arial" w:hAnsi="Arial" w:cs="Arial"/>
          <w:b/>
          <w:i/>
          <w:iCs/>
        </w:rPr>
      </w:pPr>
    </w:p>
    <w:p w14:paraId="1A7C17FC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1440" w:right="-283" w:hanging="1440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/>
          <w:sz w:val="28"/>
          <w:szCs w:val="28"/>
        </w:rPr>
        <w:t>Verse 2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Cs/>
          <w:i/>
          <w:sz w:val="24"/>
          <w:szCs w:val="24"/>
        </w:rPr>
        <w:t>(solo/duet rap)</w:t>
      </w:r>
    </w:p>
    <w:p w14:paraId="25B0D4B9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1440" w:right="-283" w:hanging="144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Cs/>
          <w:sz w:val="28"/>
          <w:szCs w:val="28"/>
        </w:rPr>
        <w:t>I mean, every sports day it’s the same…</w:t>
      </w:r>
    </w:p>
    <w:p w14:paraId="0BDD7D33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1440" w:right="-283" w:hanging="144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>All the mums look fine on the starting line,</w:t>
      </w:r>
    </w:p>
    <w:p w14:paraId="4B18C5A6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1440" w:right="-283" w:hanging="144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>It’s the parents’ race and now’s their chance to shine.</w:t>
      </w:r>
    </w:p>
    <w:p w14:paraId="10634D05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1440" w:right="-283" w:hanging="144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 xml:space="preserve">But look at </w:t>
      </w:r>
      <w:r>
        <w:rPr>
          <w:rFonts w:ascii="Arial" w:hAnsi="Arial" w:cs="Arial"/>
          <w:bCs/>
          <w:i/>
          <w:iCs/>
          <w:sz w:val="28"/>
          <w:szCs w:val="28"/>
        </w:rPr>
        <w:t xml:space="preserve">that </w:t>
      </w:r>
      <w:r>
        <w:rPr>
          <w:rFonts w:ascii="Arial" w:hAnsi="Arial" w:cs="Arial"/>
          <w:bCs/>
          <w:sz w:val="28"/>
          <w:szCs w:val="28"/>
        </w:rPr>
        <w:t xml:space="preserve">mum – there’s always one – </w:t>
      </w:r>
    </w:p>
    <w:p w14:paraId="4C8E78E1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1440" w:right="-283" w:hanging="144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 xml:space="preserve">Doing her stretches slipping her Nikes on, on, on! </w:t>
      </w:r>
    </w:p>
    <w:p w14:paraId="10C03532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</w:rPr>
      </w:pPr>
    </w:p>
    <w:p w14:paraId="38C57065" w14:textId="69B4EF8E" w:rsidR="00BD58FF" w:rsidRDefault="00BD58FF" w:rsidP="00BD58FF">
      <w:pPr>
        <w:pStyle w:val="NoSpacing"/>
        <w:tabs>
          <w:tab w:val="left" w:pos="2268"/>
          <w:tab w:val="left" w:pos="8505"/>
        </w:tabs>
        <w:ind w:left="567" w:right="-283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b/>
          <w:i/>
          <w:iCs/>
          <w:sz w:val="28"/>
          <w:szCs w:val="28"/>
        </w:rPr>
        <w:t>Chorus</w:t>
      </w:r>
      <w:r>
        <w:rPr>
          <w:rFonts w:ascii="Arial" w:hAnsi="Arial" w:cs="Arial"/>
          <w:i/>
          <w:iCs/>
          <w:sz w:val="28"/>
          <w:szCs w:val="28"/>
        </w:rPr>
        <w:tab/>
        <w:t>It’s cringe! The things that they do…</w:t>
      </w:r>
    </w:p>
    <w:p w14:paraId="09759322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right="-283"/>
        <w:rPr>
          <w:rFonts w:ascii="Arial" w:hAnsi="Arial" w:cs="Arial"/>
          <w:b/>
          <w:i/>
          <w:iCs/>
        </w:rPr>
      </w:pPr>
    </w:p>
    <w:p w14:paraId="7E9A3AEB" w14:textId="77777777" w:rsidR="00BD58FF" w:rsidRDefault="00BD58FF" w:rsidP="00BD58FF">
      <w:pPr>
        <w:pStyle w:val="NoSpacing"/>
        <w:tabs>
          <w:tab w:val="left" w:pos="1418"/>
          <w:tab w:val="left" w:pos="8505"/>
        </w:tabs>
        <w:ind w:left="1440" w:right="-283" w:hanging="1440"/>
        <w:rPr>
          <w:rFonts w:ascii="Arial" w:hAnsi="Arial" w:cs="Arial"/>
          <w:bCs/>
          <w:i/>
          <w:sz w:val="24"/>
          <w:szCs w:val="24"/>
        </w:rPr>
      </w:pPr>
      <w:bookmarkStart w:id="26" w:name="_Hlk120009978"/>
      <w:r>
        <w:rPr>
          <w:rFonts w:ascii="Arial" w:hAnsi="Arial" w:cs="Arial"/>
          <w:b/>
          <w:sz w:val="28"/>
          <w:szCs w:val="28"/>
        </w:rPr>
        <w:t>Verse 3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Cs/>
          <w:i/>
          <w:sz w:val="24"/>
          <w:szCs w:val="24"/>
        </w:rPr>
        <w:t>(solo/duet rap)</w:t>
      </w:r>
    </w:p>
    <w:p w14:paraId="7DD332B8" w14:textId="77777777" w:rsidR="00BD58FF" w:rsidRDefault="00BD58FF" w:rsidP="00BD58FF">
      <w:pPr>
        <w:pStyle w:val="NoSpacing"/>
        <w:tabs>
          <w:tab w:val="left" w:pos="1418"/>
          <w:tab w:val="left" w:pos="8505"/>
        </w:tabs>
        <w:ind w:right="-283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Cs/>
          <w:sz w:val="28"/>
          <w:szCs w:val="28"/>
        </w:rPr>
        <w:t xml:space="preserve">You see, my </w:t>
      </w:r>
      <w:bookmarkEnd w:id="26"/>
      <w:r>
        <w:rPr>
          <w:rFonts w:ascii="Arial" w:hAnsi="Arial" w:cs="Arial"/>
          <w:bCs/>
          <w:sz w:val="28"/>
          <w:szCs w:val="28"/>
        </w:rPr>
        <w:t>dad thinks that he’s so cool,</w:t>
      </w:r>
    </w:p>
    <w:p w14:paraId="2A4DA5AC" w14:textId="77777777" w:rsidR="00BD58FF" w:rsidRDefault="00BD58FF" w:rsidP="00BD58FF">
      <w:pPr>
        <w:pStyle w:val="NoSpacing"/>
        <w:tabs>
          <w:tab w:val="left" w:pos="1418"/>
          <w:tab w:val="left" w:pos="8505"/>
        </w:tabs>
        <w:ind w:right="-283"/>
        <w:rPr>
          <w:rFonts w:ascii="Arial" w:hAnsi="Arial" w:cs="Arial"/>
          <w:b/>
          <w:i/>
          <w:i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>With the CD blaring on the way to school,</w:t>
      </w:r>
    </w:p>
    <w:p w14:paraId="7FD96F74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1440" w:right="-283" w:hanging="144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>With the windows down, but the problem is</w:t>
      </w:r>
    </w:p>
    <w:p w14:paraId="5395A947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1440" w:right="-283" w:hanging="144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 xml:space="preserve">All the tunes he plays are from 1996! </w:t>
      </w:r>
      <w:proofErr w:type="spellStart"/>
      <w:r>
        <w:rPr>
          <w:rFonts w:ascii="Arial" w:hAnsi="Arial" w:cs="Arial"/>
          <w:bCs/>
          <w:sz w:val="28"/>
          <w:szCs w:val="28"/>
        </w:rPr>
        <w:t>Ahhh</w:t>
      </w:r>
      <w:proofErr w:type="spellEnd"/>
      <w:r>
        <w:rPr>
          <w:rFonts w:ascii="Arial" w:hAnsi="Arial" w:cs="Arial"/>
          <w:bCs/>
          <w:sz w:val="28"/>
          <w:szCs w:val="28"/>
        </w:rPr>
        <w:t xml:space="preserve">! </w:t>
      </w:r>
    </w:p>
    <w:p w14:paraId="2F8BF79D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</w:rPr>
      </w:pPr>
      <w:r>
        <w:rPr>
          <w:rFonts w:ascii="Arial" w:hAnsi="Arial" w:cs="Arial"/>
          <w:bCs/>
          <w:sz w:val="28"/>
          <w:szCs w:val="28"/>
        </w:rPr>
        <w:tab/>
      </w:r>
    </w:p>
    <w:p w14:paraId="27A70E50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567" w:right="-283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b/>
          <w:i/>
          <w:iCs/>
          <w:sz w:val="28"/>
          <w:szCs w:val="28"/>
        </w:rPr>
        <w:t>Chorus</w:t>
      </w:r>
      <w:r>
        <w:rPr>
          <w:rFonts w:ascii="Arial" w:hAnsi="Arial" w:cs="Arial"/>
          <w:i/>
          <w:iCs/>
          <w:sz w:val="28"/>
          <w:szCs w:val="28"/>
        </w:rPr>
        <w:tab/>
        <w:t>It’s cringe! The things that they do…</w:t>
      </w:r>
    </w:p>
    <w:p w14:paraId="4EDCE974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right="-283"/>
        <w:rPr>
          <w:rFonts w:ascii="Arial" w:hAnsi="Arial" w:cs="Arial"/>
          <w:i/>
          <w:iCs/>
        </w:rPr>
      </w:pPr>
    </w:p>
    <w:p w14:paraId="0BF4F18B" w14:textId="77777777" w:rsidR="00BD58FF" w:rsidRDefault="00BD58FF" w:rsidP="00BD58FF">
      <w:pPr>
        <w:pStyle w:val="NoSpacing"/>
        <w:tabs>
          <w:tab w:val="left" w:pos="1418"/>
          <w:tab w:val="left" w:pos="8505"/>
        </w:tabs>
        <w:ind w:left="1440" w:right="-283" w:hanging="144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Verse 4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Cs/>
          <w:sz w:val="28"/>
          <w:szCs w:val="28"/>
        </w:rPr>
        <w:t>If you’re listening, hear this prayer</w:t>
      </w:r>
    </w:p>
    <w:p w14:paraId="4EE31246" w14:textId="368C1CD5" w:rsidR="00BD58FF" w:rsidRDefault="00BD58FF" w:rsidP="00BD58FF">
      <w:pPr>
        <w:pStyle w:val="NoSpacing"/>
        <w:tabs>
          <w:tab w:val="left" w:pos="1418"/>
          <w:tab w:val="left" w:pos="8505"/>
        </w:tabs>
        <w:ind w:right="-283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>From cringing children everywhere.</w:t>
      </w:r>
    </w:p>
    <w:p w14:paraId="7840EAC8" w14:textId="77777777" w:rsidR="00BD58FF" w:rsidRDefault="00BD58FF" w:rsidP="00BD58FF">
      <w:pPr>
        <w:pStyle w:val="NoSpacing"/>
        <w:tabs>
          <w:tab w:val="left" w:pos="1418"/>
          <w:tab w:val="left" w:pos="8505"/>
        </w:tabs>
        <w:ind w:right="-283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>Show some mercy, won’t you spare us</w:t>
      </w:r>
    </w:p>
    <w:p w14:paraId="6D7BF550" w14:textId="77777777" w:rsidR="00BD58FF" w:rsidRDefault="00BD58FF" w:rsidP="00BD58FF">
      <w:pPr>
        <w:pStyle w:val="NoSpacing"/>
        <w:tabs>
          <w:tab w:val="left" w:pos="1418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>From our suffering?</w:t>
      </w:r>
    </w:p>
    <w:p w14:paraId="477EE53D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567" w:right="-283"/>
        <w:rPr>
          <w:rFonts w:ascii="Arial" w:hAnsi="Arial" w:cs="Arial"/>
          <w:b/>
          <w:i/>
          <w:iCs/>
        </w:rPr>
      </w:pPr>
    </w:p>
    <w:p w14:paraId="6A2D33A4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567" w:right="-283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b/>
          <w:i/>
          <w:iCs/>
          <w:sz w:val="28"/>
          <w:szCs w:val="28"/>
        </w:rPr>
        <w:t>Chorus</w:t>
      </w:r>
      <w:r>
        <w:rPr>
          <w:rFonts w:ascii="Arial" w:hAnsi="Arial" w:cs="Arial"/>
          <w:i/>
          <w:iCs/>
          <w:sz w:val="28"/>
          <w:szCs w:val="28"/>
        </w:rPr>
        <w:tab/>
        <w:t>It’s cringe! The things that they do…</w:t>
      </w:r>
    </w:p>
    <w:p w14:paraId="63231CA7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right="-283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28"/>
          <w:szCs w:val="28"/>
        </w:rPr>
        <w:tab/>
      </w:r>
    </w:p>
    <w:p w14:paraId="550F1918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right="-283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ab/>
        <w:t>IT’S CRINGE!</w:t>
      </w:r>
    </w:p>
    <w:p w14:paraId="3F42932C" w14:textId="736ACACB" w:rsidR="00BD58FF" w:rsidRDefault="00475351" w:rsidP="00BD58FF">
      <w:pPr>
        <w:pStyle w:val="NoSpacing"/>
        <w:tabs>
          <w:tab w:val="left" w:pos="1418"/>
          <w:tab w:val="left" w:pos="1560"/>
          <w:tab w:val="left" w:pos="8505"/>
        </w:tabs>
        <w:ind w:left="-567" w:right="-283"/>
        <w:jc w:val="center"/>
        <w:rPr>
          <w:rFonts w:ascii="Helvetica" w:hAnsi="Helvetica" w:cs="Helvetica"/>
          <w:sz w:val="28"/>
          <w:szCs w:val="28"/>
        </w:rPr>
      </w:pPr>
      <w:r>
        <w:rPr>
          <w:rFonts w:ascii="Helvetica" w:hAnsi="Helvetica" w:cs="Helvetica"/>
          <w:noProof/>
          <w:sz w:val="28"/>
          <w:szCs w:val="28"/>
          <w:lang w:val="en-GB" w:eastAsia="en-GB" w:bidi="ar-SA"/>
        </w:rPr>
        <w:lastRenderedPageBreak/>
        <w:drawing>
          <wp:inline distT="0" distB="0" distL="0" distR="0" wp14:anchorId="5A0C4AF2" wp14:editId="0E732BFA">
            <wp:extent cx="3924300" cy="312420"/>
            <wp:effectExtent l="0" t="0" r="0" b="0"/>
            <wp:docPr id="19" name="Picture 19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14D693" w14:textId="77777777" w:rsidR="00BD58FF" w:rsidRDefault="00BD58FF" w:rsidP="00BD58FF">
      <w:pPr>
        <w:widowControl w:val="0"/>
        <w:tabs>
          <w:tab w:val="left" w:pos="0"/>
        </w:tabs>
        <w:autoSpaceDE w:val="0"/>
        <w:autoSpaceDN w:val="0"/>
        <w:adjustRightInd w:val="0"/>
        <w:ind w:right="-283"/>
        <w:rPr>
          <w:rFonts w:ascii="Helvetica" w:hAnsi="Helvetica" w:cs="Helvetica"/>
          <w:sz w:val="28"/>
          <w:szCs w:val="28"/>
        </w:rPr>
      </w:pPr>
    </w:p>
    <w:p w14:paraId="5278AC34" w14:textId="77777777" w:rsidR="00BD58FF" w:rsidRDefault="00BD58FF" w:rsidP="00BD58FF">
      <w:pPr>
        <w:pStyle w:val="NoSpacing"/>
        <w:tabs>
          <w:tab w:val="left" w:pos="0"/>
          <w:tab w:val="left" w:pos="1560"/>
          <w:tab w:val="left" w:pos="8505"/>
        </w:tabs>
        <w:ind w:right="-283"/>
        <w:rPr>
          <w:rFonts w:ascii="Helvetica" w:hAnsi="Helvetica" w:cs="Helvetica"/>
          <w:sz w:val="28"/>
          <w:szCs w:val="28"/>
        </w:rPr>
      </w:pPr>
      <w:bookmarkStart w:id="27" w:name="_Hlk118191551"/>
      <w:r>
        <w:rPr>
          <w:rFonts w:ascii="Arial" w:hAnsi="Arial" w:cs="Arial"/>
          <w:b/>
          <w:sz w:val="28"/>
          <w:szCs w:val="28"/>
        </w:rPr>
        <w:t>Verse 1</w:t>
      </w:r>
      <w:r>
        <w:rPr>
          <w:rFonts w:ascii="Arial" w:hAnsi="Arial" w:cs="Arial"/>
          <w:b/>
          <w:sz w:val="28"/>
          <w:szCs w:val="28"/>
        </w:rPr>
        <w:tab/>
      </w:r>
    </w:p>
    <w:p w14:paraId="7A7328D2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i/>
          <w:sz w:val="24"/>
          <w:szCs w:val="24"/>
        </w:rPr>
        <w:t>(Teachers)</w:t>
      </w:r>
      <w:r>
        <w:rPr>
          <w:rFonts w:ascii="Arial" w:hAnsi="Arial" w:cs="Arial"/>
          <w:bCs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A letter from home must be treated with caution,</w:t>
      </w:r>
    </w:p>
    <w:p w14:paraId="2EF1E9A4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As the contents therein </w:t>
      </w:r>
    </w:p>
    <w:p w14:paraId="119CFB0B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Might not always be as they appear.</w:t>
      </w:r>
    </w:p>
    <w:p w14:paraId="4E578CE4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And the stories we’re told have a whiff of distortion </w:t>
      </w:r>
    </w:p>
    <w:p w14:paraId="0FC4F400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And we must disentangle </w:t>
      </w:r>
    </w:p>
    <w:p w14:paraId="11D1706E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The swindlers from the sincere! </w:t>
      </w:r>
    </w:p>
    <w:p w14:paraId="2AD2E9EE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jc w:val="center"/>
        <w:rPr>
          <w:rFonts w:ascii="Arial" w:hAnsi="Arial" w:cs="Arial"/>
          <w:i/>
          <w:iCs/>
          <w:color w:val="808080"/>
        </w:rPr>
      </w:pPr>
      <w:r>
        <w:rPr>
          <w:rFonts w:ascii="Arial" w:hAnsi="Arial" w:cs="Arial"/>
          <w:i/>
          <w:iCs/>
          <w:color w:val="808080"/>
        </w:rPr>
        <w:t>(The children read their letters)</w:t>
      </w:r>
    </w:p>
    <w:p w14:paraId="78650B40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bookmarkStart w:id="28" w:name="_Hlk117679994"/>
      <w:r>
        <w:rPr>
          <w:rFonts w:ascii="Arial" w:hAnsi="Arial" w:cs="Arial"/>
          <w:bCs/>
          <w:i/>
          <w:sz w:val="24"/>
          <w:szCs w:val="24"/>
        </w:rPr>
        <w:t>(Child 1)</w:t>
      </w:r>
      <w:r>
        <w:rPr>
          <w:rFonts w:ascii="Arial" w:hAnsi="Arial" w:cs="Arial"/>
          <w:sz w:val="28"/>
          <w:szCs w:val="28"/>
        </w:rPr>
        <w:tab/>
        <w:t xml:space="preserve">My Jimmy is late </w:t>
      </w:r>
      <w:proofErr w:type="spellStart"/>
      <w:r>
        <w:rPr>
          <w:rFonts w:ascii="Arial" w:hAnsi="Arial" w:cs="Arial"/>
          <w:sz w:val="28"/>
          <w:szCs w:val="28"/>
        </w:rPr>
        <w:t>’cause</w:t>
      </w:r>
      <w:proofErr w:type="spellEnd"/>
      <w:r>
        <w:rPr>
          <w:rFonts w:ascii="Arial" w:hAnsi="Arial" w:cs="Arial"/>
          <w:sz w:val="28"/>
          <w:szCs w:val="28"/>
        </w:rPr>
        <w:t xml:space="preserve"> the cars out of fuel!</w:t>
      </w:r>
    </w:p>
    <w:bookmarkEnd w:id="28"/>
    <w:p w14:paraId="576D9481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left="1418"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We can’t find the keys and the </w:t>
      </w:r>
      <w:proofErr w:type="spellStart"/>
      <w:r>
        <w:rPr>
          <w:rFonts w:ascii="Arial" w:hAnsi="Arial" w:cs="Arial"/>
          <w:sz w:val="28"/>
          <w:szCs w:val="28"/>
        </w:rPr>
        <w:t>tyres</w:t>
      </w:r>
      <w:proofErr w:type="spellEnd"/>
      <w:r>
        <w:rPr>
          <w:rFonts w:ascii="Arial" w:hAnsi="Arial" w:cs="Arial"/>
          <w:sz w:val="28"/>
          <w:szCs w:val="28"/>
        </w:rPr>
        <w:t xml:space="preserve"> are punctured again!</w:t>
      </w:r>
    </w:p>
    <w:p w14:paraId="21E6F541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i/>
          <w:iCs/>
          <w:sz w:val="24"/>
          <w:szCs w:val="24"/>
        </w:rPr>
        <w:t>(Child 2)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  <w:t>My poor daughter’s bus didn’t stop at the school,</w:t>
      </w:r>
    </w:p>
    <w:p w14:paraId="345B70AB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And she had to walk for an hour and a half in the rain!</w:t>
      </w:r>
    </w:p>
    <w:p w14:paraId="32FE107C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</w:p>
    <w:p w14:paraId="57CB4002" w14:textId="77777777" w:rsidR="00BD58FF" w:rsidRDefault="00BD58FF" w:rsidP="00BD58FF">
      <w:pPr>
        <w:pStyle w:val="NoSpacing"/>
        <w:tabs>
          <w:tab w:val="left" w:pos="0"/>
          <w:tab w:val="left" w:pos="1560"/>
          <w:tab w:val="left" w:pos="8505"/>
        </w:tabs>
        <w:ind w:right="-283"/>
        <w:rPr>
          <w:rFonts w:ascii="Helvetica" w:hAnsi="Helvetica" w:cs="Helvetica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Verse 2</w:t>
      </w:r>
      <w:r>
        <w:rPr>
          <w:rFonts w:ascii="Arial" w:hAnsi="Arial" w:cs="Arial"/>
          <w:b/>
          <w:sz w:val="28"/>
          <w:szCs w:val="28"/>
        </w:rPr>
        <w:tab/>
      </w:r>
    </w:p>
    <w:p w14:paraId="2B637A33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i/>
          <w:sz w:val="24"/>
          <w:szCs w:val="24"/>
        </w:rPr>
        <w:t>(Teachers)</w:t>
      </w:r>
      <w:r>
        <w:rPr>
          <w:rFonts w:ascii="Arial" w:hAnsi="Arial" w:cs="Arial"/>
          <w:bCs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A letter from home must be viewed with suspicion</w:t>
      </w:r>
    </w:p>
    <w:p w14:paraId="2253B877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And a big pinch of salt should be taken </w:t>
      </w:r>
    </w:p>
    <w:p w14:paraId="00D88114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When reading each line.</w:t>
      </w:r>
    </w:p>
    <w:p w14:paraId="0CDC998F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Each feeble excuse in this phony submission,</w:t>
      </w:r>
    </w:p>
    <w:p w14:paraId="05FBCCC2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Isn’t really the reason </w:t>
      </w:r>
    </w:p>
    <w:p w14:paraId="27EAEA3C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Your homework’s not finished on time. </w:t>
      </w:r>
    </w:p>
    <w:p w14:paraId="7A28C105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jc w:val="center"/>
        <w:rPr>
          <w:rFonts w:ascii="Arial" w:hAnsi="Arial" w:cs="Arial"/>
          <w:i/>
          <w:iCs/>
          <w:color w:val="808080"/>
        </w:rPr>
      </w:pPr>
      <w:r>
        <w:rPr>
          <w:rFonts w:ascii="Arial" w:hAnsi="Arial" w:cs="Arial"/>
          <w:i/>
          <w:iCs/>
          <w:color w:val="808080"/>
        </w:rPr>
        <w:t>(The children read their letters)</w:t>
      </w:r>
    </w:p>
    <w:p w14:paraId="0881CE60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bookmarkStart w:id="29" w:name="_Hlk118192213"/>
      <w:bookmarkStart w:id="30" w:name="_Hlk118453367"/>
      <w:r>
        <w:rPr>
          <w:rFonts w:ascii="Arial" w:hAnsi="Arial" w:cs="Arial"/>
          <w:bCs/>
          <w:i/>
          <w:sz w:val="24"/>
          <w:szCs w:val="24"/>
        </w:rPr>
        <w:t>(Child 3)</w:t>
      </w:r>
      <w:r>
        <w:rPr>
          <w:rFonts w:ascii="Arial" w:hAnsi="Arial" w:cs="Arial"/>
          <w:sz w:val="28"/>
          <w:szCs w:val="28"/>
        </w:rPr>
        <w:tab/>
      </w:r>
      <w:bookmarkEnd w:id="29"/>
      <w:r>
        <w:rPr>
          <w:rFonts w:ascii="Arial" w:hAnsi="Arial" w:cs="Arial"/>
          <w:sz w:val="28"/>
          <w:szCs w:val="28"/>
        </w:rPr>
        <w:t xml:space="preserve">The dog chewed it up! </w:t>
      </w:r>
    </w:p>
    <w:p w14:paraId="76D6E3CE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i/>
          <w:sz w:val="24"/>
          <w:szCs w:val="24"/>
        </w:rPr>
        <w:t>(Child 4)</w:t>
      </w:r>
      <w:r>
        <w:rPr>
          <w:rFonts w:ascii="Arial" w:hAnsi="Arial" w:cs="Arial"/>
          <w:sz w:val="28"/>
          <w:szCs w:val="28"/>
        </w:rPr>
        <w:tab/>
        <w:t>Well, we ran out of paper!</w:t>
      </w:r>
    </w:p>
    <w:p w14:paraId="2CEE591D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i/>
          <w:sz w:val="24"/>
          <w:szCs w:val="24"/>
        </w:rPr>
        <w:t>(Child 5)</w:t>
      </w:r>
      <w:r>
        <w:rPr>
          <w:rFonts w:ascii="Arial" w:hAnsi="Arial" w:cs="Arial"/>
          <w:sz w:val="28"/>
          <w:szCs w:val="28"/>
        </w:rPr>
        <w:tab/>
        <w:t>Our computer crashed making all of her notes disappear!</w:t>
      </w:r>
    </w:p>
    <w:p w14:paraId="4EDD6A00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i/>
          <w:sz w:val="24"/>
          <w:szCs w:val="24"/>
        </w:rPr>
        <w:t>(Child 6)</w:t>
      </w:r>
      <w:r>
        <w:rPr>
          <w:rFonts w:ascii="Arial" w:hAnsi="Arial" w:cs="Arial"/>
          <w:sz w:val="28"/>
          <w:szCs w:val="28"/>
        </w:rPr>
        <w:tab/>
        <w:t>Had to rush to the vet with our pet alligator!</w:t>
      </w:r>
    </w:p>
    <w:p w14:paraId="1F38723F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i/>
          <w:sz w:val="24"/>
          <w:szCs w:val="24"/>
        </w:rPr>
        <w:t>(Child 7)</w:t>
      </w:r>
      <w:r>
        <w:rPr>
          <w:rFonts w:ascii="Arial" w:hAnsi="Arial" w:cs="Arial"/>
          <w:sz w:val="28"/>
          <w:szCs w:val="28"/>
        </w:rPr>
        <w:tab/>
        <w:t>Our Great Auntie Mable has died…</w:t>
      </w:r>
    </w:p>
    <w:p w14:paraId="5383921C" w14:textId="0D99BCAF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i/>
          <w:sz w:val="24"/>
          <w:szCs w:val="24"/>
        </w:rPr>
        <w:t>(Teachers)</w:t>
      </w:r>
      <w:r>
        <w:rPr>
          <w:rFonts w:ascii="Arial" w:hAnsi="Arial" w:cs="Arial"/>
          <w:bCs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For the 3</w:t>
      </w:r>
      <w:r>
        <w:rPr>
          <w:rFonts w:ascii="Arial" w:hAnsi="Arial" w:cs="Arial"/>
          <w:sz w:val="28"/>
          <w:szCs w:val="28"/>
          <w:vertAlign w:val="superscript"/>
        </w:rPr>
        <w:t>rd</w:t>
      </w:r>
      <w:r>
        <w:rPr>
          <w:rFonts w:ascii="Arial" w:hAnsi="Arial" w:cs="Arial"/>
          <w:sz w:val="28"/>
          <w:szCs w:val="28"/>
        </w:rPr>
        <w:t xml:space="preserve"> time this year?</w:t>
      </w:r>
    </w:p>
    <w:bookmarkEnd w:id="30"/>
    <w:p w14:paraId="798910FD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789"/>
        </w:tabs>
        <w:ind w:right="-2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14:paraId="1A5DAB6E" w14:textId="77777777" w:rsidR="00BD58FF" w:rsidRDefault="00BD58FF" w:rsidP="00BD58FF">
      <w:pPr>
        <w:ind w:left="1418" w:hanging="1418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Verse 3</w:t>
      </w:r>
      <w:r>
        <w:rPr>
          <w:rFonts w:ascii="Arial" w:hAnsi="Arial" w:cs="Arial"/>
          <w:b/>
          <w:sz w:val="28"/>
          <w:szCs w:val="28"/>
        </w:rPr>
        <w:tab/>
      </w:r>
    </w:p>
    <w:p w14:paraId="168655A2" w14:textId="77777777" w:rsidR="00BD58FF" w:rsidRDefault="00BD58FF" w:rsidP="00BD58FF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Cs/>
          <w:i/>
          <w:sz w:val="24"/>
          <w:szCs w:val="24"/>
        </w:rPr>
        <w:t>(Teachers)</w:t>
      </w:r>
      <w:r>
        <w:rPr>
          <w:rFonts w:ascii="Arial" w:hAnsi="Arial" w:cs="Arial"/>
          <w:bCs/>
          <w:sz w:val="28"/>
          <w:szCs w:val="28"/>
        </w:rPr>
        <w:tab/>
        <w:t xml:space="preserve">Oh, </w:t>
      </w:r>
      <w:r>
        <w:rPr>
          <w:rFonts w:ascii="Arial" w:hAnsi="Arial" w:cs="Arial"/>
          <w:color w:val="000000"/>
          <w:sz w:val="28"/>
          <w:szCs w:val="28"/>
        </w:rPr>
        <w:t>we've seen it all before.</w:t>
      </w:r>
    </w:p>
    <w:p w14:paraId="3A8FE3F2" w14:textId="77777777" w:rsidR="00BD58FF" w:rsidRDefault="00BD58FF" w:rsidP="00BD58FF">
      <w:pPr>
        <w:ind w:left="1418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We know just what we're looking for;</w:t>
      </w:r>
    </w:p>
    <w:p w14:paraId="3D288851" w14:textId="77777777" w:rsidR="00BD58FF" w:rsidRDefault="00BD58FF" w:rsidP="00BD58FF">
      <w:pPr>
        <w:ind w:left="1418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Spelling mistakes galore,</w:t>
      </w:r>
    </w:p>
    <w:p w14:paraId="57025741" w14:textId="77777777" w:rsidR="00BD58FF" w:rsidRDefault="00BD58FF" w:rsidP="00BD58FF">
      <w:pPr>
        <w:ind w:left="1418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And this handwriting looks like it came from a child of four!</w:t>
      </w:r>
    </w:p>
    <w:p w14:paraId="0FDA2B90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iCs/>
          <w:sz w:val="28"/>
          <w:szCs w:val="28"/>
        </w:rPr>
        <w:t>Let’s just hear the truth. Give an honest confession:</w:t>
      </w:r>
    </w:p>
    <w:p w14:paraId="3FC5E9B6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ab/>
        <w:t>You hadn’t revised for this morning’s arithmetic test?</w:t>
      </w:r>
    </w:p>
    <w:p w14:paraId="26A3C003" w14:textId="6588603D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ab/>
        <w:t xml:space="preserve">Or you had a lie-in </w:t>
      </w:r>
      <w:proofErr w:type="spellStart"/>
      <w:r>
        <w:rPr>
          <w:rFonts w:ascii="Arial" w:hAnsi="Arial" w:cs="Arial"/>
          <w:iCs/>
          <w:sz w:val="28"/>
          <w:szCs w:val="28"/>
        </w:rPr>
        <w:t>’cause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your </w:t>
      </w:r>
      <w:proofErr w:type="spellStart"/>
      <w:r>
        <w:rPr>
          <w:rFonts w:ascii="Arial" w:hAnsi="Arial" w:cs="Arial"/>
          <w:iCs/>
          <w:sz w:val="28"/>
          <w:szCs w:val="28"/>
        </w:rPr>
        <w:t>Playstation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session</w:t>
      </w:r>
    </w:p>
    <w:p w14:paraId="730A0535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ab/>
        <w:t xml:space="preserve">Went on well past midnight </w:t>
      </w:r>
    </w:p>
    <w:p w14:paraId="6276C574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ab/>
        <w:t xml:space="preserve">And you thought you fancied a rest?  </w:t>
      </w:r>
    </w:p>
    <w:p w14:paraId="0181CF15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ab/>
        <w:t xml:space="preserve">How could you believe that we’d not guessed? </w:t>
      </w:r>
    </w:p>
    <w:p w14:paraId="6BF2073B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ab/>
        <w:t xml:space="preserve">Busted!  </w:t>
      </w:r>
    </w:p>
    <w:p w14:paraId="3F0C61E3" w14:textId="77777777" w:rsidR="00BD58FF" w:rsidRDefault="00BD58FF" w:rsidP="00BD58FF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Arial" w:eastAsia="Arial Unicode MS" w:hAnsi="Arial" w:cs="Arial"/>
          <w:b/>
          <w:bCs/>
          <w:color w:val="000000"/>
          <w:bdr w:val="none" w:sz="0" w:space="0" w:color="auto" w:frame="1"/>
        </w:rPr>
      </w:pPr>
    </w:p>
    <w:p w14:paraId="74FABEE6" w14:textId="3BE0FC92" w:rsidR="00BD58FF" w:rsidRDefault="00475351" w:rsidP="00BD58FF">
      <w:pPr>
        <w:tabs>
          <w:tab w:val="left" w:pos="426"/>
          <w:tab w:val="left" w:pos="1560"/>
          <w:tab w:val="left" w:pos="8505"/>
          <w:tab w:val="left" w:pos="8931"/>
        </w:tabs>
        <w:ind w:left="-567" w:right="-283"/>
        <w:jc w:val="center"/>
        <w:rPr>
          <w:rFonts w:ascii="Arial" w:hAnsi="Arial" w:cs="Arial"/>
          <w:sz w:val="56"/>
          <w:szCs w:val="56"/>
        </w:rPr>
      </w:pPr>
      <w:bookmarkStart w:id="31" w:name="_Hlk120714386"/>
      <w:bookmarkEnd w:id="27"/>
      <w:r>
        <w:rPr>
          <w:rFonts w:ascii="Arial" w:hAnsi="Arial" w:cs="Arial"/>
          <w:noProof/>
          <w:sz w:val="56"/>
          <w:szCs w:val="56"/>
        </w:rPr>
        <w:drawing>
          <wp:inline distT="0" distB="0" distL="0" distR="0" wp14:anchorId="24A3FF88" wp14:editId="43296CD3">
            <wp:extent cx="3985260" cy="312420"/>
            <wp:effectExtent l="0" t="0" r="0" b="0"/>
            <wp:docPr id="20" name="Picture 20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A7BCF" w14:textId="77777777" w:rsidR="00BD58FF" w:rsidRDefault="00BD58FF" w:rsidP="00BD58FF">
      <w:pPr>
        <w:pStyle w:val="NoSpacing"/>
        <w:tabs>
          <w:tab w:val="left" w:pos="8505"/>
        </w:tabs>
        <w:ind w:left="-567" w:right="-283"/>
        <w:rPr>
          <w:rFonts w:ascii="Arial" w:hAnsi="Arial" w:cs="Arial"/>
          <w:sz w:val="24"/>
          <w:szCs w:val="24"/>
        </w:rPr>
      </w:pPr>
    </w:p>
    <w:p w14:paraId="3FEC9096" w14:textId="6D387250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Verse 1</w:t>
      </w:r>
      <w:r>
        <w:rPr>
          <w:rFonts w:ascii="Arial" w:hAnsi="Arial" w:cs="Arial"/>
          <w:b/>
          <w:sz w:val="28"/>
          <w:szCs w:val="28"/>
        </w:rPr>
        <w:tab/>
      </w:r>
      <w:bookmarkStart w:id="32" w:name="_Hlk120703943"/>
      <w:r>
        <w:rPr>
          <w:rFonts w:ascii="Arial" w:hAnsi="Arial" w:cs="Arial"/>
          <w:sz w:val="28"/>
          <w:szCs w:val="28"/>
        </w:rPr>
        <w:t xml:space="preserve">We came through those big old doors </w:t>
      </w:r>
    </w:p>
    <w:p w14:paraId="7173A2E8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At just the age of four,</w:t>
      </w:r>
    </w:p>
    <w:p w14:paraId="7C3D8501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But now we’re sad to say that we</w:t>
      </w:r>
    </w:p>
    <w:p w14:paraId="5F2478C3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Can’t be here anymore!</w:t>
      </w:r>
    </w:p>
    <w:p w14:paraId="1539C55B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You see, we </w:t>
      </w:r>
      <w:proofErr w:type="spellStart"/>
      <w:r>
        <w:rPr>
          <w:rFonts w:ascii="Arial" w:hAnsi="Arial" w:cs="Arial"/>
          <w:sz w:val="28"/>
          <w:szCs w:val="28"/>
        </w:rPr>
        <w:t>gotta</w:t>
      </w:r>
      <w:proofErr w:type="spellEnd"/>
      <w:r>
        <w:rPr>
          <w:rFonts w:ascii="Arial" w:hAnsi="Arial" w:cs="Arial"/>
          <w:sz w:val="28"/>
          <w:szCs w:val="28"/>
        </w:rPr>
        <w:t xml:space="preserve"> be leaving, </w:t>
      </w:r>
    </w:p>
    <w:p w14:paraId="6454F8D7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We </w:t>
      </w:r>
      <w:proofErr w:type="spellStart"/>
      <w:r>
        <w:rPr>
          <w:rFonts w:ascii="Arial" w:hAnsi="Arial" w:cs="Arial"/>
          <w:sz w:val="28"/>
          <w:szCs w:val="28"/>
        </w:rPr>
        <w:t>gotta</w:t>
      </w:r>
      <w:proofErr w:type="spellEnd"/>
      <w:r>
        <w:rPr>
          <w:rFonts w:ascii="Arial" w:hAnsi="Arial" w:cs="Arial"/>
          <w:sz w:val="28"/>
          <w:szCs w:val="28"/>
        </w:rPr>
        <w:t xml:space="preserve"> be moving on.</w:t>
      </w:r>
    </w:p>
    <w:p w14:paraId="2ADB4692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bookmarkStart w:id="33" w:name="_Hlk120710924"/>
      <w:r>
        <w:rPr>
          <w:rFonts w:ascii="Arial" w:hAnsi="Arial" w:cs="Arial"/>
          <w:sz w:val="28"/>
          <w:szCs w:val="28"/>
        </w:rPr>
        <w:t xml:space="preserve">Though we don’t </w:t>
      </w:r>
      <w:proofErr w:type="spellStart"/>
      <w:r>
        <w:rPr>
          <w:rFonts w:ascii="Arial" w:hAnsi="Arial" w:cs="Arial"/>
          <w:sz w:val="28"/>
          <w:szCs w:val="28"/>
        </w:rPr>
        <w:t>wanna</w:t>
      </w:r>
      <w:proofErr w:type="spellEnd"/>
      <w:r>
        <w:rPr>
          <w:rFonts w:ascii="Arial" w:hAnsi="Arial" w:cs="Arial"/>
          <w:sz w:val="28"/>
          <w:szCs w:val="28"/>
        </w:rPr>
        <w:t xml:space="preserve"> believe it, </w:t>
      </w:r>
      <w:bookmarkEnd w:id="33"/>
    </w:p>
    <w:p w14:paraId="392F092F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It’s time that we were gone!</w:t>
      </w:r>
    </w:p>
    <w:p w14:paraId="5C80281D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bookmarkStart w:id="34" w:name="_Hlk120268632"/>
      <w:bookmarkEnd w:id="32"/>
    </w:p>
    <w:p w14:paraId="3B8FCAC9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2268" w:right="-283" w:hanging="1701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Chorus</w:t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>We’ve been together seven years,</w:t>
      </w:r>
    </w:p>
    <w:bookmarkEnd w:id="34"/>
    <w:p w14:paraId="16634A3A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2268" w:right="-283" w:hanging="1701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ab/>
      </w:r>
      <w:bookmarkStart w:id="35" w:name="_Hlk120694827"/>
      <w:r>
        <w:rPr>
          <w:rFonts w:ascii="Arial" w:hAnsi="Arial" w:cs="Arial"/>
          <w:i/>
          <w:sz w:val="28"/>
          <w:szCs w:val="28"/>
        </w:rPr>
        <w:t>Now get me, get me, get me, get me out of here!</w:t>
      </w:r>
      <w:bookmarkEnd w:id="35"/>
    </w:p>
    <w:p w14:paraId="7A23584D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2268" w:right="-283" w:hanging="1701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ab/>
        <w:t>Time to beat it, disappear,</w:t>
      </w:r>
    </w:p>
    <w:p w14:paraId="38FF7BE2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2268" w:right="-283" w:hanging="1701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ab/>
        <w:t>So get me, get me, get me, get me out of here!</w:t>
      </w:r>
    </w:p>
    <w:p w14:paraId="3C4054F5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2268" w:right="-283" w:hanging="1701"/>
        <w:rPr>
          <w:rFonts w:ascii="Arial" w:hAnsi="Arial" w:cs="Arial"/>
          <w:sz w:val="28"/>
          <w:szCs w:val="28"/>
        </w:rPr>
      </w:pPr>
    </w:p>
    <w:p w14:paraId="0B081C44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Verse 2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How we’ve blossomed, how we’ve grown</w:t>
      </w:r>
    </w:p>
    <w:p w14:paraId="51310756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Cs/>
          <w:sz w:val="28"/>
          <w:szCs w:val="28"/>
        </w:rPr>
        <w:t>Each and every day.</w:t>
      </w:r>
    </w:p>
    <w:p w14:paraId="60F355A4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 xml:space="preserve">We’re walking tall and ready for </w:t>
      </w:r>
    </w:p>
    <w:p w14:paraId="722967E4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>Whatever comes our way.</w:t>
      </w:r>
    </w:p>
    <w:p w14:paraId="39838493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Cs/>
          <w:sz w:val="28"/>
          <w:szCs w:val="28"/>
        </w:rPr>
        <w:t xml:space="preserve">But now we </w:t>
      </w:r>
      <w:proofErr w:type="spellStart"/>
      <w:r>
        <w:rPr>
          <w:rFonts w:ascii="Arial" w:hAnsi="Arial" w:cs="Arial"/>
          <w:bCs/>
          <w:sz w:val="28"/>
          <w:szCs w:val="28"/>
        </w:rPr>
        <w:t>gotta</w:t>
      </w:r>
      <w:proofErr w:type="spellEnd"/>
      <w:r>
        <w:rPr>
          <w:rFonts w:ascii="Arial" w:hAnsi="Arial" w:cs="Arial"/>
          <w:bCs/>
          <w:sz w:val="28"/>
          <w:szCs w:val="28"/>
        </w:rPr>
        <w:t xml:space="preserve"> be leaving,</w:t>
      </w:r>
    </w:p>
    <w:p w14:paraId="0581C0DD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  <w:t>Gotta spread our wings and fly.</w:t>
      </w:r>
    </w:p>
    <w:p w14:paraId="5DD0A05F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Though we don’t </w:t>
      </w:r>
      <w:proofErr w:type="spellStart"/>
      <w:r>
        <w:rPr>
          <w:rFonts w:ascii="Arial" w:hAnsi="Arial" w:cs="Arial"/>
          <w:sz w:val="28"/>
          <w:szCs w:val="28"/>
        </w:rPr>
        <w:t>wanna</w:t>
      </w:r>
      <w:proofErr w:type="spellEnd"/>
      <w:r>
        <w:rPr>
          <w:rFonts w:ascii="Arial" w:hAnsi="Arial" w:cs="Arial"/>
          <w:sz w:val="28"/>
          <w:szCs w:val="28"/>
        </w:rPr>
        <w:t xml:space="preserve"> believe it,</w:t>
      </w:r>
    </w:p>
    <w:p w14:paraId="27A53E4C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Cs/>
          <w:sz w:val="28"/>
          <w:szCs w:val="28"/>
        </w:rPr>
        <w:t>It’s time to say goodbye!</w:t>
      </w:r>
    </w:p>
    <w:p w14:paraId="09539EAA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  <w:bookmarkStart w:id="36" w:name="_Hlk120714642"/>
    </w:p>
    <w:p w14:paraId="67FA83F2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2268" w:right="-283" w:hanging="1701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Chorus</w:t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>We’ve been together seven years…</w:t>
      </w:r>
    </w:p>
    <w:p w14:paraId="10A4D0DB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2268" w:right="-283" w:hanging="1701"/>
        <w:rPr>
          <w:rFonts w:ascii="Arial" w:hAnsi="Arial" w:cs="Arial"/>
          <w:sz w:val="28"/>
          <w:szCs w:val="28"/>
        </w:rPr>
      </w:pPr>
    </w:p>
    <w:p w14:paraId="1DED114A" w14:textId="77777777" w:rsidR="00BD58FF" w:rsidRDefault="00BD58FF" w:rsidP="00BD58FF">
      <w:pPr>
        <w:pStyle w:val="NoSpacing"/>
        <w:tabs>
          <w:tab w:val="left" w:pos="1843"/>
          <w:tab w:val="left" w:pos="8505"/>
        </w:tabs>
        <w:ind w:left="1843" w:right="-283" w:hanging="1843"/>
        <w:rPr>
          <w:rFonts w:ascii="Arial" w:hAnsi="Arial" w:cs="Arial"/>
          <w:bCs/>
          <w:i/>
          <w:iCs/>
          <w:sz w:val="24"/>
          <w:szCs w:val="24"/>
        </w:rPr>
      </w:pPr>
      <w:r>
        <w:rPr>
          <w:rFonts w:ascii="Arial" w:hAnsi="Arial" w:cs="Arial"/>
          <w:b/>
          <w:sz w:val="28"/>
          <w:szCs w:val="28"/>
        </w:rPr>
        <w:t xml:space="preserve">Instrumental  </w:t>
      </w:r>
      <w:r>
        <w:rPr>
          <w:rFonts w:ascii="Arial" w:hAnsi="Arial" w:cs="Arial"/>
          <w:bCs/>
          <w:i/>
          <w:iCs/>
          <w:sz w:val="24"/>
          <w:szCs w:val="24"/>
        </w:rPr>
        <w:t>(a chance to introduce your cast members to the audience by name, as they each take a bow.)</w:t>
      </w:r>
    </w:p>
    <w:p w14:paraId="2ABD1269" w14:textId="77777777" w:rsidR="00BD58FF" w:rsidRDefault="00BD58FF" w:rsidP="00BD58FF">
      <w:pPr>
        <w:pStyle w:val="NoSpacing"/>
        <w:tabs>
          <w:tab w:val="left" w:pos="1843"/>
          <w:tab w:val="left" w:pos="8505"/>
        </w:tabs>
        <w:ind w:left="1843" w:right="-283" w:hanging="1843"/>
        <w:rPr>
          <w:rFonts w:ascii="Arial" w:hAnsi="Arial" w:cs="Arial"/>
          <w:bCs/>
          <w:i/>
          <w:iCs/>
          <w:sz w:val="28"/>
          <w:szCs w:val="28"/>
        </w:rPr>
      </w:pPr>
    </w:p>
    <w:p w14:paraId="32780769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1843" w:right="-283" w:hanging="1843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i/>
          <w:iCs/>
          <w:sz w:val="28"/>
          <w:szCs w:val="28"/>
        </w:rPr>
        <w:tab/>
      </w:r>
      <w:r>
        <w:rPr>
          <w:rFonts w:ascii="Arial" w:hAnsi="Arial" w:cs="Arial"/>
          <w:bCs/>
          <w:i/>
          <w:iCs/>
          <w:sz w:val="28"/>
          <w:szCs w:val="28"/>
        </w:rPr>
        <w:tab/>
      </w:r>
      <w:r>
        <w:rPr>
          <w:rFonts w:ascii="Arial" w:hAnsi="Arial" w:cs="Arial"/>
          <w:bCs/>
          <w:sz w:val="28"/>
          <w:szCs w:val="28"/>
        </w:rPr>
        <w:t>1..2..3..4!</w:t>
      </w:r>
    </w:p>
    <w:p w14:paraId="41C102A3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1843" w:right="-283" w:hanging="1843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ab/>
      </w:r>
      <w:r>
        <w:rPr>
          <w:rFonts w:ascii="Arial" w:hAnsi="Arial" w:cs="Arial"/>
          <w:bCs/>
          <w:sz w:val="28"/>
          <w:szCs w:val="28"/>
        </w:rPr>
        <w:tab/>
        <w:t>Get me…get me…get me…get me!</w:t>
      </w:r>
    </w:p>
    <w:p w14:paraId="248F0999" w14:textId="77777777" w:rsidR="00BD58FF" w:rsidRDefault="00BD58FF" w:rsidP="00BD58FF">
      <w:pPr>
        <w:pStyle w:val="NoSpacing"/>
        <w:tabs>
          <w:tab w:val="left" w:pos="1560"/>
          <w:tab w:val="left" w:pos="8505"/>
        </w:tabs>
        <w:ind w:right="-283"/>
        <w:rPr>
          <w:rFonts w:ascii="Arial" w:hAnsi="Arial" w:cs="Arial"/>
          <w:sz w:val="28"/>
          <w:szCs w:val="28"/>
        </w:rPr>
      </w:pPr>
    </w:p>
    <w:p w14:paraId="1E6FF904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2268" w:right="-283" w:hanging="1701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Chorus</w:t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>We’ve been together seven years…</w:t>
      </w:r>
    </w:p>
    <w:p w14:paraId="48B0DE67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2268" w:right="-283" w:hanging="1701"/>
        <w:rPr>
          <w:rFonts w:ascii="Arial" w:hAnsi="Arial" w:cs="Arial"/>
          <w:i/>
          <w:sz w:val="28"/>
          <w:szCs w:val="28"/>
        </w:rPr>
      </w:pPr>
    </w:p>
    <w:p w14:paraId="4450E7FD" w14:textId="77777777" w:rsidR="00BD58FF" w:rsidRDefault="00BD58FF" w:rsidP="00BD58FF">
      <w:pPr>
        <w:pStyle w:val="NoSpacing"/>
        <w:tabs>
          <w:tab w:val="left" w:pos="2268"/>
          <w:tab w:val="left" w:pos="8505"/>
        </w:tabs>
        <w:ind w:left="2268" w:right="-283" w:hanging="1701"/>
        <w:rPr>
          <w:rFonts w:ascii="Arial" w:hAnsi="Arial" w:cs="Arial"/>
          <w:b/>
          <w:bCs/>
          <w:i/>
          <w:sz w:val="28"/>
          <w:szCs w:val="28"/>
        </w:rPr>
      </w:pPr>
      <w:r>
        <w:rPr>
          <w:rFonts w:ascii="Arial" w:hAnsi="Arial" w:cs="Arial"/>
          <w:b/>
          <w:bCs/>
          <w:i/>
          <w:sz w:val="28"/>
          <w:szCs w:val="28"/>
        </w:rPr>
        <w:t>Repeat Chorus</w:t>
      </w:r>
    </w:p>
    <w:bookmarkEnd w:id="36"/>
    <w:bookmarkEnd w:id="31"/>
    <w:p w14:paraId="6F2E914D" w14:textId="05E61B96" w:rsidR="001005F2" w:rsidRDefault="001005F2" w:rsidP="006539A4">
      <w:pPr>
        <w:ind w:left="-567" w:right="-283"/>
        <w:jc w:val="center"/>
        <w:rPr>
          <w:rFonts w:ascii="Arial" w:hAnsi="Arial" w:cs="Arial"/>
          <w:sz w:val="28"/>
        </w:rPr>
      </w:pPr>
    </w:p>
    <w:p w14:paraId="298AF1D8" w14:textId="77777777" w:rsidR="00E33145" w:rsidRPr="005670DF" w:rsidRDefault="00E33145" w:rsidP="00E33145">
      <w:pPr>
        <w:tabs>
          <w:tab w:val="num" w:pos="-284"/>
          <w:tab w:val="left" w:pos="284"/>
          <w:tab w:val="num" w:pos="426"/>
          <w:tab w:val="left" w:pos="1985"/>
        </w:tabs>
        <w:ind w:left="-567" w:right="-283" w:firstLine="23"/>
        <w:rPr>
          <w:rFonts w:ascii="Arial" w:hAnsi="Arial" w:cs="Arial"/>
          <w:sz w:val="16"/>
          <w:szCs w:val="16"/>
        </w:rPr>
      </w:pPr>
    </w:p>
    <w:sectPr w:rsidR="00E33145" w:rsidRPr="005670DF" w:rsidSect="00B91ABD">
      <w:headerReference w:type="default" r:id="rId15"/>
      <w:footerReference w:type="even" r:id="rId16"/>
      <w:footerReference w:type="default" r:id="rId17"/>
      <w:type w:val="continuous"/>
      <w:pgSz w:w="11906" w:h="16838"/>
      <w:pgMar w:top="1276" w:right="1416" w:bottom="993" w:left="1701" w:header="567" w:footer="5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9C223" w14:textId="77777777" w:rsidR="000252F7" w:rsidRDefault="000252F7">
      <w:r>
        <w:separator/>
      </w:r>
    </w:p>
  </w:endnote>
  <w:endnote w:type="continuationSeparator" w:id="0">
    <w:p w14:paraId="3985750D" w14:textId="77777777" w:rsidR="000252F7" w:rsidRDefault="00025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47392" w14:textId="77777777" w:rsidR="000252F7" w:rsidRDefault="000252F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5B28D45" w14:textId="77777777" w:rsidR="000252F7" w:rsidRDefault="000252F7">
    <w:pPr>
      <w:pStyle w:val="Footer"/>
      <w:ind w:right="360"/>
    </w:pPr>
  </w:p>
  <w:p w14:paraId="1DE252D4" w14:textId="77777777" w:rsidR="000252F7" w:rsidRDefault="000252F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A95B4" w14:textId="287BC506" w:rsidR="000252F7" w:rsidRDefault="000252F7" w:rsidP="00DF4648">
    <w:pPr>
      <w:pStyle w:val="Footer"/>
      <w:framePr w:h="536" w:hRule="exact" w:wrap="around" w:vAnchor="text" w:hAnchor="page" w:x="10503" w:y="41"/>
      <w:rPr>
        <w:rStyle w:val="PageNumber"/>
      </w:rPr>
    </w:pPr>
    <w:r>
      <w:rPr>
        <w:rStyle w:val="PageNumber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2430C">
      <w:rPr>
        <w:rStyle w:val="PageNumber"/>
        <w:noProof/>
      </w:rPr>
      <w:t>34</w:t>
    </w:r>
    <w:r>
      <w:rPr>
        <w:rStyle w:val="PageNumber"/>
      </w:rPr>
      <w:fldChar w:fldCharType="end"/>
    </w:r>
  </w:p>
  <w:p w14:paraId="00BE0EAF" w14:textId="77777777" w:rsidR="000252F7" w:rsidRDefault="000252F7" w:rsidP="00245EEE">
    <w:pPr>
      <w:pStyle w:val="Footer"/>
      <w:ind w:left="-284"/>
      <w:jc w:val="center"/>
    </w:pPr>
    <w:r>
      <w:t xml:space="preserve">© </w:t>
    </w:r>
    <w:r w:rsidRPr="00177B8F">
      <w:rPr>
        <w:sz w:val="18"/>
        <w:szCs w:val="18"/>
      </w:rPr>
      <w:sym w:font="Webdings" w:char="F0E8"/>
    </w:r>
    <w:r>
      <w:rPr>
        <w:sz w:val="18"/>
        <w:szCs w:val="18"/>
      </w:rPr>
      <w:t xml:space="preserve"> </w:t>
    </w:r>
    <w:r>
      <w:t>Edgy Productions 2023. Unauthorised performing and copying prohibited. See p2</w:t>
    </w:r>
  </w:p>
  <w:p w14:paraId="1645FF75" w14:textId="77777777" w:rsidR="000252F7" w:rsidRDefault="000252F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C3CB9" w14:textId="77777777" w:rsidR="000252F7" w:rsidRDefault="000252F7">
      <w:r>
        <w:separator/>
      </w:r>
    </w:p>
  </w:footnote>
  <w:footnote w:type="continuationSeparator" w:id="0">
    <w:p w14:paraId="194CD871" w14:textId="77777777" w:rsidR="000252F7" w:rsidRDefault="00025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16FB1" w14:textId="77777777" w:rsidR="000252F7" w:rsidRPr="00FD5605" w:rsidRDefault="000252F7" w:rsidP="00EB05F1">
    <w:pPr>
      <w:pStyle w:val="Header"/>
      <w:tabs>
        <w:tab w:val="left" w:pos="8364"/>
      </w:tabs>
      <w:ind w:left="-567" w:right="-283"/>
      <w:jc w:val="center"/>
    </w:pPr>
    <w:r>
      <w:t>‘</w:t>
    </w:r>
    <w:bookmarkStart w:id="37" w:name="_Hlk113355772"/>
    <w:r>
      <w:t>I’m An 11-Yr-Old…GET ME OUT OF HERE</w:t>
    </w:r>
    <w:bookmarkEnd w:id="37"/>
    <w:r>
      <w:t xml:space="preserve">!’ by Andrew </w:t>
    </w:r>
    <w:proofErr w:type="spellStart"/>
    <w:r>
      <w:t>Oxspring</w:t>
    </w:r>
    <w:proofErr w:type="spellEnd"/>
    <w:r>
      <w:t>, Nick Haworth, Mark &amp; Lisa Hilton</w:t>
    </w:r>
  </w:p>
  <w:p w14:paraId="3B26C6ED" w14:textId="77777777" w:rsidR="000252F7" w:rsidRDefault="000252F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86685"/>
    <w:multiLevelType w:val="singleLevel"/>
    <w:tmpl w:val="863AC6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015B2919"/>
    <w:multiLevelType w:val="singleLevel"/>
    <w:tmpl w:val="BEDC9D2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 w15:restartNumberingAfterBreak="0">
    <w:nsid w:val="067A3787"/>
    <w:multiLevelType w:val="singleLevel"/>
    <w:tmpl w:val="86B425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28"/>
      </w:rPr>
    </w:lvl>
  </w:abstractNum>
  <w:abstractNum w:abstractNumId="3" w15:restartNumberingAfterBreak="0">
    <w:nsid w:val="08CE70EC"/>
    <w:multiLevelType w:val="hybridMultilevel"/>
    <w:tmpl w:val="DCAA085E"/>
    <w:lvl w:ilvl="0" w:tplc="D84213CC">
      <w:start w:val="42"/>
      <w:numFmt w:val="decimal"/>
      <w:lvlText w:val="%1"/>
      <w:lvlJc w:val="left"/>
      <w:pPr>
        <w:ind w:left="76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E1037E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8BD5153"/>
    <w:multiLevelType w:val="singleLevel"/>
    <w:tmpl w:val="37B22288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  <w:b/>
      </w:rPr>
    </w:lvl>
  </w:abstractNum>
  <w:abstractNum w:abstractNumId="6" w15:restartNumberingAfterBreak="0">
    <w:nsid w:val="1D3D5B57"/>
    <w:multiLevelType w:val="hybridMultilevel"/>
    <w:tmpl w:val="25B4B4B6"/>
    <w:lvl w:ilvl="0" w:tplc="C97ACB2E">
      <w:start w:val="42"/>
      <w:numFmt w:val="decimal"/>
      <w:lvlText w:val="(%1"/>
      <w:lvlJc w:val="left"/>
      <w:pPr>
        <w:ind w:left="577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AC33EC5"/>
    <w:multiLevelType w:val="singleLevel"/>
    <w:tmpl w:val="7466E7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28"/>
      </w:rPr>
    </w:lvl>
  </w:abstractNum>
  <w:abstractNum w:abstractNumId="8" w15:restartNumberingAfterBreak="0">
    <w:nsid w:val="2D903316"/>
    <w:multiLevelType w:val="singleLevel"/>
    <w:tmpl w:val="1D60732A"/>
    <w:lvl w:ilvl="0">
      <w:start w:val="12"/>
      <w:numFmt w:val="upperLetter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/>
        <w:sz w:val="32"/>
        <w:u w:val="single"/>
      </w:rPr>
    </w:lvl>
  </w:abstractNum>
  <w:abstractNum w:abstractNumId="9" w15:restartNumberingAfterBreak="0">
    <w:nsid w:val="33516276"/>
    <w:multiLevelType w:val="hybridMultilevel"/>
    <w:tmpl w:val="96607426"/>
    <w:lvl w:ilvl="0" w:tplc="08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5A950BA"/>
    <w:multiLevelType w:val="hybridMultilevel"/>
    <w:tmpl w:val="EB40A6F2"/>
    <w:lvl w:ilvl="0" w:tplc="92B0F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1330A5"/>
    <w:multiLevelType w:val="multilevel"/>
    <w:tmpl w:val="24808F5A"/>
    <w:lvl w:ilvl="0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b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7D80CE7"/>
    <w:multiLevelType w:val="hybridMultilevel"/>
    <w:tmpl w:val="4F0C0566"/>
    <w:lvl w:ilvl="0" w:tplc="6FD22DB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BF2F58"/>
    <w:multiLevelType w:val="hybridMultilevel"/>
    <w:tmpl w:val="E88A9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0F1714"/>
    <w:multiLevelType w:val="singleLevel"/>
    <w:tmpl w:val="1F54625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</w:abstractNum>
  <w:abstractNum w:abstractNumId="15" w15:restartNumberingAfterBreak="0">
    <w:nsid w:val="3C66590C"/>
    <w:multiLevelType w:val="hybridMultilevel"/>
    <w:tmpl w:val="CC3A55FE"/>
    <w:lvl w:ilvl="0" w:tplc="0809000F">
      <w:start w:val="1"/>
      <w:numFmt w:val="decimal"/>
      <w:lvlText w:val="%1."/>
      <w:lvlJc w:val="left"/>
      <w:pPr>
        <w:ind w:left="2983" w:hanging="360"/>
      </w:pPr>
    </w:lvl>
    <w:lvl w:ilvl="1" w:tplc="08090019" w:tentative="1">
      <w:start w:val="1"/>
      <w:numFmt w:val="lowerLetter"/>
      <w:lvlText w:val="%2."/>
      <w:lvlJc w:val="left"/>
      <w:pPr>
        <w:ind w:left="3703" w:hanging="360"/>
      </w:pPr>
    </w:lvl>
    <w:lvl w:ilvl="2" w:tplc="0809001B" w:tentative="1">
      <w:start w:val="1"/>
      <w:numFmt w:val="lowerRoman"/>
      <w:lvlText w:val="%3."/>
      <w:lvlJc w:val="right"/>
      <w:pPr>
        <w:ind w:left="4423" w:hanging="180"/>
      </w:pPr>
    </w:lvl>
    <w:lvl w:ilvl="3" w:tplc="0809000F" w:tentative="1">
      <w:start w:val="1"/>
      <w:numFmt w:val="decimal"/>
      <w:lvlText w:val="%4."/>
      <w:lvlJc w:val="left"/>
      <w:pPr>
        <w:ind w:left="5143" w:hanging="360"/>
      </w:pPr>
    </w:lvl>
    <w:lvl w:ilvl="4" w:tplc="08090019" w:tentative="1">
      <w:start w:val="1"/>
      <w:numFmt w:val="lowerLetter"/>
      <w:lvlText w:val="%5."/>
      <w:lvlJc w:val="left"/>
      <w:pPr>
        <w:ind w:left="5863" w:hanging="360"/>
      </w:pPr>
    </w:lvl>
    <w:lvl w:ilvl="5" w:tplc="0809001B" w:tentative="1">
      <w:start w:val="1"/>
      <w:numFmt w:val="lowerRoman"/>
      <w:lvlText w:val="%6."/>
      <w:lvlJc w:val="right"/>
      <w:pPr>
        <w:ind w:left="6583" w:hanging="180"/>
      </w:pPr>
    </w:lvl>
    <w:lvl w:ilvl="6" w:tplc="0809000F" w:tentative="1">
      <w:start w:val="1"/>
      <w:numFmt w:val="decimal"/>
      <w:lvlText w:val="%7."/>
      <w:lvlJc w:val="left"/>
      <w:pPr>
        <w:ind w:left="7303" w:hanging="360"/>
      </w:pPr>
    </w:lvl>
    <w:lvl w:ilvl="7" w:tplc="08090019" w:tentative="1">
      <w:start w:val="1"/>
      <w:numFmt w:val="lowerLetter"/>
      <w:lvlText w:val="%8."/>
      <w:lvlJc w:val="left"/>
      <w:pPr>
        <w:ind w:left="8023" w:hanging="360"/>
      </w:pPr>
    </w:lvl>
    <w:lvl w:ilvl="8" w:tplc="0809001B" w:tentative="1">
      <w:start w:val="1"/>
      <w:numFmt w:val="lowerRoman"/>
      <w:lvlText w:val="%9."/>
      <w:lvlJc w:val="right"/>
      <w:pPr>
        <w:ind w:left="8743" w:hanging="180"/>
      </w:pPr>
    </w:lvl>
  </w:abstractNum>
  <w:abstractNum w:abstractNumId="16" w15:restartNumberingAfterBreak="0">
    <w:nsid w:val="3EE05838"/>
    <w:multiLevelType w:val="hybridMultilevel"/>
    <w:tmpl w:val="36280264"/>
    <w:lvl w:ilvl="0" w:tplc="D660CEC0">
      <w:start w:val="42"/>
      <w:numFmt w:val="bullet"/>
      <w:lvlText w:val="-"/>
      <w:lvlJc w:val="left"/>
      <w:pPr>
        <w:ind w:left="76" w:hanging="360"/>
      </w:pPr>
      <w:rPr>
        <w:rFonts w:ascii="Georgia" w:eastAsia="Times New Roman" w:hAnsi="Georg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7" w15:restartNumberingAfterBreak="0">
    <w:nsid w:val="402C1FF5"/>
    <w:multiLevelType w:val="hybridMultilevel"/>
    <w:tmpl w:val="B3126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0231E5"/>
    <w:multiLevelType w:val="singleLevel"/>
    <w:tmpl w:val="D7D6D2F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9" w15:restartNumberingAfterBreak="0">
    <w:nsid w:val="439E5875"/>
    <w:multiLevelType w:val="multilevel"/>
    <w:tmpl w:val="A07EB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7420FD"/>
    <w:multiLevelType w:val="singleLevel"/>
    <w:tmpl w:val="61AA504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</w:abstractNum>
  <w:abstractNum w:abstractNumId="21" w15:restartNumberingAfterBreak="0">
    <w:nsid w:val="48C74D49"/>
    <w:multiLevelType w:val="multilevel"/>
    <w:tmpl w:val="70AA9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7F29B0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3" w15:restartNumberingAfterBreak="0">
    <w:nsid w:val="4D1310C0"/>
    <w:multiLevelType w:val="multilevel"/>
    <w:tmpl w:val="74CC3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E431D6B"/>
    <w:multiLevelType w:val="hybridMultilevel"/>
    <w:tmpl w:val="39B43EF8"/>
    <w:lvl w:ilvl="0" w:tplc="20C698B0">
      <w:start w:val="4"/>
      <w:numFmt w:val="bullet"/>
      <w:lvlText w:val="-"/>
      <w:lvlJc w:val="left"/>
      <w:pPr>
        <w:ind w:left="7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5" w15:restartNumberingAfterBreak="0">
    <w:nsid w:val="4EDB5A58"/>
    <w:multiLevelType w:val="hybridMultilevel"/>
    <w:tmpl w:val="1FB4AF1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DB14A2"/>
    <w:multiLevelType w:val="multilevel"/>
    <w:tmpl w:val="71E0F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EE6FE3"/>
    <w:multiLevelType w:val="hybridMultilevel"/>
    <w:tmpl w:val="677A0FD0"/>
    <w:lvl w:ilvl="0" w:tplc="D480CF5A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b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52357D8"/>
    <w:multiLevelType w:val="singleLevel"/>
    <w:tmpl w:val="6410445E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</w:abstractNum>
  <w:abstractNum w:abstractNumId="29" w15:restartNumberingAfterBreak="0">
    <w:nsid w:val="55A90BD0"/>
    <w:multiLevelType w:val="singleLevel"/>
    <w:tmpl w:val="B1B019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0" w15:restartNumberingAfterBreak="0">
    <w:nsid w:val="58D36C14"/>
    <w:multiLevelType w:val="singleLevel"/>
    <w:tmpl w:val="2892C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31" w15:restartNumberingAfterBreak="0">
    <w:nsid w:val="595A249A"/>
    <w:multiLevelType w:val="hybridMultilevel"/>
    <w:tmpl w:val="24808F5A"/>
    <w:lvl w:ilvl="0" w:tplc="0DCCD1C0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b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FDE0C6B"/>
    <w:multiLevelType w:val="hybridMultilevel"/>
    <w:tmpl w:val="C41605C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FE04C6F"/>
    <w:multiLevelType w:val="singleLevel"/>
    <w:tmpl w:val="0F766DE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644337F1"/>
    <w:multiLevelType w:val="singleLevel"/>
    <w:tmpl w:val="D354EBD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6DAE0C7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303128A"/>
    <w:multiLevelType w:val="hybridMultilevel"/>
    <w:tmpl w:val="5672D3FC"/>
    <w:lvl w:ilvl="0" w:tplc="318A0670">
      <w:start w:val="8"/>
      <w:numFmt w:val="bullet"/>
      <w:lvlText w:val="-"/>
      <w:lvlJc w:val="left"/>
      <w:pPr>
        <w:ind w:left="-207" w:hanging="360"/>
      </w:pPr>
      <w:rPr>
        <w:rFonts w:ascii="Georgia" w:eastAsia="Times New Roman" w:hAnsi="Georg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7" w15:restartNumberingAfterBreak="0">
    <w:nsid w:val="73641F7A"/>
    <w:multiLevelType w:val="hybridMultilevel"/>
    <w:tmpl w:val="ABBA6F50"/>
    <w:lvl w:ilvl="0" w:tplc="08090001">
      <w:start w:val="1"/>
      <w:numFmt w:val="bullet"/>
      <w:lvlText w:val=""/>
      <w:lvlJc w:val="left"/>
      <w:pPr>
        <w:ind w:left="12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5" w:hanging="360"/>
      </w:pPr>
      <w:rPr>
        <w:rFonts w:ascii="Wingdings" w:hAnsi="Wingdings" w:hint="default"/>
      </w:rPr>
    </w:lvl>
  </w:abstractNum>
  <w:abstractNum w:abstractNumId="38" w15:restartNumberingAfterBreak="0">
    <w:nsid w:val="737E676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783C7A42"/>
    <w:multiLevelType w:val="singleLevel"/>
    <w:tmpl w:val="1A50EA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0" w15:restartNumberingAfterBreak="0">
    <w:nsid w:val="78EB18AD"/>
    <w:multiLevelType w:val="hybridMultilevel"/>
    <w:tmpl w:val="A3C087DC"/>
    <w:lvl w:ilvl="0" w:tplc="B70CD3B6">
      <w:start w:val="8"/>
      <w:numFmt w:val="bullet"/>
      <w:lvlText w:val="-"/>
      <w:lvlJc w:val="left"/>
      <w:pPr>
        <w:ind w:left="198" w:hanging="360"/>
      </w:pPr>
      <w:rPr>
        <w:rFonts w:ascii="Georgia" w:eastAsia="Times New Roman" w:hAnsi="Georg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58" w:hanging="360"/>
      </w:pPr>
      <w:rPr>
        <w:rFonts w:ascii="Wingdings" w:hAnsi="Wingdings" w:hint="default"/>
      </w:rPr>
    </w:lvl>
  </w:abstractNum>
  <w:abstractNum w:abstractNumId="41" w15:restartNumberingAfterBreak="0">
    <w:nsid w:val="7A974C41"/>
    <w:multiLevelType w:val="singleLevel"/>
    <w:tmpl w:val="42DECA2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</w:abstractNum>
  <w:abstractNum w:abstractNumId="42" w15:restartNumberingAfterBreak="0">
    <w:nsid w:val="7DC666A1"/>
    <w:multiLevelType w:val="singleLevel"/>
    <w:tmpl w:val="D306100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 w16cid:durableId="187380781">
    <w:abstractNumId w:val="28"/>
  </w:num>
  <w:num w:numId="2" w16cid:durableId="325058621">
    <w:abstractNumId w:val="41"/>
  </w:num>
  <w:num w:numId="3" w16cid:durableId="1460957491">
    <w:abstractNumId w:val="1"/>
  </w:num>
  <w:num w:numId="4" w16cid:durableId="1434400350">
    <w:abstractNumId w:val="8"/>
  </w:num>
  <w:num w:numId="5" w16cid:durableId="793139551">
    <w:abstractNumId w:val="20"/>
  </w:num>
  <w:num w:numId="6" w16cid:durableId="1855610549">
    <w:abstractNumId w:val="14"/>
  </w:num>
  <w:num w:numId="7" w16cid:durableId="757408620">
    <w:abstractNumId w:val="7"/>
  </w:num>
  <w:num w:numId="8" w16cid:durableId="793451374">
    <w:abstractNumId w:val="38"/>
  </w:num>
  <w:num w:numId="9" w16cid:durableId="1244952005">
    <w:abstractNumId w:val="4"/>
  </w:num>
  <w:num w:numId="10" w16cid:durableId="43678165">
    <w:abstractNumId w:val="5"/>
  </w:num>
  <w:num w:numId="11" w16cid:durableId="804588899">
    <w:abstractNumId w:val="30"/>
  </w:num>
  <w:num w:numId="12" w16cid:durableId="523910767">
    <w:abstractNumId w:val="2"/>
  </w:num>
  <w:num w:numId="13" w16cid:durableId="44138102">
    <w:abstractNumId w:val="35"/>
  </w:num>
  <w:num w:numId="14" w16cid:durableId="279265342">
    <w:abstractNumId w:val="22"/>
  </w:num>
  <w:num w:numId="15" w16cid:durableId="157960546">
    <w:abstractNumId w:val="33"/>
  </w:num>
  <w:num w:numId="16" w16cid:durableId="598611141">
    <w:abstractNumId w:val="42"/>
  </w:num>
  <w:num w:numId="17" w16cid:durableId="524565590">
    <w:abstractNumId w:val="18"/>
  </w:num>
  <w:num w:numId="18" w16cid:durableId="2026402392">
    <w:abstractNumId w:val="39"/>
  </w:num>
  <w:num w:numId="19" w16cid:durableId="1772894389">
    <w:abstractNumId w:val="34"/>
  </w:num>
  <w:num w:numId="20" w16cid:durableId="772284827">
    <w:abstractNumId w:val="0"/>
  </w:num>
  <w:num w:numId="21" w16cid:durableId="149057094">
    <w:abstractNumId w:val="29"/>
  </w:num>
  <w:num w:numId="22" w16cid:durableId="1391809731">
    <w:abstractNumId w:val="32"/>
  </w:num>
  <w:num w:numId="23" w16cid:durableId="2103918424">
    <w:abstractNumId w:val="25"/>
  </w:num>
  <w:num w:numId="24" w16cid:durableId="1607616476">
    <w:abstractNumId w:val="12"/>
  </w:num>
  <w:num w:numId="25" w16cid:durableId="986590199">
    <w:abstractNumId w:val="10"/>
  </w:num>
  <w:num w:numId="26" w16cid:durableId="955908389">
    <w:abstractNumId w:val="31"/>
  </w:num>
  <w:num w:numId="27" w16cid:durableId="24645552">
    <w:abstractNumId w:val="11"/>
  </w:num>
  <w:num w:numId="28" w16cid:durableId="940185510">
    <w:abstractNumId w:val="27"/>
  </w:num>
  <w:num w:numId="29" w16cid:durableId="902058598">
    <w:abstractNumId w:val="9"/>
  </w:num>
  <w:num w:numId="30" w16cid:durableId="1939022925">
    <w:abstractNumId w:val="17"/>
  </w:num>
  <w:num w:numId="31" w16cid:durableId="848909085">
    <w:abstractNumId w:val="37"/>
  </w:num>
  <w:num w:numId="32" w16cid:durableId="1579368073">
    <w:abstractNumId w:val="7"/>
  </w:num>
  <w:num w:numId="33" w16cid:durableId="1244951049">
    <w:abstractNumId w:val="2"/>
  </w:num>
  <w:num w:numId="34" w16cid:durableId="1625842962">
    <w:abstractNumId w:val="38"/>
  </w:num>
  <w:num w:numId="35" w16cid:durableId="2069912002">
    <w:abstractNumId w:val="22"/>
  </w:num>
  <w:num w:numId="36" w16cid:durableId="705523669">
    <w:abstractNumId w:val="4"/>
  </w:num>
  <w:num w:numId="37" w16cid:durableId="1277523249">
    <w:abstractNumId w:val="15"/>
  </w:num>
  <w:num w:numId="38" w16cid:durableId="973212675">
    <w:abstractNumId w:val="36"/>
  </w:num>
  <w:num w:numId="39" w16cid:durableId="1992977957">
    <w:abstractNumId w:val="40"/>
  </w:num>
  <w:num w:numId="40" w16cid:durableId="737946799">
    <w:abstractNumId w:val="16"/>
  </w:num>
  <w:num w:numId="41" w16cid:durableId="2106268079">
    <w:abstractNumId w:val="3"/>
  </w:num>
  <w:num w:numId="42" w16cid:durableId="1393313538">
    <w:abstractNumId w:val="6"/>
  </w:num>
  <w:num w:numId="43" w16cid:durableId="138765562">
    <w:abstractNumId w:val="24"/>
  </w:num>
  <w:num w:numId="44" w16cid:durableId="981664970">
    <w:abstractNumId w:val="26"/>
  </w:num>
  <w:num w:numId="45" w16cid:durableId="506404689">
    <w:abstractNumId w:val="21"/>
  </w:num>
  <w:num w:numId="46" w16cid:durableId="398946226">
    <w:abstractNumId w:val="23"/>
  </w:num>
  <w:num w:numId="47" w16cid:durableId="619842605">
    <w:abstractNumId w:val="19"/>
  </w:num>
  <w:num w:numId="48" w16cid:durableId="3619001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D59"/>
    <w:rsid w:val="0000026E"/>
    <w:rsid w:val="000005B5"/>
    <w:rsid w:val="00000819"/>
    <w:rsid w:val="000009BB"/>
    <w:rsid w:val="00000BAE"/>
    <w:rsid w:val="00001023"/>
    <w:rsid w:val="0000105A"/>
    <w:rsid w:val="000011D1"/>
    <w:rsid w:val="0000127B"/>
    <w:rsid w:val="0000148B"/>
    <w:rsid w:val="00001633"/>
    <w:rsid w:val="00001994"/>
    <w:rsid w:val="00001B0C"/>
    <w:rsid w:val="000024F7"/>
    <w:rsid w:val="00002B1B"/>
    <w:rsid w:val="00002C97"/>
    <w:rsid w:val="00002D5A"/>
    <w:rsid w:val="00002E80"/>
    <w:rsid w:val="00002EAE"/>
    <w:rsid w:val="00002FEE"/>
    <w:rsid w:val="000034C2"/>
    <w:rsid w:val="00003C89"/>
    <w:rsid w:val="000043BA"/>
    <w:rsid w:val="0000442B"/>
    <w:rsid w:val="00004496"/>
    <w:rsid w:val="0000493D"/>
    <w:rsid w:val="000049DE"/>
    <w:rsid w:val="00004ADC"/>
    <w:rsid w:val="00004F36"/>
    <w:rsid w:val="00005029"/>
    <w:rsid w:val="000050FF"/>
    <w:rsid w:val="00005574"/>
    <w:rsid w:val="000057C6"/>
    <w:rsid w:val="00005809"/>
    <w:rsid w:val="00005920"/>
    <w:rsid w:val="00005CA8"/>
    <w:rsid w:val="00005EFB"/>
    <w:rsid w:val="00006435"/>
    <w:rsid w:val="00006514"/>
    <w:rsid w:val="000067A3"/>
    <w:rsid w:val="00006DEB"/>
    <w:rsid w:val="00006E32"/>
    <w:rsid w:val="00007291"/>
    <w:rsid w:val="000074AE"/>
    <w:rsid w:val="00007563"/>
    <w:rsid w:val="00007579"/>
    <w:rsid w:val="00007672"/>
    <w:rsid w:val="000079BB"/>
    <w:rsid w:val="00007FA6"/>
    <w:rsid w:val="00010660"/>
    <w:rsid w:val="0001079C"/>
    <w:rsid w:val="000107BE"/>
    <w:rsid w:val="000109F4"/>
    <w:rsid w:val="00010AE5"/>
    <w:rsid w:val="00010E96"/>
    <w:rsid w:val="00010ED7"/>
    <w:rsid w:val="00010F9A"/>
    <w:rsid w:val="0001123C"/>
    <w:rsid w:val="00011244"/>
    <w:rsid w:val="00011387"/>
    <w:rsid w:val="00011817"/>
    <w:rsid w:val="00011C60"/>
    <w:rsid w:val="00012196"/>
    <w:rsid w:val="00012355"/>
    <w:rsid w:val="000125CA"/>
    <w:rsid w:val="00012726"/>
    <w:rsid w:val="000127A7"/>
    <w:rsid w:val="00013190"/>
    <w:rsid w:val="00013969"/>
    <w:rsid w:val="00013A53"/>
    <w:rsid w:val="00013B63"/>
    <w:rsid w:val="00013BBA"/>
    <w:rsid w:val="00013DDD"/>
    <w:rsid w:val="00013EE9"/>
    <w:rsid w:val="00014D03"/>
    <w:rsid w:val="00014F42"/>
    <w:rsid w:val="00015127"/>
    <w:rsid w:val="00015144"/>
    <w:rsid w:val="00015A99"/>
    <w:rsid w:val="0001608B"/>
    <w:rsid w:val="00016111"/>
    <w:rsid w:val="000161D0"/>
    <w:rsid w:val="0001627A"/>
    <w:rsid w:val="0001635F"/>
    <w:rsid w:val="000163B3"/>
    <w:rsid w:val="000163CB"/>
    <w:rsid w:val="00016B2E"/>
    <w:rsid w:val="00016E5B"/>
    <w:rsid w:val="00017114"/>
    <w:rsid w:val="000172A6"/>
    <w:rsid w:val="000173BF"/>
    <w:rsid w:val="00017508"/>
    <w:rsid w:val="000175ED"/>
    <w:rsid w:val="000175FC"/>
    <w:rsid w:val="0001764F"/>
    <w:rsid w:val="00017691"/>
    <w:rsid w:val="000176D4"/>
    <w:rsid w:val="00017820"/>
    <w:rsid w:val="00017B7F"/>
    <w:rsid w:val="00017BF7"/>
    <w:rsid w:val="00017F22"/>
    <w:rsid w:val="00020251"/>
    <w:rsid w:val="00020301"/>
    <w:rsid w:val="000204EF"/>
    <w:rsid w:val="0002053B"/>
    <w:rsid w:val="0002070B"/>
    <w:rsid w:val="000209BC"/>
    <w:rsid w:val="00020A88"/>
    <w:rsid w:val="00020B40"/>
    <w:rsid w:val="00020BAC"/>
    <w:rsid w:val="00020BBA"/>
    <w:rsid w:val="00020E75"/>
    <w:rsid w:val="00021469"/>
    <w:rsid w:val="00021589"/>
    <w:rsid w:val="000215F1"/>
    <w:rsid w:val="00021804"/>
    <w:rsid w:val="00021B3D"/>
    <w:rsid w:val="00021F38"/>
    <w:rsid w:val="00021FA7"/>
    <w:rsid w:val="000222FD"/>
    <w:rsid w:val="00022504"/>
    <w:rsid w:val="00023018"/>
    <w:rsid w:val="000233E1"/>
    <w:rsid w:val="0002347C"/>
    <w:rsid w:val="000235BF"/>
    <w:rsid w:val="000238EE"/>
    <w:rsid w:val="00023C3F"/>
    <w:rsid w:val="00023E15"/>
    <w:rsid w:val="00023ED1"/>
    <w:rsid w:val="00024024"/>
    <w:rsid w:val="00024309"/>
    <w:rsid w:val="000246FB"/>
    <w:rsid w:val="000248AF"/>
    <w:rsid w:val="00024927"/>
    <w:rsid w:val="00024AAE"/>
    <w:rsid w:val="00024B0B"/>
    <w:rsid w:val="00024CE3"/>
    <w:rsid w:val="00025258"/>
    <w:rsid w:val="000252F7"/>
    <w:rsid w:val="0002539A"/>
    <w:rsid w:val="0002565B"/>
    <w:rsid w:val="000259AE"/>
    <w:rsid w:val="00025BCD"/>
    <w:rsid w:val="00025C20"/>
    <w:rsid w:val="00025F45"/>
    <w:rsid w:val="00026109"/>
    <w:rsid w:val="000261E0"/>
    <w:rsid w:val="000262D3"/>
    <w:rsid w:val="0002631A"/>
    <w:rsid w:val="00026393"/>
    <w:rsid w:val="0002639A"/>
    <w:rsid w:val="00026584"/>
    <w:rsid w:val="00026720"/>
    <w:rsid w:val="00026938"/>
    <w:rsid w:val="00026D21"/>
    <w:rsid w:val="00026F16"/>
    <w:rsid w:val="000274A8"/>
    <w:rsid w:val="00027599"/>
    <w:rsid w:val="0002763C"/>
    <w:rsid w:val="00027735"/>
    <w:rsid w:val="00027852"/>
    <w:rsid w:val="00027BA6"/>
    <w:rsid w:val="00027EE9"/>
    <w:rsid w:val="00027F19"/>
    <w:rsid w:val="00030093"/>
    <w:rsid w:val="000300ED"/>
    <w:rsid w:val="0003046D"/>
    <w:rsid w:val="00030478"/>
    <w:rsid w:val="00030590"/>
    <w:rsid w:val="0003062F"/>
    <w:rsid w:val="0003095D"/>
    <w:rsid w:val="00030987"/>
    <w:rsid w:val="00030C49"/>
    <w:rsid w:val="00030DF5"/>
    <w:rsid w:val="00030F2B"/>
    <w:rsid w:val="000310DD"/>
    <w:rsid w:val="0003147A"/>
    <w:rsid w:val="000317E6"/>
    <w:rsid w:val="000318D4"/>
    <w:rsid w:val="00031D01"/>
    <w:rsid w:val="00031EDF"/>
    <w:rsid w:val="00032127"/>
    <w:rsid w:val="00032496"/>
    <w:rsid w:val="00032584"/>
    <w:rsid w:val="000327A3"/>
    <w:rsid w:val="000327EE"/>
    <w:rsid w:val="00032A9A"/>
    <w:rsid w:val="00032CFD"/>
    <w:rsid w:val="00032D73"/>
    <w:rsid w:val="00033275"/>
    <w:rsid w:val="000333B8"/>
    <w:rsid w:val="00033493"/>
    <w:rsid w:val="000336B6"/>
    <w:rsid w:val="00033DDB"/>
    <w:rsid w:val="00033E2D"/>
    <w:rsid w:val="00033F89"/>
    <w:rsid w:val="00034244"/>
    <w:rsid w:val="000345FC"/>
    <w:rsid w:val="00034794"/>
    <w:rsid w:val="00034BA2"/>
    <w:rsid w:val="00034F1F"/>
    <w:rsid w:val="0003599D"/>
    <w:rsid w:val="00035DAB"/>
    <w:rsid w:val="00035F7E"/>
    <w:rsid w:val="0003601B"/>
    <w:rsid w:val="00036024"/>
    <w:rsid w:val="00036B25"/>
    <w:rsid w:val="00036FBB"/>
    <w:rsid w:val="00037293"/>
    <w:rsid w:val="000373B6"/>
    <w:rsid w:val="0003795F"/>
    <w:rsid w:val="00037AEB"/>
    <w:rsid w:val="00037B42"/>
    <w:rsid w:val="00037B8B"/>
    <w:rsid w:val="00037F0B"/>
    <w:rsid w:val="00037FB6"/>
    <w:rsid w:val="00040844"/>
    <w:rsid w:val="000408C7"/>
    <w:rsid w:val="00040E13"/>
    <w:rsid w:val="00041226"/>
    <w:rsid w:val="0004166B"/>
    <w:rsid w:val="0004171A"/>
    <w:rsid w:val="00041929"/>
    <w:rsid w:val="00041E84"/>
    <w:rsid w:val="000422DB"/>
    <w:rsid w:val="000422FF"/>
    <w:rsid w:val="0004275D"/>
    <w:rsid w:val="00042B58"/>
    <w:rsid w:val="00042DD2"/>
    <w:rsid w:val="00043036"/>
    <w:rsid w:val="0004303A"/>
    <w:rsid w:val="00043283"/>
    <w:rsid w:val="00043385"/>
    <w:rsid w:val="000437D9"/>
    <w:rsid w:val="0004387F"/>
    <w:rsid w:val="00043FD5"/>
    <w:rsid w:val="000442AB"/>
    <w:rsid w:val="000444CC"/>
    <w:rsid w:val="00044740"/>
    <w:rsid w:val="0004491E"/>
    <w:rsid w:val="000449C2"/>
    <w:rsid w:val="00044B3C"/>
    <w:rsid w:val="00044BA8"/>
    <w:rsid w:val="00044C42"/>
    <w:rsid w:val="00044C69"/>
    <w:rsid w:val="00044DBC"/>
    <w:rsid w:val="00044DD7"/>
    <w:rsid w:val="00044F4E"/>
    <w:rsid w:val="00045107"/>
    <w:rsid w:val="00045BBF"/>
    <w:rsid w:val="00045C62"/>
    <w:rsid w:val="00045F07"/>
    <w:rsid w:val="00046024"/>
    <w:rsid w:val="0004657A"/>
    <w:rsid w:val="00046642"/>
    <w:rsid w:val="000467C6"/>
    <w:rsid w:val="00046C62"/>
    <w:rsid w:val="00046D03"/>
    <w:rsid w:val="00047004"/>
    <w:rsid w:val="000471FD"/>
    <w:rsid w:val="00047558"/>
    <w:rsid w:val="000475FE"/>
    <w:rsid w:val="00047872"/>
    <w:rsid w:val="000479F4"/>
    <w:rsid w:val="00047CF2"/>
    <w:rsid w:val="00047E6A"/>
    <w:rsid w:val="000505E8"/>
    <w:rsid w:val="000507F8"/>
    <w:rsid w:val="0005089B"/>
    <w:rsid w:val="000508E2"/>
    <w:rsid w:val="00050A7F"/>
    <w:rsid w:val="00050C3D"/>
    <w:rsid w:val="00050D03"/>
    <w:rsid w:val="00050D21"/>
    <w:rsid w:val="00050EDD"/>
    <w:rsid w:val="00051173"/>
    <w:rsid w:val="00051179"/>
    <w:rsid w:val="000513D7"/>
    <w:rsid w:val="000513EE"/>
    <w:rsid w:val="00051929"/>
    <w:rsid w:val="00051A80"/>
    <w:rsid w:val="00051F49"/>
    <w:rsid w:val="00051F88"/>
    <w:rsid w:val="000526DD"/>
    <w:rsid w:val="00052835"/>
    <w:rsid w:val="00052BAB"/>
    <w:rsid w:val="00053098"/>
    <w:rsid w:val="0005346C"/>
    <w:rsid w:val="00053583"/>
    <w:rsid w:val="00053A6D"/>
    <w:rsid w:val="00053ACD"/>
    <w:rsid w:val="00053D4F"/>
    <w:rsid w:val="00053F31"/>
    <w:rsid w:val="00054040"/>
    <w:rsid w:val="000544DA"/>
    <w:rsid w:val="000547FB"/>
    <w:rsid w:val="000548B8"/>
    <w:rsid w:val="000548BC"/>
    <w:rsid w:val="00054DB9"/>
    <w:rsid w:val="00054E78"/>
    <w:rsid w:val="00054F8A"/>
    <w:rsid w:val="00055017"/>
    <w:rsid w:val="000552BA"/>
    <w:rsid w:val="0005535A"/>
    <w:rsid w:val="00055489"/>
    <w:rsid w:val="00055542"/>
    <w:rsid w:val="00055734"/>
    <w:rsid w:val="00055A4E"/>
    <w:rsid w:val="00055D1A"/>
    <w:rsid w:val="000560EB"/>
    <w:rsid w:val="0005678E"/>
    <w:rsid w:val="00056B68"/>
    <w:rsid w:val="00056C75"/>
    <w:rsid w:val="00057357"/>
    <w:rsid w:val="0005755A"/>
    <w:rsid w:val="00057729"/>
    <w:rsid w:val="0005786F"/>
    <w:rsid w:val="00057917"/>
    <w:rsid w:val="00057B44"/>
    <w:rsid w:val="0006020A"/>
    <w:rsid w:val="00060246"/>
    <w:rsid w:val="0006029E"/>
    <w:rsid w:val="000602CF"/>
    <w:rsid w:val="00060502"/>
    <w:rsid w:val="0006056F"/>
    <w:rsid w:val="000608E1"/>
    <w:rsid w:val="000609A8"/>
    <w:rsid w:val="00061064"/>
    <w:rsid w:val="00061586"/>
    <w:rsid w:val="0006169D"/>
    <w:rsid w:val="00061B42"/>
    <w:rsid w:val="00061D6F"/>
    <w:rsid w:val="00061F08"/>
    <w:rsid w:val="00061FE1"/>
    <w:rsid w:val="000624B0"/>
    <w:rsid w:val="0006274E"/>
    <w:rsid w:val="00062775"/>
    <w:rsid w:val="00062793"/>
    <w:rsid w:val="00062B11"/>
    <w:rsid w:val="00062DB1"/>
    <w:rsid w:val="00062E35"/>
    <w:rsid w:val="00062FAB"/>
    <w:rsid w:val="000630B0"/>
    <w:rsid w:val="000630C4"/>
    <w:rsid w:val="000633DE"/>
    <w:rsid w:val="00063655"/>
    <w:rsid w:val="000638A6"/>
    <w:rsid w:val="00063A0B"/>
    <w:rsid w:val="000642ED"/>
    <w:rsid w:val="00064755"/>
    <w:rsid w:val="00064786"/>
    <w:rsid w:val="00064802"/>
    <w:rsid w:val="00064988"/>
    <w:rsid w:val="0006499A"/>
    <w:rsid w:val="00064F09"/>
    <w:rsid w:val="00064F87"/>
    <w:rsid w:val="000651C8"/>
    <w:rsid w:val="000651E0"/>
    <w:rsid w:val="000651F9"/>
    <w:rsid w:val="000657C7"/>
    <w:rsid w:val="000659DF"/>
    <w:rsid w:val="00065D1C"/>
    <w:rsid w:val="00065EF0"/>
    <w:rsid w:val="00065F1A"/>
    <w:rsid w:val="0006670E"/>
    <w:rsid w:val="00066A3B"/>
    <w:rsid w:val="00066AB9"/>
    <w:rsid w:val="00066ABE"/>
    <w:rsid w:val="00066C5F"/>
    <w:rsid w:val="00066DCA"/>
    <w:rsid w:val="000671A9"/>
    <w:rsid w:val="0006737E"/>
    <w:rsid w:val="00067910"/>
    <w:rsid w:val="000679C5"/>
    <w:rsid w:val="00067D5E"/>
    <w:rsid w:val="000703BF"/>
    <w:rsid w:val="00070416"/>
    <w:rsid w:val="000708FF"/>
    <w:rsid w:val="00070A01"/>
    <w:rsid w:val="00071008"/>
    <w:rsid w:val="000710F3"/>
    <w:rsid w:val="00071149"/>
    <w:rsid w:val="00071313"/>
    <w:rsid w:val="00071494"/>
    <w:rsid w:val="00071B93"/>
    <w:rsid w:val="00071CC9"/>
    <w:rsid w:val="000720FE"/>
    <w:rsid w:val="00072769"/>
    <w:rsid w:val="000732FD"/>
    <w:rsid w:val="000734C5"/>
    <w:rsid w:val="000734E4"/>
    <w:rsid w:val="0007363B"/>
    <w:rsid w:val="00073A8E"/>
    <w:rsid w:val="00073DA1"/>
    <w:rsid w:val="00073E26"/>
    <w:rsid w:val="00074242"/>
    <w:rsid w:val="000743E0"/>
    <w:rsid w:val="00074451"/>
    <w:rsid w:val="00074452"/>
    <w:rsid w:val="00074604"/>
    <w:rsid w:val="0007489B"/>
    <w:rsid w:val="000748AE"/>
    <w:rsid w:val="000748D5"/>
    <w:rsid w:val="00074A57"/>
    <w:rsid w:val="00074AFB"/>
    <w:rsid w:val="00074E5E"/>
    <w:rsid w:val="00074F35"/>
    <w:rsid w:val="00075296"/>
    <w:rsid w:val="0007539D"/>
    <w:rsid w:val="00075472"/>
    <w:rsid w:val="00075730"/>
    <w:rsid w:val="00075797"/>
    <w:rsid w:val="0007590F"/>
    <w:rsid w:val="0007599B"/>
    <w:rsid w:val="00075A91"/>
    <w:rsid w:val="00075AD4"/>
    <w:rsid w:val="00075C70"/>
    <w:rsid w:val="00075E06"/>
    <w:rsid w:val="00075FAA"/>
    <w:rsid w:val="000764F4"/>
    <w:rsid w:val="00076DFE"/>
    <w:rsid w:val="0007701C"/>
    <w:rsid w:val="0007792F"/>
    <w:rsid w:val="000779DB"/>
    <w:rsid w:val="00077FE3"/>
    <w:rsid w:val="00080381"/>
    <w:rsid w:val="000803EF"/>
    <w:rsid w:val="000804B2"/>
    <w:rsid w:val="00080516"/>
    <w:rsid w:val="0008057F"/>
    <w:rsid w:val="00080743"/>
    <w:rsid w:val="00080A62"/>
    <w:rsid w:val="00080A9C"/>
    <w:rsid w:val="00080AFB"/>
    <w:rsid w:val="00080B1A"/>
    <w:rsid w:val="00080FBD"/>
    <w:rsid w:val="00081083"/>
    <w:rsid w:val="00081A5C"/>
    <w:rsid w:val="00081C25"/>
    <w:rsid w:val="00081C8E"/>
    <w:rsid w:val="00081D07"/>
    <w:rsid w:val="00081E18"/>
    <w:rsid w:val="0008245B"/>
    <w:rsid w:val="000824BD"/>
    <w:rsid w:val="0008262D"/>
    <w:rsid w:val="0008284F"/>
    <w:rsid w:val="00082910"/>
    <w:rsid w:val="000829CA"/>
    <w:rsid w:val="00082DA4"/>
    <w:rsid w:val="0008343E"/>
    <w:rsid w:val="00083940"/>
    <w:rsid w:val="00083BDF"/>
    <w:rsid w:val="00083CE9"/>
    <w:rsid w:val="00084511"/>
    <w:rsid w:val="00084595"/>
    <w:rsid w:val="000845A8"/>
    <w:rsid w:val="000845FB"/>
    <w:rsid w:val="00084984"/>
    <w:rsid w:val="00084C37"/>
    <w:rsid w:val="00084C6F"/>
    <w:rsid w:val="0008514E"/>
    <w:rsid w:val="00085217"/>
    <w:rsid w:val="000852B3"/>
    <w:rsid w:val="000858C0"/>
    <w:rsid w:val="00086002"/>
    <w:rsid w:val="00086172"/>
    <w:rsid w:val="00086260"/>
    <w:rsid w:val="000864DB"/>
    <w:rsid w:val="000869FD"/>
    <w:rsid w:val="0008707E"/>
    <w:rsid w:val="000870DD"/>
    <w:rsid w:val="00087661"/>
    <w:rsid w:val="00087CBF"/>
    <w:rsid w:val="00087DA0"/>
    <w:rsid w:val="00087EA1"/>
    <w:rsid w:val="00087EDE"/>
    <w:rsid w:val="000900C3"/>
    <w:rsid w:val="0009016E"/>
    <w:rsid w:val="000903BA"/>
    <w:rsid w:val="00090616"/>
    <w:rsid w:val="00090C69"/>
    <w:rsid w:val="000910B4"/>
    <w:rsid w:val="00091706"/>
    <w:rsid w:val="000917C5"/>
    <w:rsid w:val="000918A7"/>
    <w:rsid w:val="000918CA"/>
    <w:rsid w:val="000918D7"/>
    <w:rsid w:val="00091B24"/>
    <w:rsid w:val="00092602"/>
    <w:rsid w:val="000927F0"/>
    <w:rsid w:val="0009293E"/>
    <w:rsid w:val="00092969"/>
    <w:rsid w:val="00092ECE"/>
    <w:rsid w:val="00093157"/>
    <w:rsid w:val="000932D3"/>
    <w:rsid w:val="00093ABC"/>
    <w:rsid w:val="0009406B"/>
    <w:rsid w:val="000943B8"/>
    <w:rsid w:val="00094776"/>
    <w:rsid w:val="00094BC2"/>
    <w:rsid w:val="00094D6D"/>
    <w:rsid w:val="00094EF9"/>
    <w:rsid w:val="00094FE6"/>
    <w:rsid w:val="00095083"/>
    <w:rsid w:val="0009514B"/>
    <w:rsid w:val="00095163"/>
    <w:rsid w:val="00095374"/>
    <w:rsid w:val="00095389"/>
    <w:rsid w:val="000953DE"/>
    <w:rsid w:val="00095494"/>
    <w:rsid w:val="00095A5B"/>
    <w:rsid w:val="00095FC8"/>
    <w:rsid w:val="00096141"/>
    <w:rsid w:val="000961F2"/>
    <w:rsid w:val="000963CD"/>
    <w:rsid w:val="000963E2"/>
    <w:rsid w:val="0009643E"/>
    <w:rsid w:val="00096528"/>
    <w:rsid w:val="0009652B"/>
    <w:rsid w:val="000966C3"/>
    <w:rsid w:val="00096837"/>
    <w:rsid w:val="00096A0E"/>
    <w:rsid w:val="00096B1D"/>
    <w:rsid w:val="00097478"/>
    <w:rsid w:val="000977C1"/>
    <w:rsid w:val="000978AA"/>
    <w:rsid w:val="000978C6"/>
    <w:rsid w:val="00097E3D"/>
    <w:rsid w:val="000A006B"/>
    <w:rsid w:val="000A00BF"/>
    <w:rsid w:val="000A020A"/>
    <w:rsid w:val="000A0378"/>
    <w:rsid w:val="000A06EE"/>
    <w:rsid w:val="000A0ABF"/>
    <w:rsid w:val="000A0D92"/>
    <w:rsid w:val="000A0FEB"/>
    <w:rsid w:val="000A1169"/>
    <w:rsid w:val="000A1464"/>
    <w:rsid w:val="000A1787"/>
    <w:rsid w:val="000A19B8"/>
    <w:rsid w:val="000A22E5"/>
    <w:rsid w:val="000A24D0"/>
    <w:rsid w:val="000A2E2F"/>
    <w:rsid w:val="000A2FC1"/>
    <w:rsid w:val="000A2FC2"/>
    <w:rsid w:val="000A3412"/>
    <w:rsid w:val="000A343D"/>
    <w:rsid w:val="000A34B7"/>
    <w:rsid w:val="000A3620"/>
    <w:rsid w:val="000A3792"/>
    <w:rsid w:val="000A384C"/>
    <w:rsid w:val="000A3A74"/>
    <w:rsid w:val="000A3E94"/>
    <w:rsid w:val="000A3F42"/>
    <w:rsid w:val="000A401D"/>
    <w:rsid w:val="000A40D6"/>
    <w:rsid w:val="000A49F9"/>
    <w:rsid w:val="000A4A50"/>
    <w:rsid w:val="000A4A99"/>
    <w:rsid w:val="000A5000"/>
    <w:rsid w:val="000A5029"/>
    <w:rsid w:val="000A5067"/>
    <w:rsid w:val="000A5070"/>
    <w:rsid w:val="000A5439"/>
    <w:rsid w:val="000A5508"/>
    <w:rsid w:val="000A5DCE"/>
    <w:rsid w:val="000A5E40"/>
    <w:rsid w:val="000A6368"/>
    <w:rsid w:val="000A63FC"/>
    <w:rsid w:val="000A66E4"/>
    <w:rsid w:val="000A69D2"/>
    <w:rsid w:val="000A6AAD"/>
    <w:rsid w:val="000A6B14"/>
    <w:rsid w:val="000A6D4B"/>
    <w:rsid w:val="000A6F21"/>
    <w:rsid w:val="000A7027"/>
    <w:rsid w:val="000A718D"/>
    <w:rsid w:val="000A7319"/>
    <w:rsid w:val="000A73AC"/>
    <w:rsid w:val="000A7452"/>
    <w:rsid w:val="000A75B9"/>
    <w:rsid w:val="000A78C7"/>
    <w:rsid w:val="000A7C7E"/>
    <w:rsid w:val="000A7E26"/>
    <w:rsid w:val="000A7FD9"/>
    <w:rsid w:val="000B0435"/>
    <w:rsid w:val="000B0855"/>
    <w:rsid w:val="000B086F"/>
    <w:rsid w:val="000B09D6"/>
    <w:rsid w:val="000B09E6"/>
    <w:rsid w:val="000B0C52"/>
    <w:rsid w:val="000B0DD4"/>
    <w:rsid w:val="000B1375"/>
    <w:rsid w:val="000B15F7"/>
    <w:rsid w:val="000B16F8"/>
    <w:rsid w:val="000B1FCB"/>
    <w:rsid w:val="000B20CD"/>
    <w:rsid w:val="000B226E"/>
    <w:rsid w:val="000B2642"/>
    <w:rsid w:val="000B2732"/>
    <w:rsid w:val="000B2A42"/>
    <w:rsid w:val="000B302F"/>
    <w:rsid w:val="000B3158"/>
    <w:rsid w:val="000B316D"/>
    <w:rsid w:val="000B31CF"/>
    <w:rsid w:val="000B33F0"/>
    <w:rsid w:val="000B35C5"/>
    <w:rsid w:val="000B365D"/>
    <w:rsid w:val="000B38F1"/>
    <w:rsid w:val="000B3B35"/>
    <w:rsid w:val="000B3C34"/>
    <w:rsid w:val="000B3E8A"/>
    <w:rsid w:val="000B405B"/>
    <w:rsid w:val="000B41DE"/>
    <w:rsid w:val="000B42D8"/>
    <w:rsid w:val="000B461F"/>
    <w:rsid w:val="000B48CD"/>
    <w:rsid w:val="000B48E5"/>
    <w:rsid w:val="000B5760"/>
    <w:rsid w:val="000B5C69"/>
    <w:rsid w:val="000B5CAA"/>
    <w:rsid w:val="000B5E1A"/>
    <w:rsid w:val="000B5E75"/>
    <w:rsid w:val="000B6138"/>
    <w:rsid w:val="000B62C6"/>
    <w:rsid w:val="000B66BC"/>
    <w:rsid w:val="000B6A4C"/>
    <w:rsid w:val="000B6A5A"/>
    <w:rsid w:val="000B6BFB"/>
    <w:rsid w:val="000B6EA0"/>
    <w:rsid w:val="000B6ED3"/>
    <w:rsid w:val="000B72B7"/>
    <w:rsid w:val="000B772A"/>
    <w:rsid w:val="000B77EA"/>
    <w:rsid w:val="000B79CD"/>
    <w:rsid w:val="000B79E4"/>
    <w:rsid w:val="000B79EA"/>
    <w:rsid w:val="000B7C4A"/>
    <w:rsid w:val="000B7DA0"/>
    <w:rsid w:val="000C0040"/>
    <w:rsid w:val="000C03A0"/>
    <w:rsid w:val="000C0894"/>
    <w:rsid w:val="000C0B63"/>
    <w:rsid w:val="000C12C7"/>
    <w:rsid w:val="000C16BD"/>
    <w:rsid w:val="000C1EA9"/>
    <w:rsid w:val="000C1F33"/>
    <w:rsid w:val="000C2501"/>
    <w:rsid w:val="000C291F"/>
    <w:rsid w:val="000C2D7B"/>
    <w:rsid w:val="000C2E46"/>
    <w:rsid w:val="000C2E9B"/>
    <w:rsid w:val="000C2F51"/>
    <w:rsid w:val="000C355E"/>
    <w:rsid w:val="000C37B7"/>
    <w:rsid w:val="000C3C01"/>
    <w:rsid w:val="000C3CC7"/>
    <w:rsid w:val="000C45B9"/>
    <w:rsid w:val="000C45E5"/>
    <w:rsid w:val="000C4B29"/>
    <w:rsid w:val="000C4F0D"/>
    <w:rsid w:val="000C4FAB"/>
    <w:rsid w:val="000C51C9"/>
    <w:rsid w:val="000C54CE"/>
    <w:rsid w:val="000C597F"/>
    <w:rsid w:val="000C5D9F"/>
    <w:rsid w:val="000C60A7"/>
    <w:rsid w:val="000C6645"/>
    <w:rsid w:val="000C67C6"/>
    <w:rsid w:val="000C6EAC"/>
    <w:rsid w:val="000C705C"/>
    <w:rsid w:val="000C7407"/>
    <w:rsid w:val="000C744C"/>
    <w:rsid w:val="000C79E7"/>
    <w:rsid w:val="000C7FAE"/>
    <w:rsid w:val="000C7FE7"/>
    <w:rsid w:val="000D0054"/>
    <w:rsid w:val="000D01A4"/>
    <w:rsid w:val="000D0224"/>
    <w:rsid w:val="000D0273"/>
    <w:rsid w:val="000D066F"/>
    <w:rsid w:val="000D0816"/>
    <w:rsid w:val="000D08B2"/>
    <w:rsid w:val="000D0BA7"/>
    <w:rsid w:val="000D0CD1"/>
    <w:rsid w:val="000D10A7"/>
    <w:rsid w:val="000D111B"/>
    <w:rsid w:val="000D1209"/>
    <w:rsid w:val="000D1367"/>
    <w:rsid w:val="000D1644"/>
    <w:rsid w:val="000D193F"/>
    <w:rsid w:val="000D1B4C"/>
    <w:rsid w:val="000D1B72"/>
    <w:rsid w:val="000D1D5F"/>
    <w:rsid w:val="000D20EE"/>
    <w:rsid w:val="000D2133"/>
    <w:rsid w:val="000D27BA"/>
    <w:rsid w:val="000D27E7"/>
    <w:rsid w:val="000D28B1"/>
    <w:rsid w:val="000D2DF7"/>
    <w:rsid w:val="000D3186"/>
    <w:rsid w:val="000D33F4"/>
    <w:rsid w:val="000D47EF"/>
    <w:rsid w:val="000D498E"/>
    <w:rsid w:val="000D4B07"/>
    <w:rsid w:val="000D4D08"/>
    <w:rsid w:val="000D4E88"/>
    <w:rsid w:val="000D5194"/>
    <w:rsid w:val="000D52C5"/>
    <w:rsid w:val="000D5359"/>
    <w:rsid w:val="000D579A"/>
    <w:rsid w:val="000D5D32"/>
    <w:rsid w:val="000D5F2B"/>
    <w:rsid w:val="000D5F54"/>
    <w:rsid w:val="000D60AF"/>
    <w:rsid w:val="000D60EB"/>
    <w:rsid w:val="000D62AC"/>
    <w:rsid w:val="000D62DD"/>
    <w:rsid w:val="000D6577"/>
    <w:rsid w:val="000D6A88"/>
    <w:rsid w:val="000D70A9"/>
    <w:rsid w:val="000D77B5"/>
    <w:rsid w:val="000D7884"/>
    <w:rsid w:val="000D791E"/>
    <w:rsid w:val="000D7D9B"/>
    <w:rsid w:val="000D7FF7"/>
    <w:rsid w:val="000E02D9"/>
    <w:rsid w:val="000E02FF"/>
    <w:rsid w:val="000E0922"/>
    <w:rsid w:val="000E0C85"/>
    <w:rsid w:val="000E0EA1"/>
    <w:rsid w:val="000E0ECE"/>
    <w:rsid w:val="000E107B"/>
    <w:rsid w:val="000E131F"/>
    <w:rsid w:val="000E14E7"/>
    <w:rsid w:val="000E1756"/>
    <w:rsid w:val="000E1AB5"/>
    <w:rsid w:val="000E1AFC"/>
    <w:rsid w:val="000E1BE2"/>
    <w:rsid w:val="000E1E0E"/>
    <w:rsid w:val="000E2394"/>
    <w:rsid w:val="000E23E8"/>
    <w:rsid w:val="000E2701"/>
    <w:rsid w:val="000E2734"/>
    <w:rsid w:val="000E2793"/>
    <w:rsid w:val="000E2ADD"/>
    <w:rsid w:val="000E2BB7"/>
    <w:rsid w:val="000E30A9"/>
    <w:rsid w:val="000E32CA"/>
    <w:rsid w:val="000E32DD"/>
    <w:rsid w:val="000E331F"/>
    <w:rsid w:val="000E3513"/>
    <w:rsid w:val="000E365D"/>
    <w:rsid w:val="000E39C8"/>
    <w:rsid w:val="000E3D96"/>
    <w:rsid w:val="000E4629"/>
    <w:rsid w:val="000E46D0"/>
    <w:rsid w:val="000E478D"/>
    <w:rsid w:val="000E4824"/>
    <w:rsid w:val="000E4FFB"/>
    <w:rsid w:val="000E51C6"/>
    <w:rsid w:val="000E52B6"/>
    <w:rsid w:val="000E57F8"/>
    <w:rsid w:val="000E59E2"/>
    <w:rsid w:val="000E5AFC"/>
    <w:rsid w:val="000E5EA6"/>
    <w:rsid w:val="000E6300"/>
    <w:rsid w:val="000E6584"/>
    <w:rsid w:val="000E675F"/>
    <w:rsid w:val="000E6948"/>
    <w:rsid w:val="000E6FD8"/>
    <w:rsid w:val="000E7D4D"/>
    <w:rsid w:val="000E7E68"/>
    <w:rsid w:val="000E7F4E"/>
    <w:rsid w:val="000F006D"/>
    <w:rsid w:val="000F00F4"/>
    <w:rsid w:val="000F07A8"/>
    <w:rsid w:val="000F0A1A"/>
    <w:rsid w:val="000F0C37"/>
    <w:rsid w:val="000F0CEE"/>
    <w:rsid w:val="000F11F1"/>
    <w:rsid w:val="000F17E7"/>
    <w:rsid w:val="000F2479"/>
    <w:rsid w:val="000F2723"/>
    <w:rsid w:val="000F2A50"/>
    <w:rsid w:val="000F30FB"/>
    <w:rsid w:val="000F3488"/>
    <w:rsid w:val="000F36E7"/>
    <w:rsid w:val="000F37D7"/>
    <w:rsid w:val="000F3A2F"/>
    <w:rsid w:val="000F3B7B"/>
    <w:rsid w:val="000F3FE8"/>
    <w:rsid w:val="000F400D"/>
    <w:rsid w:val="000F4105"/>
    <w:rsid w:val="000F42B0"/>
    <w:rsid w:val="000F44D3"/>
    <w:rsid w:val="000F4534"/>
    <w:rsid w:val="000F467B"/>
    <w:rsid w:val="000F4AF7"/>
    <w:rsid w:val="000F4C19"/>
    <w:rsid w:val="000F4E60"/>
    <w:rsid w:val="000F53B6"/>
    <w:rsid w:val="000F54A8"/>
    <w:rsid w:val="000F56EB"/>
    <w:rsid w:val="000F5826"/>
    <w:rsid w:val="000F5D82"/>
    <w:rsid w:val="000F5DD8"/>
    <w:rsid w:val="000F5E3B"/>
    <w:rsid w:val="000F5E58"/>
    <w:rsid w:val="000F5F28"/>
    <w:rsid w:val="000F60DB"/>
    <w:rsid w:val="000F625E"/>
    <w:rsid w:val="000F63F4"/>
    <w:rsid w:val="000F66DF"/>
    <w:rsid w:val="000F6847"/>
    <w:rsid w:val="000F6C4F"/>
    <w:rsid w:val="000F6CA8"/>
    <w:rsid w:val="000F7155"/>
    <w:rsid w:val="000F727A"/>
    <w:rsid w:val="000F7755"/>
    <w:rsid w:val="000F7C94"/>
    <w:rsid w:val="000F7D8D"/>
    <w:rsid w:val="000F7E4C"/>
    <w:rsid w:val="000F7F0C"/>
    <w:rsid w:val="000F7F95"/>
    <w:rsid w:val="0010039F"/>
    <w:rsid w:val="001004BC"/>
    <w:rsid w:val="001005F2"/>
    <w:rsid w:val="00100705"/>
    <w:rsid w:val="00100A38"/>
    <w:rsid w:val="00100AF0"/>
    <w:rsid w:val="00100EC1"/>
    <w:rsid w:val="00100F75"/>
    <w:rsid w:val="00101207"/>
    <w:rsid w:val="001013A4"/>
    <w:rsid w:val="00101828"/>
    <w:rsid w:val="001018C2"/>
    <w:rsid w:val="001019CC"/>
    <w:rsid w:val="00101A6E"/>
    <w:rsid w:val="00101CC7"/>
    <w:rsid w:val="00101E75"/>
    <w:rsid w:val="00101F53"/>
    <w:rsid w:val="00101FD1"/>
    <w:rsid w:val="00102298"/>
    <w:rsid w:val="00102303"/>
    <w:rsid w:val="00102415"/>
    <w:rsid w:val="00102766"/>
    <w:rsid w:val="00102A3A"/>
    <w:rsid w:val="00102BE1"/>
    <w:rsid w:val="0010308E"/>
    <w:rsid w:val="001033EE"/>
    <w:rsid w:val="00103C34"/>
    <w:rsid w:val="001042FB"/>
    <w:rsid w:val="00104301"/>
    <w:rsid w:val="0010454A"/>
    <w:rsid w:val="001046C8"/>
    <w:rsid w:val="001049CA"/>
    <w:rsid w:val="00104F12"/>
    <w:rsid w:val="00104FCB"/>
    <w:rsid w:val="0010519F"/>
    <w:rsid w:val="00105291"/>
    <w:rsid w:val="00105411"/>
    <w:rsid w:val="00105C23"/>
    <w:rsid w:val="00105F7C"/>
    <w:rsid w:val="001061EB"/>
    <w:rsid w:val="00106548"/>
    <w:rsid w:val="001069C8"/>
    <w:rsid w:val="00106C69"/>
    <w:rsid w:val="00107288"/>
    <w:rsid w:val="001075E6"/>
    <w:rsid w:val="00107639"/>
    <w:rsid w:val="00107900"/>
    <w:rsid w:val="0010791A"/>
    <w:rsid w:val="00107BDB"/>
    <w:rsid w:val="00107C44"/>
    <w:rsid w:val="00107C5D"/>
    <w:rsid w:val="00107D72"/>
    <w:rsid w:val="00107F56"/>
    <w:rsid w:val="00107FA7"/>
    <w:rsid w:val="001102BD"/>
    <w:rsid w:val="001108C4"/>
    <w:rsid w:val="00110D1C"/>
    <w:rsid w:val="00111CBB"/>
    <w:rsid w:val="00111F18"/>
    <w:rsid w:val="00111F9E"/>
    <w:rsid w:val="001121C4"/>
    <w:rsid w:val="0011269B"/>
    <w:rsid w:val="00112980"/>
    <w:rsid w:val="0011299A"/>
    <w:rsid w:val="001129EC"/>
    <w:rsid w:val="00112A02"/>
    <w:rsid w:val="00112C81"/>
    <w:rsid w:val="00112D21"/>
    <w:rsid w:val="00112F3F"/>
    <w:rsid w:val="00113258"/>
    <w:rsid w:val="00113629"/>
    <w:rsid w:val="0011387C"/>
    <w:rsid w:val="001138FE"/>
    <w:rsid w:val="00113A34"/>
    <w:rsid w:val="00113D01"/>
    <w:rsid w:val="00113D17"/>
    <w:rsid w:val="00113DB6"/>
    <w:rsid w:val="00113DD9"/>
    <w:rsid w:val="00113FDF"/>
    <w:rsid w:val="00114042"/>
    <w:rsid w:val="00114117"/>
    <w:rsid w:val="001146B8"/>
    <w:rsid w:val="001149A6"/>
    <w:rsid w:val="00115139"/>
    <w:rsid w:val="00115409"/>
    <w:rsid w:val="001155C9"/>
    <w:rsid w:val="00115815"/>
    <w:rsid w:val="00115A8E"/>
    <w:rsid w:val="00115E63"/>
    <w:rsid w:val="001160FE"/>
    <w:rsid w:val="001162B6"/>
    <w:rsid w:val="001162EC"/>
    <w:rsid w:val="0011657E"/>
    <w:rsid w:val="001166F9"/>
    <w:rsid w:val="001169DC"/>
    <w:rsid w:val="00116DB4"/>
    <w:rsid w:val="001172BF"/>
    <w:rsid w:val="001173DD"/>
    <w:rsid w:val="001176EA"/>
    <w:rsid w:val="0011779E"/>
    <w:rsid w:val="00117D74"/>
    <w:rsid w:val="0012007E"/>
    <w:rsid w:val="001205FB"/>
    <w:rsid w:val="0012062B"/>
    <w:rsid w:val="00120ADD"/>
    <w:rsid w:val="00120D4E"/>
    <w:rsid w:val="00120E0F"/>
    <w:rsid w:val="0012125B"/>
    <w:rsid w:val="0012147F"/>
    <w:rsid w:val="00121D98"/>
    <w:rsid w:val="00121E7E"/>
    <w:rsid w:val="00121ED0"/>
    <w:rsid w:val="00121F9C"/>
    <w:rsid w:val="00122089"/>
    <w:rsid w:val="0012212A"/>
    <w:rsid w:val="0012230B"/>
    <w:rsid w:val="00122A39"/>
    <w:rsid w:val="00122B9A"/>
    <w:rsid w:val="00123831"/>
    <w:rsid w:val="00123B2C"/>
    <w:rsid w:val="00123E0D"/>
    <w:rsid w:val="00124390"/>
    <w:rsid w:val="001246EA"/>
    <w:rsid w:val="00124C36"/>
    <w:rsid w:val="00124C67"/>
    <w:rsid w:val="00124CA9"/>
    <w:rsid w:val="001251FE"/>
    <w:rsid w:val="00125320"/>
    <w:rsid w:val="001254E6"/>
    <w:rsid w:val="001256A5"/>
    <w:rsid w:val="00125873"/>
    <w:rsid w:val="00125874"/>
    <w:rsid w:val="0012635C"/>
    <w:rsid w:val="00126369"/>
    <w:rsid w:val="0012655F"/>
    <w:rsid w:val="0012657E"/>
    <w:rsid w:val="00126C2E"/>
    <w:rsid w:val="00126F63"/>
    <w:rsid w:val="00127292"/>
    <w:rsid w:val="0012732C"/>
    <w:rsid w:val="00127437"/>
    <w:rsid w:val="0012760C"/>
    <w:rsid w:val="00127875"/>
    <w:rsid w:val="001278B0"/>
    <w:rsid w:val="001278B9"/>
    <w:rsid w:val="00127996"/>
    <w:rsid w:val="001279C8"/>
    <w:rsid w:val="00127ADF"/>
    <w:rsid w:val="001302D9"/>
    <w:rsid w:val="001307E9"/>
    <w:rsid w:val="0013088C"/>
    <w:rsid w:val="00130E82"/>
    <w:rsid w:val="00130F18"/>
    <w:rsid w:val="00130F33"/>
    <w:rsid w:val="00130FC8"/>
    <w:rsid w:val="00130FEF"/>
    <w:rsid w:val="00131062"/>
    <w:rsid w:val="0013123F"/>
    <w:rsid w:val="00131506"/>
    <w:rsid w:val="00131527"/>
    <w:rsid w:val="001315D3"/>
    <w:rsid w:val="001317CE"/>
    <w:rsid w:val="001319C5"/>
    <w:rsid w:val="00131C7A"/>
    <w:rsid w:val="00131DE8"/>
    <w:rsid w:val="00131E68"/>
    <w:rsid w:val="00131F49"/>
    <w:rsid w:val="00132403"/>
    <w:rsid w:val="00133003"/>
    <w:rsid w:val="001330D4"/>
    <w:rsid w:val="001334F7"/>
    <w:rsid w:val="00133747"/>
    <w:rsid w:val="00133BEB"/>
    <w:rsid w:val="00133CD3"/>
    <w:rsid w:val="00133E89"/>
    <w:rsid w:val="001341B8"/>
    <w:rsid w:val="001344EE"/>
    <w:rsid w:val="0013461C"/>
    <w:rsid w:val="0013476A"/>
    <w:rsid w:val="0013482D"/>
    <w:rsid w:val="0013484F"/>
    <w:rsid w:val="0013495C"/>
    <w:rsid w:val="00134F48"/>
    <w:rsid w:val="00135040"/>
    <w:rsid w:val="001353DB"/>
    <w:rsid w:val="0013563C"/>
    <w:rsid w:val="0013571B"/>
    <w:rsid w:val="001357DD"/>
    <w:rsid w:val="00135946"/>
    <w:rsid w:val="00135B98"/>
    <w:rsid w:val="00135C7F"/>
    <w:rsid w:val="00136199"/>
    <w:rsid w:val="00136435"/>
    <w:rsid w:val="001364CB"/>
    <w:rsid w:val="0013680E"/>
    <w:rsid w:val="001368D6"/>
    <w:rsid w:val="0013694A"/>
    <w:rsid w:val="001369EC"/>
    <w:rsid w:val="00136A08"/>
    <w:rsid w:val="00136C86"/>
    <w:rsid w:val="0013713C"/>
    <w:rsid w:val="0013722A"/>
    <w:rsid w:val="001375B1"/>
    <w:rsid w:val="0013762C"/>
    <w:rsid w:val="0013778F"/>
    <w:rsid w:val="0013789C"/>
    <w:rsid w:val="001379C3"/>
    <w:rsid w:val="00137C4C"/>
    <w:rsid w:val="00137FE8"/>
    <w:rsid w:val="001401A9"/>
    <w:rsid w:val="0014039D"/>
    <w:rsid w:val="00140458"/>
    <w:rsid w:val="0014048F"/>
    <w:rsid w:val="00140C39"/>
    <w:rsid w:val="001411E6"/>
    <w:rsid w:val="00141A7E"/>
    <w:rsid w:val="00141AF8"/>
    <w:rsid w:val="00141CC3"/>
    <w:rsid w:val="00141EEB"/>
    <w:rsid w:val="00141F47"/>
    <w:rsid w:val="00141FAF"/>
    <w:rsid w:val="00142480"/>
    <w:rsid w:val="00142553"/>
    <w:rsid w:val="001427A8"/>
    <w:rsid w:val="00142BD9"/>
    <w:rsid w:val="00142E2D"/>
    <w:rsid w:val="00143060"/>
    <w:rsid w:val="001431CF"/>
    <w:rsid w:val="0014342C"/>
    <w:rsid w:val="00143762"/>
    <w:rsid w:val="00143DE5"/>
    <w:rsid w:val="00143ED2"/>
    <w:rsid w:val="001440C7"/>
    <w:rsid w:val="001445CE"/>
    <w:rsid w:val="00144966"/>
    <w:rsid w:val="00144EC2"/>
    <w:rsid w:val="001455B0"/>
    <w:rsid w:val="001457E9"/>
    <w:rsid w:val="00145AC9"/>
    <w:rsid w:val="00145DE4"/>
    <w:rsid w:val="00145F2F"/>
    <w:rsid w:val="00146011"/>
    <w:rsid w:val="001462F6"/>
    <w:rsid w:val="001464E1"/>
    <w:rsid w:val="001469C2"/>
    <w:rsid w:val="00146F0B"/>
    <w:rsid w:val="00146FEB"/>
    <w:rsid w:val="001472B2"/>
    <w:rsid w:val="001476ED"/>
    <w:rsid w:val="00147748"/>
    <w:rsid w:val="00147ADB"/>
    <w:rsid w:val="00147BD0"/>
    <w:rsid w:val="00147CE1"/>
    <w:rsid w:val="00150297"/>
    <w:rsid w:val="0015059D"/>
    <w:rsid w:val="001507C4"/>
    <w:rsid w:val="00150828"/>
    <w:rsid w:val="00150A1E"/>
    <w:rsid w:val="00151470"/>
    <w:rsid w:val="0015150F"/>
    <w:rsid w:val="00151520"/>
    <w:rsid w:val="00151570"/>
    <w:rsid w:val="00151AB4"/>
    <w:rsid w:val="00151ABF"/>
    <w:rsid w:val="00151B00"/>
    <w:rsid w:val="00151E32"/>
    <w:rsid w:val="00151E60"/>
    <w:rsid w:val="00151FAD"/>
    <w:rsid w:val="00151FF5"/>
    <w:rsid w:val="00152035"/>
    <w:rsid w:val="00152266"/>
    <w:rsid w:val="00152533"/>
    <w:rsid w:val="00152547"/>
    <w:rsid w:val="001526AD"/>
    <w:rsid w:val="00152797"/>
    <w:rsid w:val="001529CD"/>
    <w:rsid w:val="00152B6F"/>
    <w:rsid w:val="00152E37"/>
    <w:rsid w:val="00152FF3"/>
    <w:rsid w:val="0015326C"/>
    <w:rsid w:val="00153439"/>
    <w:rsid w:val="001535FC"/>
    <w:rsid w:val="00153702"/>
    <w:rsid w:val="00153805"/>
    <w:rsid w:val="00153D81"/>
    <w:rsid w:val="00153F29"/>
    <w:rsid w:val="001541E5"/>
    <w:rsid w:val="001544B1"/>
    <w:rsid w:val="00154502"/>
    <w:rsid w:val="001548E3"/>
    <w:rsid w:val="00154960"/>
    <w:rsid w:val="0015499D"/>
    <w:rsid w:val="00154D60"/>
    <w:rsid w:val="00154FE7"/>
    <w:rsid w:val="001551CC"/>
    <w:rsid w:val="0015540A"/>
    <w:rsid w:val="0015546E"/>
    <w:rsid w:val="00155700"/>
    <w:rsid w:val="00155754"/>
    <w:rsid w:val="001557C3"/>
    <w:rsid w:val="00155DA1"/>
    <w:rsid w:val="00155F44"/>
    <w:rsid w:val="0015612A"/>
    <w:rsid w:val="001566A2"/>
    <w:rsid w:val="00156760"/>
    <w:rsid w:val="0015688A"/>
    <w:rsid w:val="001569A6"/>
    <w:rsid w:val="00156D32"/>
    <w:rsid w:val="00156F88"/>
    <w:rsid w:val="001572CB"/>
    <w:rsid w:val="001575BB"/>
    <w:rsid w:val="00157712"/>
    <w:rsid w:val="0015786F"/>
    <w:rsid w:val="00157CE5"/>
    <w:rsid w:val="00157CF8"/>
    <w:rsid w:val="00157EFB"/>
    <w:rsid w:val="00157EFC"/>
    <w:rsid w:val="00157F15"/>
    <w:rsid w:val="00160566"/>
    <w:rsid w:val="001605CA"/>
    <w:rsid w:val="001608BE"/>
    <w:rsid w:val="00160962"/>
    <w:rsid w:val="00160977"/>
    <w:rsid w:val="00160D25"/>
    <w:rsid w:val="00160F35"/>
    <w:rsid w:val="00160FD7"/>
    <w:rsid w:val="00160FED"/>
    <w:rsid w:val="00161477"/>
    <w:rsid w:val="0016174C"/>
    <w:rsid w:val="00161968"/>
    <w:rsid w:val="001619AD"/>
    <w:rsid w:val="001619BE"/>
    <w:rsid w:val="00161CA4"/>
    <w:rsid w:val="00161EBA"/>
    <w:rsid w:val="0016200A"/>
    <w:rsid w:val="001620B4"/>
    <w:rsid w:val="0016212C"/>
    <w:rsid w:val="00162406"/>
    <w:rsid w:val="00162695"/>
    <w:rsid w:val="001628AB"/>
    <w:rsid w:val="00162A8C"/>
    <w:rsid w:val="00162C0A"/>
    <w:rsid w:val="00162C80"/>
    <w:rsid w:val="00162D5A"/>
    <w:rsid w:val="001634E9"/>
    <w:rsid w:val="00163514"/>
    <w:rsid w:val="00163686"/>
    <w:rsid w:val="00163934"/>
    <w:rsid w:val="00163AD0"/>
    <w:rsid w:val="00163C47"/>
    <w:rsid w:val="00163F93"/>
    <w:rsid w:val="001640CD"/>
    <w:rsid w:val="001641AD"/>
    <w:rsid w:val="00164601"/>
    <w:rsid w:val="00164A93"/>
    <w:rsid w:val="00164B02"/>
    <w:rsid w:val="00164F85"/>
    <w:rsid w:val="001654B4"/>
    <w:rsid w:val="00165857"/>
    <w:rsid w:val="00165F2B"/>
    <w:rsid w:val="0016607E"/>
    <w:rsid w:val="001662D9"/>
    <w:rsid w:val="00166ADB"/>
    <w:rsid w:val="00166DB0"/>
    <w:rsid w:val="00166DBF"/>
    <w:rsid w:val="00166ED2"/>
    <w:rsid w:val="001672BA"/>
    <w:rsid w:val="00167756"/>
    <w:rsid w:val="00167D56"/>
    <w:rsid w:val="00167E80"/>
    <w:rsid w:val="0017010F"/>
    <w:rsid w:val="0017020E"/>
    <w:rsid w:val="00170328"/>
    <w:rsid w:val="001703AD"/>
    <w:rsid w:val="00170750"/>
    <w:rsid w:val="001708BE"/>
    <w:rsid w:val="00170C48"/>
    <w:rsid w:val="00170C4A"/>
    <w:rsid w:val="0017111E"/>
    <w:rsid w:val="0017141C"/>
    <w:rsid w:val="001714BF"/>
    <w:rsid w:val="001714C9"/>
    <w:rsid w:val="00171AE7"/>
    <w:rsid w:val="00171B17"/>
    <w:rsid w:val="00171EC0"/>
    <w:rsid w:val="00171F02"/>
    <w:rsid w:val="00171F0F"/>
    <w:rsid w:val="00172059"/>
    <w:rsid w:val="001723B4"/>
    <w:rsid w:val="00172566"/>
    <w:rsid w:val="0017261C"/>
    <w:rsid w:val="001728FE"/>
    <w:rsid w:val="00172C95"/>
    <w:rsid w:val="00172DBA"/>
    <w:rsid w:val="00173176"/>
    <w:rsid w:val="001731F1"/>
    <w:rsid w:val="001735A9"/>
    <w:rsid w:val="00173905"/>
    <w:rsid w:val="00173ABC"/>
    <w:rsid w:val="00173C5D"/>
    <w:rsid w:val="00173D75"/>
    <w:rsid w:val="00174524"/>
    <w:rsid w:val="001746C0"/>
    <w:rsid w:val="0017505A"/>
    <w:rsid w:val="00175227"/>
    <w:rsid w:val="001758BE"/>
    <w:rsid w:val="00175999"/>
    <w:rsid w:val="00175F68"/>
    <w:rsid w:val="00176307"/>
    <w:rsid w:val="00176468"/>
    <w:rsid w:val="0017647F"/>
    <w:rsid w:val="001765E5"/>
    <w:rsid w:val="00176772"/>
    <w:rsid w:val="00176A7D"/>
    <w:rsid w:val="00176B9F"/>
    <w:rsid w:val="00176D1B"/>
    <w:rsid w:val="00176E31"/>
    <w:rsid w:val="00176E9F"/>
    <w:rsid w:val="00176F64"/>
    <w:rsid w:val="00177176"/>
    <w:rsid w:val="00177582"/>
    <w:rsid w:val="00177878"/>
    <w:rsid w:val="00177A82"/>
    <w:rsid w:val="00177B8F"/>
    <w:rsid w:val="00177D67"/>
    <w:rsid w:val="00177E59"/>
    <w:rsid w:val="00177F43"/>
    <w:rsid w:val="00177FED"/>
    <w:rsid w:val="001804C6"/>
    <w:rsid w:val="00180CAF"/>
    <w:rsid w:val="00180EB1"/>
    <w:rsid w:val="0018101B"/>
    <w:rsid w:val="001810E4"/>
    <w:rsid w:val="00181228"/>
    <w:rsid w:val="001816A8"/>
    <w:rsid w:val="001818C4"/>
    <w:rsid w:val="001818F7"/>
    <w:rsid w:val="00181D8C"/>
    <w:rsid w:val="00181FAD"/>
    <w:rsid w:val="00182416"/>
    <w:rsid w:val="00182AB3"/>
    <w:rsid w:val="001832DE"/>
    <w:rsid w:val="001833BD"/>
    <w:rsid w:val="0018393C"/>
    <w:rsid w:val="00183957"/>
    <w:rsid w:val="00183D15"/>
    <w:rsid w:val="00183F1C"/>
    <w:rsid w:val="001841CD"/>
    <w:rsid w:val="0018441B"/>
    <w:rsid w:val="0018470D"/>
    <w:rsid w:val="00184715"/>
    <w:rsid w:val="00184971"/>
    <w:rsid w:val="00184A1B"/>
    <w:rsid w:val="00184EDB"/>
    <w:rsid w:val="00185384"/>
    <w:rsid w:val="00185403"/>
    <w:rsid w:val="00186373"/>
    <w:rsid w:val="001864B4"/>
    <w:rsid w:val="001865B0"/>
    <w:rsid w:val="001868AA"/>
    <w:rsid w:val="00187054"/>
    <w:rsid w:val="0018708E"/>
    <w:rsid w:val="00187277"/>
    <w:rsid w:val="00187295"/>
    <w:rsid w:val="001873B5"/>
    <w:rsid w:val="001874C4"/>
    <w:rsid w:val="00187594"/>
    <w:rsid w:val="00187667"/>
    <w:rsid w:val="00187F63"/>
    <w:rsid w:val="00187F73"/>
    <w:rsid w:val="00187FFC"/>
    <w:rsid w:val="001901B5"/>
    <w:rsid w:val="0019083D"/>
    <w:rsid w:val="001909BF"/>
    <w:rsid w:val="00190C2F"/>
    <w:rsid w:val="00190CB5"/>
    <w:rsid w:val="00190D5B"/>
    <w:rsid w:val="00190EBC"/>
    <w:rsid w:val="00190F80"/>
    <w:rsid w:val="0019177F"/>
    <w:rsid w:val="001917E7"/>
    <w:rsid w:val="00192554"/>
    <w:rsid w:val="0019273E"/>
    <w:rsid w:val="001928B8"/>
    <w:rsid w:val="0019295C"/>
    <w:rsid w:val="00192B0E"/>
    <w:rsid w:val="00193018"/>
    <w:rsid w:val="0019315E"/>
    <w:rsid w:val="0019321F"/>
    <w:rsid w:val="00193E47"/>
    <w:rsid w:val="00194483"/>
    <w:rsid w:val="001945E6"/>
    <w:rsid w:val="001947F0"/>
    <w:rsid w:val="00194E12"/>
    <w:rsid w:val="00194FDE"/>
    <w:rsid w:val="00194FEE"/>
    <w:rsid w:val="001950DA"/>
    <w:rsid w:val="001951FE"/>
    <w:rsid w:val="001953DD"/>
    <w:rsid w:val="0019550B"/>
    <w:rsid w:val="0019563D"/>
    <w:rsid w:val="001959EE"/>
    <w:rsid w:val="00195D1F"/>
    <w:rsid w:val="001964CF"/>
    <w:rsid w:val="001964D5"/>
    <w:rsid w:val="0019658C"/>
    <w:rsid w:val="00196B94"/>
    <w:rsid w:val="00196CA2"/>
    <w:rsid w:val="00196DCE"/>
    <w:rsid w:val="00197D08"/>
    <w:rsid w:val="00197D96"/>
    <w:rsid w:val="001A0090"/>
    <w:rsid w:val="001A0096"/>
    <w:rsid w:val="001A01C4"/>
    <w:rsid w:val="001A04FB"/>
    <w:rsid w:val="001A05C9"/>
    <w:rsid w:val="001A0832"/>
    <w:rsid w:val="001A089A"/>
    <w:rsid w:val="001A0A71"/>
    <w:rsid w:val="001A0BC6"/>
    <w:rsid w:val="001A11E5"/>
    <w:rsid w:val="001A12EB"/>
    <w:rsid w:val="001A14A4"/>
    <w:rsid w:val="001A16C2"/>
    <w:rsid w:val="001A1711"/>
    <w:rsid w:val="001A1B42"/>
    <w:rsid w:val="001A1C09"/>
    <w:rsid w:val="001A1E5F"/>
    <w:rsid w:val="001A1E83"/>
    <w:rsid w:val="001A1F69"/>
    <w:rsid w:val="001A292E"/>
    <w:rsid w:val="001A2C2F"/>
    <w:rsid w:val="001A2E81"/>
    <w:rsid w:val="001A2ECF"/>
    <w:rsid w:val="001A2EE8"/>
    <w:rsid w:val="001A30A8"/>
    <w:rsid w:val="001A31D3"/>
    <w:rsid w:val="001A32DF"/>
    <w:rsid w:val="001A330D"/>
    <w:rsid w:val="001A33C3"/>
    <w:rsid w:val="001A34B4"/>
    <w:rsid w:val="001A35B1"/>
    <w:rsid w:val="001A3616"/>
    <w:rsid w:val="001A38EC"/>
    <w:rsid w:val="001A3959"/>
    <w:rsid w:val="001A3EEB"/>
    <w:rsid w:val="001A4160"/>
    <w:rsid w:val="001A41E2"/>
    <w:rsid w:val="001A4309"/>
    <w:rsid w:val="001A4332"/>
    <w:rsid w:val="001A49AA"/>
    <w:rsid w:val="001A4A58"/>
    <w:rsid w:val="001A4AE7"/>
    <w:rsid w:val="001A4C4C"/>
    <w:rsid w:val="001A4E29"/>
    <w:rsid w:val="001A50CF"/>
    <w:rsid w:val="001A51AA"/>
    <w:rsid w:val="001A51D9"/>
    <w:rsid w:val="001A55E0"/>
    <w:rsid w:val="001A56B7"/>
    <w:rsid w:val="001A58F3"/>
    <w:rsid w:val="001A5A99"/>
    <w:rsid w:val="001A674E"/>
    <w:rsid w:val="001A6AAD"/>
    <w:rsid w:val="001A7084"/>
    <w:rsid w:val="001A7388"/>
    <w:rsid w:val="001A7981"/>
    <w:rsid w:val="001A7CC9"/>
    <w:rsid w:val="001A7D26"/>
    <w:rsid w:val="001B0105"/>
    <w:rsid w:val="001B029C"/>
    <w:rsid w:val="001B0887"/>
    <w:rsid w:val="001B08E6"/>
    <w:rsid w:val="001B0BD0"/>
    <w:rsid w:val="001B0FFF"/>
    <w:rsid w:val="001B100C"/>
    <w:rsid w:val="001B14D6"/>
    <w:rsid w:val="001B1909"/>
    <w:rsid w:val="001B198C"/>
    <w:rsid w:val="001B1D35"/>
    <w:rsid w:val="001B2078"/>
    <w:rsid w:val="001B2156"/>
    <w:rsid w:val="001B22C1"/>
    <w:rsid w:val="001B234E"/>
    <w:rsid w:val="001B2495"/>
    <w:rsid w:val="001B254D"/>
    <w:rsid w:val="001B2704"/>
    <w:rsid w:val="001B2757"/>
    <w:rsid w:val="001B275C"/>
    <w:rsid w:val="001B2C16"/>
    <w:rsid w:val="001B2CCB"/>
    <w:rsid w:val="001B30C9"/>
    <w:rsid w:val="001B324C"/>
    <w:rsid w:val="001B391E"/>
    <w:rsid w:val="001B3C87"/>
    <w:rsid w:val="001B4357"/>
    <w:rsid w:val="001B43BC"/>
    <w:rsid w:val="001B4595"/>
    <w:rsid w:val="001B462E"/>
    <w:rsid w:val="001B463A"/>
    <w:rsid w:val="001B46C4"/>
    <w:rsid w:val="001B475C"/>
    <w:rsid w:val="001B4854"/>
    <w:rsid w:val="001B48D6"/>
    <w:rsid w:val="001B4B4F"/>
    <w:rsid w:val="001B4F45"/>
    <w:rsid w:val="001B4F78"/>
    <w:rsid w:val="001B559C"/>
    <w:rsid w:val="001B5A80"/>
    <w:rsid w:val="001B5C86"/>
    <w:rsid w:val="001B5D48"/>
    <w:rsid w:val="001B60C6"/>
    <w:rsid w:val="001B61C5"/>
    <w:rsid w:val="001B63AF"/>
    <w:rsid w:val="001B642A"/>
    <w:rsid w:val="001B6469"/>
    <w:rsid w:val="001B66D2"/>
    <w:rsid w:val="001B69CE"/>
    <w:rsid w:val="001B6DD8"/>
    <w:rsid w:val="001B72AB"/>
    <w:rsid w:val="001B741D"/>
    <w:rsid w:val="001B76C1"/>
    <w:rsid w:val="001B76ED"/>
    <w:rsid w:val="001B7735"/>
    <w:rsid w:val="001B7C29"/>
    <w:rsid w:val="001B7C53"/>
    <w:rsid w:val="001B7CE1"/>
    <w:rsid w:val="001C0533"/>
    <w:rsid w:val="001C0877"/>
    <w:rsid w:val="001C0927"/>
    <w:rsid w:val="001C0D71"/>
    <w:rsid w:val="001C0DB2"/>
    <w:rsid w:val="001C0E61"/>
    <w:rsid w:val="001C13C3"/>
    <w:rsid w:val="001C18AE"/>
    <w:rsid w:val="001C19D7"/>
    <w:rsid w:val="001C1DDB"/>
    <w:rsid w:val="001C2349"/>
    <w:rsid w:val="001C23B1"/>
    <w:rsid w:val="001C2738"/>
    <w:rsid w:val="001C2810"/>
    <w:rsid w:val="001C28B5"/>
    <w:rsid w:val="001C2E92"/>
    <w:rsid w:val="001C3550"/>
    <w:rsid w:val="001C3843"/>
    <w:rsid w:val="001C3B31"/>
    <w:rsid w:val="001C3BDC"/>
    <w:rsid w:val="001C3F80"/>
    <w:rsid w:val="001C425A"/>
    <w:rsid w:val="001C42F3"/>
    <w:rsid w:val="001C4524"/>
    <w:rsid w:val="001C4685"/>
    <w:rsid w:val="001C4B7B"/>
    <w:rsid w:val="001C5122"/>
    <w:rsid w:val="001C5213"/>
    <w:rsid w:val="001C52FF"/>
    <w:rsid w:val="001C5591"/>
    <w:rsid w:val="001C55EA"/>
    <w:rsid w:val="001C588C"/>
    <w:rsid w:val="001C589A"/>
    <w:rsid w:val="001C5BA5"/>
    <w:rsid w:val="001C69D5"/>
    <w:rsid w:val="001C69E6"/>
    <w:rsid w:val="001C6B4F"/>
    <w:rsid w:val="001C70FD"/>
    <w:rsid w:val="001C7177"/>
    <w:rsid w:val="001C76E9"/>
    <w:rsid w:val="001C7819"/>
    <w:rsid w:val="001C7BE0"/>
    <w:rsid w:val="001D009B"/>
    <w:rsid w:val="001D00DB"/>
    <w:rsid w:val="001D00F1"/>
    <w:rsid w:val="001D0141"/>
    <w:rsid w:val="001D042E"/>
    <w:rsid w:val="001D04EE"/>
    <w:rsid w:val="001D07C0"/>
    <w:rsid w:val="001D0892"/>
    <w:rsid w:val="001D1360"/>
    <w:rsid w:val="001D1449"/>
    <w:rsid w:val="001D1545"/>
    <w:rsid w:val="001D17A1"/>
    <w:rsid w:val="001D1988"/>
    <w:rsid w:val="001D22EE"/>
    <w:rsid w:val="001D2374"/>
    <w:rsid w:val="001D24BC"/>
    <w:rsid w:val="001D258B"/>
    <w:rsid w:val="001D274E"/>
    <w:rsid w:val="001D296A"/>
    <w:rsid w:val="001D2AE6"/>
    <w:rsid w:val="001D2D9A"/>
    <w:rsid w:val="001D3337"/>
    <w:rsid w:val="001D35CD"/>
    <w:rsid w:val="001D36F9"/>
    <w:rsid w:val="001D3870"/>
    <w:rsid w:val="001D3BA8"/>
    <w:rsid w:val="001D3C52"/>
    <w:rsid w:val="001D3CA4"/>
    <w:rsid w:val="001D4130"/>
    <w:rsid w:val="001D42A7"/>
    <w:rsid w:val="001D438B"/>
    <w:rsid w:val="001D4B6E"/>
    <w:rsid w:val="001D4EFF"/>
    <w:rsid w:val="001D5081"/>
    <w:rsid w:val="001D52A9"/>
    <w:rsid w:val="001D536C"/>
    <w:rsid w:val="001D54C6"/>
    <w:rsid w:val="001D569C"/>
    <w:rsid w:val="001D58C0"/>
    <w:rsid w:val="001D5A6F"/>
    <w:rsid w:val="001D5BBF"/>
    <w:rsid w:val="001D5C60"/>
    <w:rsid w:val="001D63AD"/>
    <w:rsid w:val="001D677C"/>
    <w:rsid w:val="001D67EF"/>
    <w:rsid w:val="001D69C7"/>
    <w:rsid w:val="001D6B9C"/>
    <w:rsid w:val="001D6DAA"/>
    <w:rsid w:val="001D7337"/>
    <w:rsid w:val="001D7926"/>
    <w:rsid w:val="001D7940"/>
    <w:rsid w:val="001D7B68"/>
    <w:rsid w:val="001D7DEE"/>
    <w:rsid w:val="001D7EEF"/>
    <w:rsid w:val="001E03B4"/>
    <w:rsid w:val="001E0A8E"/>
    <w:rsid w:val="001E0F6F"/>
    <w:rsid w:val="001E1586"/>
    <w:rsid w:val="001E15C6"/>
    <w:rsid w:val="001E1701"/>
    <w:rsid w:val="001E1796"/>
    <w:rsid w:val="001E1954"/>
    <w:rsid w:val="001E1E44"/>
    <w:rsid w:val="001E1F93"/>
    <w:rsid w:val="001E20A8"/>
    <w:rsid w:val="001E22B5"/>
    <w:rsid w:val="001E2397"/>
    <w:rsid w:val="001E2B23"/>
    <w:rsid w:val="001E2DC1"/>
    <w:rsid w:val="001E2DFC"/>
    <w:rsid w:val="001E368E"/>
    <w:rsid w:val="001E39B0"/>
    <w:rsid w:val="001E3B5A"/>
    <w:rsid w:val="001E3C54"/>
    <w:rsid w:val="001E3D21"/>
    <w:rsid w:val="001E41E3"/>
    <w:rsid w:val="001E4289"/>
    <w:rsid w:val="001E43CE"/>
    <w:rsid w:val="001E441F"/>
    <w:rsid w:val="001E450C"/>
    <w:rsid w:val="001E4537"/>
    <w:rsid w:val="001E4674"/>
    <w:rsid w:val="001E4CD8"/>
    <w:rsid w:val="001E5048"/>
    <w:rsid w:val="001E52BF"/>
    <w:rsid w:val="001E5482"/>
    <w:rsid w:val="001E58CB"/>
    <w:rsid w:val="001E62FC"/>
    <w:rsid w:val="001E646F"/>
    <w:rsid w:val="001E6569"/>
    <w:rsid w:val="001E6C7C"/>
    <w:rsid w:val="001E6EF1"/>
    <w:rsid w:val="001E744B"/>
    <w:rsid w:val="001E7876"/>
    <w:rsid w:val="001E79B3"/>
    <w:rsid w:val="001E7D38"/>
    <w:rsid w:val="001E7D40"/>
    <w:rsid w:val="001E7F2A"/>
    <w:rsid w:val="001F0072"/>
    <w:rsid w:val="001F00CF"/>
    <w:rsid w:val="001F087B"/>
    <w:rsid w:val="001F08E1"/>
    <w:rsid w:val="001F0A0D"/>
    <w:rsid w:val="001F0FC3"/>
    <w:rsid w:val="001F103B"/>
    <w:rsid w:val="001F1096"/>
    <w:rsid w:val="001F148A"/>
    <w:rsid w:val="001F17DE"/>
    <w:rsid w:val="001F1908"/>
    <w:rsid w:val="001F1F0F"/>
    <w:rsid w:val="001F2096"/>
    <w:rsid w:val="001F209A"/>
    <w:rsid w:val="001F2200"/>
    <w:rsid w:val="001F22A4"/>
    <w:rsid w:val="001F23D2"/>
    <w:rsid w:val="001F2643"/>
    <w:rsid w:val="001F2FBC"/>
    <w:rsid w:val="001F35DD"/>
    <w:rsid w:val="001F3B9F"/>
    <w:rsid w:val="001F420E"/>
    <w:rsid w:val="001F49E0"/>
    <w:rsid w:val="001F4B00"/>
    <w:rsid w:val="001F4C4C"/>
    <w:rsid w:val="001F4D28"/>
    <w:rsid w:val="001F5035"/>
    <w:rsid w:val="001F5084"/>
    <w:rsid w:val="001F5297"/>
    <w:rsid w:val="001F5333"/>
    <w:rsid w:val="001F544C"/>
    <w:rsid w:val="001F5867"/>
    <w:rsid w:val="001F5F59"/>
    <w:rsid w:val="001F6052"/>
    <w:rsid w:val="001F6326"/>
    <w:rsid w:val="001F64ED"/>
    <w:rsid w:val="001F64FF"/>
    <w:rsid w:val="001F6567"/>
    <w:rsid w:val="001F6965"/>
    <w:rsid w:val="001F6967"/>
    <w:rsid w:val="001F69C5"/>
    <w:rsid w:val="001F6AD6"/>
    <w:rsid w:val="001F6C17"/>
    <w:rsid w:val="001F6D3A"/>
    <w:rsid w:val="001F6F8D"/>
    <w:rsid w:val="001F7743"/>
    <w:rsid w:val="001F77A1"/>
    <w:rsid w:val="001F7829"/>
    <w:rsid w:val="001F78CF"/>
    <w:rsid w:val="001F7A6F"/>
    <w:rsid w:val="00200097"/>
    <w:rsid w:val="002001A9"/>
    <w:rsid w:val="00200248"/>
    <w:rsid w:val="0020064D"/>
    <w:rsid w:val="00201205"/>
    <w:rsid w:val="00201215"/>
    <w:rsid w:val="002013BA"/>
    <w:rsid w:val="002013CA"/>
    <w:rsid w:val="0020148E"/>
    <w:rsid w:val="0020154F"/>
    <w:rsid w:val="002017FD"/>
    <w:rsid w:val="00201933"/>
    <w:rsid w:val="00201EC9"/>
    <w:rsid w:val="00202091"/>
    <w:rsid w:val="002022A9"/>
    <w:rsid w:val="00202523"/>
    <w:rsid w:val="0020270A"/>
    <w:rsid w:val="00202DD4"/>
    <w:rsid w:val="00203394"/>
    <w:rsid w:val="00203498"/>
    <w:rsid w:val="00203C32"/>
    <w:rsid w:val="00204001"/>
    <w:rsid w:val="00204448"/>
    <w:rsid w:val="00204757"/>
    <w:rsid w:val="0020475C"/>
    <w:rsid w:val="00204923"/>
    <w:rsid w:val="00204BE3"/>
    <w:rsid w:val="002050D5"/>
    <w:rsid w:val="002051E7"/>
    <w:rsid w:val="00205251"/>
    <w:rsid w:val="002052AC"/>
    <w:rsid w:val="00205625"/>
    <w:rsid w:val="00205702"/>
    <w:rsid w:val="00205840"/>
    <w:rsid w:val="002058D1"/>
    <w:rsid w:val="00205AF0"/>
    <w:rsid w:val="00205CF9"/>
    <w:rsid w:val="00205E70"/>
    <w:rsid w:val="00206009"/>
    <w:rsid w:val="00206172"/>
    <w:rsid w:val="002063F6"/>
    <w:rsid w:val="002065A6"/>
    <w:rsid w:val="002066A4"/>
    <w:rsid w:val="00206997"/>
    <w:rsid w:val="002070AA"/>
    <w:rsid w:val="002074A5"/>
    <w:rsid w:val="002074CB"/>
    <w:rsid w:val="0020788A"/>
    <w:rsid w:val="0020789C"/>
    <w:rsid w:val="00207C06"/>
    <w:rsid w:val="00207CA4"/>
    <w:rsid w:val="00210185"/>
    <w:rsid w:val="0021037E"/>
    <w:rsid w:val="002105AC"/>
    <w:rsid w:val="00210A1C"/>
    <w:rsid w:val="00210F0F"/>
    <w:rsid w:val="00211070"/>
    <w:rsid w:val="00211225"/>
    <w:rsid w:val="00211423"/>
    <w:rsid w:val="002117A2"/>
    <w:rsid w:val="00211AC6"/>
    <w:rsid w:val="00211B62"/>
    <w:rsid w:val="002124EA"/>
    <w:rsid w:val="00212AEF"/>
    <w:rsid w:val="00212E09"/>
    <w:rsid w:val="00213051"/>
    <w:rsid w:val="00213176"/>
    <w:rsid w:val="002132F0"/>
    <w:rsid w:val="0021335F"/>
    <w:rsid w:val="00213B7C"/>
    <w:rsid w:val="002142EE"/>
    <w:rsid w:val="00214464"/>
    <w:rsid w:val="0021485D"/>
    <w:rsid w:val="002148CC"/>
    <w:rsid w:val="00214B33"/>
    <w:rsid w:val="00214F37"/>
    <w:rsid w:val="002151D8"/>
    <w:rsid w:val="0021522B"/>
    <w:rsid w:val="00215648"/>
    <w:rsid w:val="00215746"/>
    <w:rsid w:val="002159A0"/>
    <w:rsid w:val="00215AA4"/>
    <w:rsid w:val="00215CA5"/>
    <w:rsid w:val="00215D90"/>
    <w:rsid w:val="00216245"/>
    <w:rsid w:val="00216311"/>
    <w:rsid w:val="00216371"/>
    <w:rsid w:val="0021640A"/>
    <w:rsid w:val="00216497"/>
    <w:rsid w:val="0021656E"/>
    <w:rsid w:val="00217405"/>
    <w:rsid w:val="00217536"/>
    <w:rsid w:val="0021775C"/>
    <w:rsid w:val="00217781"/>
    <w:rsid w:val="002179E7"/>
    <w:rsid w:val="00217C54"/>
    <w:rsid w:val="00217C5E"/>
    <w:rsid w:val="00217F67"/>
    <w:rsid w:val="0022066D"/>
    <w:rsid w:val="002206B4"/>
    <w:rsid w:val="0022080C"/>
    <w:rsid w:val="00220B39"/>
    <w:rsid w:val="00220C7D"/>
    <w:rsid w:val="00221120"/>
    <w:rsid w:val="002213C0"/>
    <w:rsid w:val="0022150F"/>
    <w:rsid w:val="00221674"/>
    <w:rsid w:val="0022198D"/>
    <w:rsid w:val="00221C43"/>
    <w:rsid w:val="00221DD4"/>
    <w:rsid w:val="00222499"/>
    <w:rsid w:val="002227A2"/>
    <w:rsid w:val="002229ED"/>
    <w:rsid w:val="00222EE3"/>
    <w:rsid w:val="00222F29"/>
    <w:rsid w:val="00222F65"/>
    <w:rsid w:val="00223197"/>
    <w:rsid w:val="002233FB"/>
    <w:rsid w:val="00223473"/>
    <w:rsid w:val="00223972"/>
    <w:rsid w:val="00223C3B"/>
    <w:rsid w:val="0022402C"/>
    <w:rsid w:val="002242C1"/>
    <w:rsid w:val="00224399"/>
    <w:rsid w:val="0022455C"/>
    <w:rsid w:val="00224BF3"/>
    <w:rsid w:val="00224D04"/>
    <w:rsid w:val="00224DFE"/>
    <w:rsid w:val="002253F9"/>
    <w:rsid w:val="002254E3"/>
    <w:rsid w:val="002254F8"/>
    <w:rsid w:val="002255EE"/>
    <w:rsid w:val="002257E6"/>
    <w:rsid w:val="002258A7"/>
    <w:rsid w:val="00225CFA"/>
    <w:rsid w:val="00225D39"/>
    <w:rsid w:val="00225DAD"/>
    <w:rsid w:val="002261B8"/>
    <w:rsid w:val="0022630F"/>
    <w:rsid w:val="00226498"/>
    <w:rsid w:val="00226835"/>
    <w:rsid w:val="00226A98"/>
    <w:rsid w:val="00226BF9"/>
    <w:rsid w:val="00226E63"/>
    <w:rsid w:val="00226FCC"/>
    <w:rsid w:val="00227437"/>
    <w:rsid w:val="002275BE"/>
    <w:rsid w:val="002276C9"/>
    <w:rsid w:val="0022786B"/>
    <w:rsid w:val="00227D87"/>
    <w:rsid w:val="00227F0E"/>
    <w:rsid w:val="00227F6E"/>
    <w:rsid w:val="00230268"/>
    <w:rsid w:val="0023084F"/>
    <w:rsid w:val="00230A63"/>
    <w:rsid w:val="00230B86"/>
    <w:rsid w:val="00230C38"/>
    <w:rsid w:val="00230D7C"/>
    <w:rsid w:val="0023142E"/>
    <w:rsid w:val="002315E6"/>
    <w:rsid w:val="00231792"/>
    <w:rsid w:val="0023187E"/>
    <w:rsid w:val="002318D8"/>
    <w:rsid w:val="00231CAB"/>
    <w:rsid w:val="00231CC6"/>
    <w:rsid w:val="00231DFB"/>
    <w:rsid w:val="00231E1B"/>
    <w:rsid w:val="0023231F"/>
    <w:rsid w:val="00232665"/>
    <w:rsid w:val="00232989"/>
    <w:rsid w:val="0023356A"/>
    <w:rsid w:val="00233619"/>
    <w:rsid w:val="00233A3F"/>
    <w:rsid w:val="00233B2B"/>
    <w:rsid w:val="00233C71"/>
    <w:rsid w:val="00233FDF"/>
    <w:rsid w:val="002340EE"/>
    <w:rsid w:val="00234179"/>
    <w:rsid w:val="002346F1"/>
    <w:rsid w:val="0023484A"/>
    <w:rsid w:val="00234885"/>
    <w:rsid w:val="002348E3"/>
    <w:rsid w:val="002349AF"/>
    <w:rsid w:val="00234E2E"/>
    <w:rsid w:val="00234F73"/>
    <w:rsid w:val="0023520D"/>
    <w:rsid w:val="002357D8"/>
    <w:rsid w:val="00235886"/>
    <w:rsid w:val="00235901"/>
    <w:rsid w:val="00235B9D"/>
    <w:rsid w:val="00235E95"/>
    <w:rsid w:val="00236054"/>
    <w:rsid w:val="002360AD"/>
    <w:rsid w:val="002361EE"/>
    <w:rsid w:val="00236430"/>
    <w:rsid w:val="00236538"/>
    <w:rsid w:val="00236C7F"/>
    <w:rsid w:val="00236D43"/>
    <w:rsid w:val="00236D4C"/>
    <w:rsid w:val="00236D53"/>
    <w:rsid w:val="00236F8C"/>
    <w:rsid w:val="0023768F"/>
    <w:rsid w:val="002377E4"/>
    <w:rsid w:val="00237B1A"/>
    <w:rsid w:val="00237C37"/>
    <w:rsid w:val="00240154"/>
    <w:rsid w:val="002403E8"/>
    <w:rsid w:val="00240471"/>
    <w:rsid w:val="0024055C"/>
    <w:rsid w:val="00240617"/>
    <w:rsid w:val="002408EE"/>
    <w:rsid w:val="002409E1"/>
    <w:rsid w:val="00240A37"/>
    <w:rsid w:val="00240EF6"/>
    <w:rsid w:val="00240F44"/>
    <w:rsid w:val="00240FB0"/>
    <w:rsid w:val="00241481"/>
    <w:rsid w:val="002415A3"/>
    <w:rsid w:val="00241A23"/>
    <w:rsid w:val="00241CA3"/>
    <w:rsid w:val="00241D2D"/>
    <w:rsid w:val="00241EFB"/>
    <w:rsid w:val="0024227A"/>
    <w:rsid w:val="002429D1"/>
    <w:rsid w:val="00242C84"/>
    <w:rsid w:val="002436F7"/>
    <w:rsid w:val="0024391F"/>
    <w:rsid w:val="00243B36"/>
    <w:rsid w:val="00244686"/>
    <w:rsid w:val="00244791"/>
    <w:rsid w:val="00244813"/>
    <w:rsid w:val="00244B60"/>
    <w:rsid w:val="00244BE1"/>
    <w:rsid w:val="00244DA8"/>
    <w:rsid w:val="0024536C"/>
    <w:rsid w:val="00245546"/>
    <w:rsid w:val="002455D3"/>
    <w:rsid w:val="002457D0"/>
    <w:rsid w:val="00245EEE"/>
    <w:rsid w:val="002461FF"/>
    <w:rsid w:val="002463C2"/>
    <w:rsid w:val="00246787"/>
    <w:rsid w:val="00246976"/>
    <w:rsid w:val="00246BBA"/>
    <w:rsid w:val="00246BFE"/>
    <w:rsid w:val="00246F3F"/>
    <w:rsid w:val="002475F8"/>
    <w:rsid w:val="00247876"/>
    <w:rsid w:val="00247A43"/>
    <w:rsid w:val="00247CEE"/>
    <w:rsid w:val="002500C8"/>
    <w:rsid w:val="00250154"/>
    <w:rsid w:val="0025041A"/>
    <w:rsid w:val="00250767"/>
    <w:rsid w:val="00250A3A"/>
    <w:rsid w:val="00250B9D"/>
    <w:rsid w:val="00250CF8"/>
    <w:rsid w:val="00250E12"/>
    <w:rsid w:val="00250F91"/>
    <w:rsid w:val="002514C6"/>
    <w:rsid w:val="00251502"/>
    <w:rsid w:val="002515A8"/>
    <w:rsid w:val="002516D5"/>
    <w:rsid w:val="00251907"/>
    <w:rsid w:val="00251B15"/>
    <w:rsid w:val="00251F70"/>
    <w:rsid w:val="0025215D"/>
    <w:rsid w:val="00252662"/>
    <w:rsid w:val="00252AC2"/>
    <w:rsid w:val="00252AE9"/>
    <w:rsid w:val="00252BE0"/>
    <w:rsid w:val="00252C31"/>
    <w:rsid w:val="00252E6E"/>
    <w:rsid w:val="00252ED1"/>
    <w:rsid w:val="00253034"/>
    <w:rsid w:val="002530B8"/>
    <w:rsid w:val="00253429"/>
    <w:rsid w:val="00253B22"/>
    <w:rsid w:val="00253C3A"/>
    <w:rsid w:val="00253EBB"/>
    <w:rsid w:val="00253F2A"/>
    <w:rsid w:val="00253F39"/>
    <w:rsid w:val="002541B3"/>
    <w:rsid w:val="0025465F"/>
    <w:rsid w:val="00254893"/>
    <w:rsid w:val="00254C79"/>
    <w:rsid w:val="00254EE3"/>
    <w:rsid w:val="00254EF6"/>
    <w:rsid w:val="002553C4"/>
    <w:rsid w:val="00255442"/>
    <w:rsid w:val="00255841"/>
    <w:rsid w:val="00255936"/>
    <w:rsid w:val="00255F17"/>
    <w:rsid w:val="00255F22"/>
    <w:rsid w:val="00255FFA"/>
    <w:rsid w:val="0025604A"/>
    <w:rsid w:val="002565E2"/>
    <w:rsid w:val="00256636"/>
    <w:rsid w:val="00256D58"/>
    <w:rsid w:val="00256D62"/>
    <w:rsid w:val="00256EFE"/>
    <w:rsid w:val="00256F21"/>
    <w:rsid w:val="00257334"/>
    <w:rsid w:val="002573C5"/>
    <w:rsid w:val="00257A70"/>
    <w:rsid w:val="00257CFB"/>
    <w:rsid w:val="00257DC5"/>
    <w:rsid w:val="00260112"/>
    <w:rsid w:val="00260966"/>
    <w:rsid w:val="00260A3D"/>
    <w:rsid w:val="00260B9F"/>
    <w:rsid w:val="00260BEC"/>
    <w:rsid w:val="00261501"/>
    <w:rsid w:val="002618DD"/>
    <w:rsid w:val="00261CE1"/>
    <w:rsid w:val="00261E94"/>
    <w:rsid w:val="00261EFC"/>
    <w:rsid w:val="00261F70"/>
    <w:rsid w:val="0026227F"/>
    <w:rsid w:val="00262558"/>
    <w:rsid w:val="002625B4"/>
    <w:rsid w:val="00262695"/>
    <w:rsid w:val="00262D3A"/>
    <w:rsid w:val="002630B1"/>
    <w:rsid w:val="002636E5"/>
    <w:rsid w:val="00263753"/>
    <w:rsid w:val="0026396D"/>
    <w:rsid w:val="002639DD"/>
    <w:rsid w:val="00263A4A"/>
    <w:rsid w:val="00263E8E"/>
    <w:rsid w:val="0026478D"/>
    <w:rsid w:val="00264B01"/>
    <w:rsid w:val="00264B0A"/>
    <w:rsid w:val="00264CC2"/>
    <w:rsid w:val="00264F15"/>
    <w:rsid w:val="00265005"/>
    <w:rsid w:val="002652C3"/>
    <w:rsid w:val="0026544C"/>
    <w:rsid w:val="002655BE"/>
    <w:rsid w:val="00265718"/>
    <w:rsid w:val="0026598F"/>
    <w:rsid w:val="00266012"/>
    <w:rsid w:val="002660F7"/>
    <w:rsid w:val="00266282"/>
    <w:rsid w:val="00266595"/>
    <w:rsid w:val="002665D6"/>
    <w:rsid w:val="00266E14"/>
    <w:rsid w:val="0026715C"/>
    <w:rsid w:val="002671D7"/>
    <w:rsid w:val="0026754E"/>
    <w:rsid w:val="0026799F"/>
    <w:rsid w:val="002679EA"/>
    <w:rsid w:val="002700C8"/>
    <w:rsid w:val="002702A5"/>
    <w:rsid w:val="00270360"/>
    <w:rsid w:val="00270540"/>
    <w:rsid w:val="0027073E"/>
    <w:rsid w:val="0027076E"/>
    <w:rsid w:val="0027080D"/>
    <w:rsid w:val="0027084F"/>
    <w:rsid w:val="00270D89"/>
    <w:rsid w:val="00270DF0"/>
    <w:rsid w:val="00270F62"/>
    <w:rsid w:val="00271060"/>
    <w:rsid w:val="00271320"/>
    <w:rsid w:val="002717AF"/>
    <w:rsid w:val="0027197E"/>
    <w:rsid w:val="00271B5E"/>
    <w:rsid w:val="00271BAF"/>
    <w:rsid w:val="00271F4A"/>
    <w:rsid w:val="00272047"/>
    <w:rsid w:val="00272141"/>
    <w:rsid w:val="002723B5"/>
    <w:rsid w:val="00272607"/>
    <w:rsid w:val="002726DB"/>
    <w:rsid w:val="00272F2A"/>
    <w:rsid w:val="00273039"/>
    <w:rsid w:val="00273088"/>
    <w:rsid w:val="002731CB"/>
    <w:rsid w:val="002732D3"/>
    <w:rsid w:val="00273534"/>
    <w:rsid w:val="00273948"/>
    <w:rsid w:val="00273E34"/>
    <w:rsid w:val="002744F5"/>
    <w:rsid w:val="00274619"/>
    <w:rsid w:val="00274937"/>
    <w:rsid w:val="00274CD0"/>
    <w:rsid w:val="00274E9E"/>
    <w:rsid w:val="00274F4B"/>
    <w:rsid w:val="0027505F"/>
    <w:rsid w:val="002751D3"/>
    <w:rsid w:val="00275373"/>
    <w:rsid w:val="0027540F"/>
    <w:rsid w:val="00275AE2"/>
    <w:rsid w:val="00275BED"/>
    <w:rsid w:val="00275F30"/>
    <w:rsid w:val="00275F45"/>
    <w:rsid w:val="00275FA3"/>
    <w:rsid w:val="002762B2"/>
    <w:rsid w:val="0027655D"/>
    <w:rsid w:val="002765D3"/>
    <w:rsid w:val="0027661B"/>
    <w:rsid w:val="00276AC0"/>
    <w:rsid w:val="00277048"/>
    <w:rsid w:val="0027757E"/>
    <w:rsid w:val="00277632"/>
    <w:rsid w:val="00277916"/>
    <w:rsid w:val="00277EAC"/>
    <w:rsid w:val="0028034B"/>
    <w:rsid w:val="00280422"/>
    <w:rsid w:val="002806E1"/>
    <w:rsid w:val="002808F0"/>
    <w:rsid w:val="0028133A"/>
    <w:rsid w:val="00281773"/>
    <w:rsid w:val="00281962"/>
    <w:rsid w:val="00282095"/>
    <w:rsid w:val="002821C7"/>
    <w:rsid w:val="002822D8"/>
    <w:rsid w:val="00282421"/>
    <w:rsid w:val="00282575"/>
    <w:rsid w:val="00282610"/>
    <w:rsid w:val="0028284B"/>
    <w:rsid w:val="00282909"/>
    <w:rsid w:val="00282943"/>
    <w:rsid w:val="00282999"/>
    <w:rsid w:val="00282A49"/>
    <w:rsid w:val="00282C2E"/>
    <w:rsid w:val="00283071"/>
    <w:rsid w:val="002832DE"/>
    <w:rsid w:val="00283C86"/>
    <w:rsid w:val="00283D19"/>
    <w:rsid w:val="00283E70"/>
    <w:rsid w:val="00283F40"/>
    <w:rsid w:val="002843B6"/>
    <w:rsid w:val="00284611"/>
    <w:rsid w:val="00284905"/>
    <w:rsid w:val="00284A83"/>
    <w:rsid w:val="00284BF9"/>
    <w:rsid w:val="00284C3F"/>
    <w:rsid w:val="00285304"/>
    <w:rsid w:val="002854C0"/>
    <w:rsid w:val="0028555E"/>
    <w:rsid w:val="0028591B"/>
    <w:rsid w:val="002859CD"/>
    <w:rsid w:val="002859D8"/>
    <w:rsid w:val="00286297"/>
    <w:rsid w:val="00286590"/>
    <w:rsid w:val="002867DB"/>
    <w:rsid w:val="00286988"/>
    <w:rsid w:val="00286A6B"/>
    <w:rsid w:val="00286BD4"/>
    <w:rsid w:val="00287333"/>
    <w:rsid w:val="0028748B"/>
    <w:rsid w:val="002876AF"/>
    <w:rsid w:val="00287716"/>
    <w:rsid w:val="00287A92"/>
    <w:rsid w:val="00287AFC"/>
    <w:rsid w:val="00287D84"/>
    <w:rsid w:val="0029088C"/>
    <w:rsid w:val="00290997"/>
    <w:rsid w:val="00290A41"/>
    <w:rsid w:val="002913B6"/>
    <w:rsid w:val="0029143F"/>
    <w:rsid w:val="002915EB"/>
    <w:rsid w:val="002917DE"/>
    <w:rsid w:val="0029199D"/>
    <w:rsid w:val="00291C38"/>
    <w:rsid w:val="00292033"/>
    <w:rsid w:val="00292386"/>
    <w:rsid w:val="00292633"/>
    <w:rsid w:val="00292A22"/>
    <w:rsid w:val="00292BB5"/>
    <w:rsid w:val="00292BBD"/>
    <w:rsid w:val="00292D3D"/>
    <w:rsid w:val="00292E28"/>
    <w:rsid w:val="00292EA8"/>
    <w:rsid w:val="0029316D"/>
    <w:rsid w:val="00293396"/>
    <w:rsid w:val="002939DF"/>
    <w:rsid w:val="00293BF1"/>
    <w:rsid w:val="00293C39"/>
    <w:rsid w:val="00293FA7"/>
    <w:rsid w:val="0029455C"/>
    <w:rsid w:val="002949AA"/>
    <w:rsid w:val="00294AC9"/>
    <w:rsid w:val="002951D4"/>
    <w:rsid w:val="002952F9"/>
    <w:rsid w:val="0029572D"/>
    <w:rsid w:val="00295A70"/>
    <w:rsid w:val="00295B28"/>
    <w:rsid w:val="00295E9A"/>
    <w:rsid w:val="002963A1"/>
    <w:rsid w:val="00296556"/>
    <w:rsid w:val="0029678A"/>
    <w:rsid w:val="00296875"/>
    <w:rsid w:val="00296A7A"/>
    <w:rsid w:val="00296CD0"/>
    <w:rsid w:val="00296D5B"/>
    <w:rsid w:val="00296DFA"/>
    <w:rsid w:val="00296E4D"/>
    <w:rsid w:val="00296FC6"/>
    <w:rsid w:val="002973B6"/>
    <w:rsid w:val="00297908"/>
    <w:rsid w:val="00297979"/>
    <w:rsid w:val="00297A22"/>
    <w:rsid w:val="002A00AD"/>
    <w:rsid w:val="002A0169"/>
    <w:rsid w:val="002A01AB"/>
    <w:rsid w:val="002A03E7"/>
    <w:rsid w:val="002A0C84"/>
    <w:rsid w:val="002A0C9C"/>
    <w:rsid w:val="002A1034"/>
    <w:rsid w:val="002A10AE"/>
    <w:rsid w:val="002A1445"/>
    <w:rsid w:val="002A1970"/>
    <w:rsid w:val="002A1CF0"/>
    <w:rsid w:val="002A1D7B"/>
    <w:rsid w:val="002A2776"/>
    <w:rsid w:val="002A298E"/>
    <w:rsid w:val="002A29AC"/>
    <w:rsid w:val="002A2A23"/>
    <w:rsid w:val="002A2D91"/>
    <w:rsid w:val="002A2E93"/>
    <w:rsid w:val="002A319B"/>
    <w:rsid w:val="002A3331"/>
    <w:rsid w:val="002A351E"/>
    <w:rsid w:val="002A3829"/>
    <w:rsid w:val="002A39F7"/>
    <w:rsid w:val="002A3CE7"/>
    <w:rsid w:val="002A3E13"/>
    <w:rsid w:val="002A41AA"/>
    <w:rsid w:val="002A460C"/>
    <w:rsid w:val="002A462B"/>
    <w:rsid w:val="002A46F7"/>
    <w:rsid w:val="002A4899"/>
    <w:rsid w:val="002A4DA1"/>
    <w:rsid w:val="002A4FEF"/>
    <w:rsid w:val="002A50CD"/>
    <w:rsid w:val="002A5C6D"/>
    <w:rsid w:val="002A5EEC"/>
    <w:rsid w:val="002A5FDA"/>
    <w:rsid w:val="002A62DF"/>
    <w:rsid w:val="002A690F"/>
    <w:rsid w:val="002A69C3"/>
    <w:rsid w:val="002A6C3D"/>
    <w:rsid w:val="002A6D0B"/>
    <w:rsid w:val="002A6E5F"/>
    <w:rsid w:val="002A718A"/>
    <w:rsid w:val="002A727F"/>
    <w:rsid w:val="002A72B3"/>
    <w:rsid w:val="002A7388"/>
    <w:rsid w:val="002A75EF"/>
    <w:rsid w:val="002A7985"/>
    <w:rsid w:val="002B018A"/>
    <w:rsid w:val="002B06D7"/>
    <w:rsid w:val="002B08F1"/>
    <w:rsid w:val="002B0A7D"/>
    <w:rsid w:val="002B0B9A"/>
    <w:rsid w:val="002B0BFA"/>
    <w:rsid w:val="002B173A"/>
    <w:rsid w:val="002B1B29"/>
    <w:rsid w:val="002B1CCD"/>
    <w:rsid w:val="002B1EBF"/>
    <w:rsid w:val="002B20EA"/>
    <w:rsid w:val="002B26C6"/>
    <w:rsid w:val="002B27E3"/>
    <w:rsid w:val="002B2898"/>
    <w:rsid w:val="002B28E4"/>
    <w:rsid w:val="002B2A89"/>
    <w:rsid w:val="002B2E17"/>
    <w:rsid w:val="002B30E2"/>
    <w:rsid w:val="002B38D6"/>
    <w:rsid w:val="002B3B7F"/>
    <w:rsid w:val="002B3EBE"/>
    <w:rsid w:val="002B3F47"/>
    <w:rsid w:val="002B3F51"/>
    <w:rsid w:val="002B4197"/>
    <w:rsid w:val="002B424A"/>
    <w:rsid w:val="002B4487"/>
    <w:rsid w:val="002B4587"/>
    <w:rsid w:val="002B464C"/>
    <w:rsid w:val="002B4A15"/>
    <w:rsid w:val="002B520A"/>
    <w:rsid w:val="002B5418"/>
    <w:rsid w:val="002B5679"/>
    <w:rsid w:val="002B5B6F"/>
    <w:rsid w:val="002B5FE9"/>
    <w:rsid w:val="002B63A8"/>
    <w:rsid w:val="002B65CA"/>
    <w:rsid w:val="002B6A8E"/>
    <w:rsid w:val="002B6BF9"/>
    <w:rsid w:val="002B6CF5"/>
    <w:rsid w:val="002B7060"/>
    <w:rsid w:val="002B72B8"/>
    <w:rsid w:val="002B75CD"/>
    <w:rsid w:val="002B7638"/>
    <w:rsid w:val="002B7D38"/>
    <w:rsid w:val="002B7E97"/>
    <w:rsid w:val="002B7F04"/>
    <w:rsid w:val="002B7F12"/>
    <w:rsid w:val="002B7F4B"/>
    <w:rsid w:val="002B7FCB"/>
    <w:rsid w:val="002C004A"/>
    <w:rsid w:val="002C0101"/>
    <w:rsid w:val="002C06A2"/>
    <w:rsid w:val="002C0DB8"/>
    <w:rsid w:val="002C0E1A"/>
    <w:rsid w:val="002C0E86"/>
    <w:rsid w:val="002C0F96"/>
    <w:rsid w:val="002C11D7"/>
    <w:rsid w:val="002C12DB"/>
    <w:rsid w:val="002C13DF"/>
    <w:rsid w:val="002C170B"/>
    <w:rsid w:val="002C1AA0"/>
    <w:rsid w:val="002C1FE6"/>
    <w:rsid w:val="002C21C2"/>
    <w:rsid w:val="002C2218"/>
    <w:rsid w:val="002C262B"/>
    <w:rsid w:val="002C2C5C"/>
    <w:rsid w:val="002C2F5B"/>
    <w:rsid w:val="002C3198"/>
    <w:rsid w:val="002C322B"/>
    <w:rsid w:val="002C3443"/>
    <w:rsid w:val="002C34FA"/>
    <w:rsid w:val="002C3774"/>
    <w:rsid w:val="002C380E"/>
    <w:rsid w:val="002C3874"/>
    <w:rsid w:val="002C3A8A"/>
    <w:rsid w:val="002C3A93"/>
    <w:rsid w:val="002C3EC8"/>
    <w:rsid w:val="002C3FA7"/>
    <w:rsid w:val="002C425B"/>
    <w:rsid w:val="002C4337"/>
    <w:rsid w:val="002C44AB"/>
    <w:rsid w:val="002C46A5"/>
    <w:rsid w:val="002C4950"/>
    <w:rsid w:val="002C536E"/>
    <w:rsid w:val="002C57F5"/>
    <w:rsid w:val="002C5AEF"/>
    <w:rsid w:val="002C5EF6"/>
    <w:rsid w:val="002C6289"/>
    <w:rsid w:val="002C6351"/>
    <w:rsid w:val="002C6707"/>
    <w:rsid w:val="002C6C4C"/>
    <w:rsid w:val="002C6E4F"/>
    <w:rsid w:val="002C704E"/>
    <w:rsid w:val="002C7340"/>
    <w:rsid w:val="002C7374"/>
    <w:rsid w:val="002C7395"/>
    <w:rsid w:val="002C74B8"/>
    <w:rsid w:val="002D0513"/>
    <w:rsid w:val="002D0520"/>
    <w:rsid w:val="002D0733"/>
    <w:rsid w:val="002D087F"/>
    <w:rsid w:val="002D0A93"/>
    <w:rsid w:val="002D0FE1"/>
    <w:rsid w:val="002D1055"/>
    <w:rsid w:val="002D117A"/>
    <w:rsid w:val="002D15F0"/>
    <w:rsid w:val="002D1BBA"/>
    <w:rsid w:val="002D1CE5"/>
    <w:rsid w:val="002D259F"/>
    <w:rsid w:val="002D2674"/>
    <w:rsid w:val="002D385A"/>
    <w:rsid w:val="002D3B67"/>
    <w:rsid w:val="002D3D4F"/>
    <w:rsid w:val="002D3F8E"/>
    <w:rsid w:val="002D43A7"/>
    <w:rsid w:val="002D443D"/>
    <w:rsid w:val="002D4697"/>
    <w:rsid w:val="002D46CD"/>
    <w:rsid w:val="002D48DD"/>
    <w:rsid w:val="002D4ADD"/>
    <w:rsid w:val="002D4DF2"/>
    <w:rsid w:val="002D4F41"/>
    <w:rsid w:val="002D4FF8"/>
    <w:rsid w:val="002D501D"/>
    <w:rsid w:val="002D5245"/>
    <w:rsid w:val="002D54E6"/>
    <w:rsid w:val="002D5887"/>
    <w:rsid w:val="002D5B51"/>
    <w:rsid w:val="002D6088"/>
    <w:rsid w:val="002D63C5"/>
    <w:rsid w:val="002D654A"/>
    <w:rsid w:val="002D6874"/>
    <w:rsid w:val="002D693E"/>
    <w:rsid w:val="002D6D4F"/>
    <w:rsid w:val="002D6E61"/>
    <w:rsid w:val="002D6ECE"/>
    <w:rsid w:val="002D7463"/>
    <w:rsid w:val="002D7777"/>
    <w:rsid w:val="002D7887"/>
    <w:rsid w:val="002D7AF0"/>
    <w:rsid w:val="002D7CE6"/>
    <w:rsid w:val="002E08FA"/>
    <w:rsid w:val="002E099F"/>
    <w:rsid w:val="002E0E24"/>
    <w:rsid w:val="002E0F0C"/>
    <w:rsid w:val="002E165F"/>
    <w:rsid w:val="002E16D0"/>
    <w:rsid w:val="002E1A50"/>
    <w:rsid w:val="002E1B12"/>
    <w:rsid w:val="002E2133"/>
    <w:rsid w:val="002E23A2"/>
    <w:rsid w:val="002E2704"/>
    <w:rsid w:val="002E2706"/>
    <w:rsid w:val="002E2ADF"/>
    <w:rsid w:val="002E2B01"/>
    <w:rsid w:val="002E2B6C"/>
    <w:rsid w:val="002E2E97"/>
    <w:rsid w:val="002E2EC9"/>
    <w:rsid w:val="002E3033"/>
    <w:rsid w:val="002E34A1"/>
    <w:rsid w:val="002E35E2"/>
    <w:rsid w:val="002E35E6"/>
    <w:rsid w:val="002E3852"/>
    <w:rsid w:val="002E38DF"/>
    <w:rsid w:val="002E391A"/>
    <w:rsid w:val="002E3D99"/>
    <w:rsid w:val="002E3EB9"/>
    <w:rsid w:val="002E41BC"/>
    <w:rsid w:val="002E4694"/>
    <w:rsid w:val="002E4B16"/>
    <w:rsid w:val="002E4B91"/>
    <w:rsid w:val="002E4C7A"/>
    <w:rsid w:val="002E4C7F"/>
    <w:rsid w:val="002E58B4"/>
    <w:rsid w:val="002E5B29"/>
    <w:rsid w:val="002E5C1D"/>
    <w:rsid w:val="002E5D11"/>
    <w:rsid w:val="002E6311"/>
    <w:rsid w:val="002E6E7C"/>
    <w:rsid w:val="002E7A8E"/>
    <w:rsid w:val="002E7B81"/>
    <w:rsid w:val="002E7C82"/>
    <w:rsid w:val="002F0F53"/>
    <w:rsid w:val="002F117F"/>
    <w:rsid w:val="002F1484"/>
    <w:rsid w:val="002F1823"/>
    <w:rsid w:val="002F184C"/>
    <w:rsid w:val="002F1A14"/>
    <w:rsid w:val="002F1A56"/>
    <w:rsid w:val="002F1A7B"/>
    <w:rsid w:val="002F1B06"/>
    <w:rsid w:val="002F1C65"/>
    <w:rsid w:val="002F2154"/>
    <w:rsid w:val="002F2318"/>
    <w:rsid w:val="002F231A"/>
    <w:rsid w:val="002F2ED1"/>
    <w:rsid w:val="002F3087"/>
    <w:rsid w:val="002F3670"/>
    <w:rsid w:val="002F3743"/>
    <w:rsid w:val="002F3786"/>
    <w:rsid w:val="002F3BFC"/>
    <w:rsid w:val="002F3EE4"/>
    <w:rsid w:val="002F412D"/>
    <w:rsid w:val="002F43EE"/>
    <w:rsid w:val="002F4824"/>
    <w:rsid w:val="002F4A7F"/>
    <w:rsid w:val="002F52D7"/>
    <w:rsid w:val="002F578C"/>
    <w:rsid w:val="002F582A"/>
    <w:rsid w:val="002F5848"/>
    <w:rsid w:val="002F5864"/>
    <w:rsid w:val="002F59AD"/>
    <w:rsid w:val="002F5CD8"/>
    <w:rsid w:val="002F5E49"/>
    <w:rsid w:val="002F61CA"/>
    <w:rsid w:val="002F64E0"/>
    <w:rsid w:val="002F672E"/>
    <w:rsid w:val="002F6EF5"/>
    <w:rsid w:val="002F7126"/>
    <w:rsid w:val="002F7723"/>
    <w:rsid w:val="002F7AD7"/>
    <w:rsid w:val="003000C8"/>
    <w:rsid w:val="003002DC"/>
    <w:rsid w:val="0030044C"/>
    <w:rsid w:val="003005A1"/>
    <w:rsid w:val="003005A5"/>
    <w:rsid w:val="0030073C"/>
    <w:rsid w:val="0030093B"/>
    <w:rsid w:val="00300F7E"/>
    <w:rsid w:val="00301051"/>
    <w:rsid w:val="00301460"/>
    <w:rsid w:val="003014B4"/>
    <w:rsid w:val="003017F8"/>
    <w:rsid w:val="00301B71"/>
    <w:rsid w:val="00302230"/>
    <w:rsid w:val="0030238A"/>
    <w:rsid w:val="00302446"/>
    <w:rsid w:val="00302686"/>
    <w:rsid w:val="00302B15"/>
    <w:rsid w:val="00302EAC"/>
    <w:rsid w:val="003030FC"/>
    <w:rsid w:val="003036BA"/>
    <w:rsid w:val="00303BEA"/>
    <w:rsid w:val="00303E49"/>
    <w:rsid w:val="003040C7"/>
    <w:rsid w:val="00304CD3"/>
    <w:rsid w:val="00304D28"/>
    <w:rsid w:val="00304DB5"/>
    <w:rsid w:val="00304DC5"/>
    <w:rsid w:val="00304DDE"/>
    <w:rsid w:val="00304DEA"/>
    <w:rsid w:val="00304EBA"/>
    <w:rsid w:val="00304EC2"/>
    <w:rsid w:val="00304FA3"/>
    <w:rsid w:val="00305112"/>
    <w:rsid w:val="0030536E"/>
    <w:rsid w:val="003056B1"/>
    <w:rsid w:val="003058C7"/>
    <w:rsid w:val="00305A64"/>
    <w:rsid w:val="00305F6F"/>
    <w:rsid w:val="00305FA4"/>
    <w:rsid w:val="0030618C"/>
    <w:rsid w:val="00306236"/>
    <w:rsid w:val="0030629B"/>
    <w:rsid w:val="00306332"/>
    <w:rsid w:val="00306B36"/>
    <w:rsid w:val="00307D5B"/>
    <w:rsid w:val="00307E59"/>
    <w:rsid w:val="00307FCD"/>
    <w:rsid w:val="00310C1D"/>
    <w:rsid w:val="00310DED"/>
    <w:rsid w:val="00310E2A"/>
    <w:rsid w:val="00310F7A"/>
    <w:rsid w:val="00310FC6"/>
    <w:rsid w:val="003110FE"/>
    <w:rsid w:val="003111CD"/>
    <w:rsid w:val="00311A21"/>
    <w:rsid w:val="00311F60"/>
    <w:rsid w:val="00311FB4"/>
    <w:rsid w:val="00312AE7"/>
    <w:rsid w:val="00312D28"/>
    <w:rsid w:val="00312FD8"/>
    <w:rsid w:val="0031320E"/>
    <w:rsid w:val="003132F9"/>
    <w:rsid w:val="00313502"/>
    <w:rsid w:val="003141FC"/>
    <w:rsid w:val="00314205"/>
    <w:rsid w:val="003148F8"/>
    <w:rsid w:val="00314AB8"/>
    <w:rsid w:val="00314CD4"/>
    <w:rsid w:val="00315189"/>
    <w:rsid w:val="00315239"/>
    <w:rsid w:val="0031524D"/>
    <w:rsid w:val="003160F2"/>
    <w:rsid w:val="00316193"/>
    <w:rsid w:val="003164F8"/>
    <w:rsid w:val="00316BB6"/>
    <w:rsid w:val="00316E5B"/>
    <w:rsid w:val="00316E75"/>
    <w:rsid w:val="00316F4E"/>
    <w:rsid w:val="00316FA1"/>
    <w:rsid w:val="00317333"/>
    <w:rsid w:val="00317649"/>
    <w:rsid w:val="00317C88"/>
    <w:rsid w:val="00317D0F"/>
    <w:rsid w:val="0032017A"/>
    <w:rsid w:val="00320D07"/>
    <w:rsid w:val="0032115A"/>
    <w:rsid w:val="00321AF1"/>
    <w:rsid w:val="00321C27"/>
    <w:rsid w:val="00322003"/>
    <w:rsid w:val="0032207D"/>
    <w:rsid w:val="003221BF"/>
    <w:rsid w:val="00322553"/>
    <w:rsid w:val="003226A0"/>
    <w:rsid w:val="003229F7"/>
    <w:rsid w:val="00322A4E"/>
    <w:rsid w:val="00322E46"/>
    <w:rsid w:val="003231BB"/>
    <w:rsid w:val="00323401"/>
    <w:rsid w:val="0032357C"/>
    <w:rsid w:val="0032361B"/>
    <w:rsid w:val="00323CDC"/>
    <w:rsid w:val="00324065"/>
    <w:rsid w:val="003244BA"/>
    <w:rsid w:val="0032450A"/>
    <w:rsid w:val="00324CB5"/>
    <w:rsid w:val="00325057"/>
    <w:rsid w:val="0032522C"/>
    <w:rsid w:val="0032524C"/>
    <w:rsid w:val="00325350"/>
    <w:rsid w:val="003253BD"/>
    <w:rsid w:val="0032546F"/>
    <w:rsid w:val="0032570C"/>
    <w:rsid w:val="003257C0"/>
    <w:rsid w:val="003257F8"/>
    <w:rsid w:val="00325894"/>
    <w:rsid w:val="00325931"/>
    <w:rsid w:val="00325A75"/>
    <w:rsid w:val="00325D3F"/>
    <w:rsid w:val="00325D83"/>
    <w:rsid w:val="00326878"/>
    <w:rsid w:val="00327053"/>
    <w:rsid w:val="003270F9"/>
    <w:rsid w:val="003271F9"/>
    <w:rsid w:val="003273FC"/>
    <w:rsid w:val="00327AF9"/>
    <w:rsid w:val="00327B14"/>
    <w:rsid w:val="00327C37"/>
    <w:rsid w:val="00327CAD"/>
    <w:rsid w:val="00327D9A"/>
    <w:rsid w:val="00327E12"/>
    <w:rsid w:val="003300C3"/>
    <w:rsid w:val="003309B7"/>
    <w:rsid w:val="00330E9E"/>
    <w:rsid w:val="00331030"/>
    <w:rsid w:val="003311A2"/>
    <w:rsid w:val="003315CE"/>
    <w:rsid w:val="00331754"/>
    <w:rsid w:val="0033183C"/>
    <w:rsid w:val="003318F5"/>
    <w:rsid w:val="00331A9A"/>
    <w:rsid w:val="00331D46"/>
    <w:rsid w:val="00331E9D"/>
    <w:rsid w:val="00332306"/>
    <w:rsid w:val="00332411"/>
    <w:rsid w:val="00332865"/>
    <w:rsid w:val="003329BB"/>
    <w:rsid w:val="00332E06"/>
    <w:rsid w:val="0033324D"/>
    <w:rsid w:val="0033362B"/>
    <w:rsid w:val="00333741"/>
    <w:rsid w:val="00333902"/>
    <w:rsid w:val="003339EC"/>
    <w:rsid w:val="00333A33"/>
    <w:rsid w:val="00333E64"/>
    <w:rsid w:val="0033461A"/>
    <w:rsid w:val="003348BF"/>
    <w:rsid w:val="00334BFF"/>
    <w:rsid w:val="00334D9A"/>
    <w:rsid w:val="00334FCE"/>
    <w:rsid w:val="003350C6"/>
    <w:rsid w:val="00335933"/>
    <w:rsid w:val="00335E3A"/>
    <w:rsid w:val="003365BA"/>
    <w:rsid w:val="003366AA"/>
    <w:rsid w:val="00336BD3"/>
    <w:rsid w:val="00336FC9"/>
    <w:rsid w:val="003370FE"/>
    <w:rsid w:val="003373CC"/>
    <w:rsid w:val="003378B1"/>
    <w:rsid w:val="0033794C"/>
    <w:rsid w:val="0033799E"/>
    <w:rsid w:val="00337B99"/>
    <w:rsid w:val="00337C46"/>
    <w:rsid w:val="00337E68"/>
    <w:rsid w:val="00337E7D"/>
    <w:rsid w:val="00340130"/>
    <w:rsid w:val="003402F1"/>
    <w:rsid w:val="003404F3"/>
    <w:rsid w:val="0034070B"/>
    <w:rsid w:val="00340BE0"/>
    <w:rsid w:val="00341313"/>
    <w:rsid w:val="00341867"/>
    <w:rsid w:val="00341A24"/>
    <w:rsid w:val="00341C42"/>
    <w:rsid w:val="00342040"/>
    <w:rsid w:val="0034213E"/>
    <w:rsid w:val="003424BE"/>
    <w:rsid w:val="00342908"/>
    <w:rsid w:val="00342A98"/>
    <w:rsid w:val="0034325D"/>
    <w:rsid w:val="003433D1"/>
    <w:rsid w:val="00343485"/>
    <w:rsid w:val="003434F4"/>
    <w:rsid w:val="003435D0"/>
    <w:rsid w:val="0034365D"/>
    <w:rsid w:val="00343DE2"/>
    <w:rsid w:val="0034405F"/>
    <w:rsid w:val="003445A4"/>
    <w:rsid w:val="00344765"/>
    <w:rsid w:val="00345195"/>
    <w:rsid w:val="003452A9"/>
    <w:rsid w:val="00345400"/>
    <w:rsid w:val="0034574C"/>
    <w:rsid w:val="00345BA8"/>
    <w:rsid w:val="00345BAF"/>
    <w:rsid w:val="00345CEB"/>
    <w:rsid w:val="0034600A"/>
    <w:rsid w:val="0034660F"/>
    <w:rsid w:val="00346BAE"/>
    <w:rsid w:val="00346DF5"/>
    <w:rsid w:val="00346EC6"/>
    <w:rsid w:val="00346F13"/>
    <w:rsid w:val="00347001"/>
    <w:rsid w:val="0034723A"/>
    <w:rsid w:val="00347337"/>
    <w:rsid w:val="00347411"/>
    <w:rsid w:val="00347878"/>
    <w:rsid w:val="00347881"/>
    <w:rsid w:val="00347A1F"/>
    <w:rsid w:val="00347E10"/>
    <w:rsid w:val="003500F5"/>
    <w:rsid w:val="00350D2F"/>
    <w:rsid w:val="00351047"/>
    <w:rsid w:val="00351146"/>
    <w:rsid w:val="00351322"/>
    <w:rsid w:val="0035173B"/>
    <w:rsid w:val="00351AF9"/>
    <w:rsid w:val="00351CCD"/>
    <w:rsid w:val="00351D27"/>
    <w:rsid w:val="00351F2D"/>
    <w:rsid w:val="00352074"/>
    <w:rsid w:val="00352289"/>
    <w:rsid w:val="00352944"/>
    <w:rsid w:val="00352B65"/>
    <w:rsid w:val="00352CC0"/>
    <w:rsid w:val="00352D51"/>
    <w:rsid w:val="00353097"/>
    <w:rsid w:val="003533A7"/>
    <w:rsid w:val="00353985"/>
    <w:rsid w:val="00353CA9"/>
    <w:rsid w:val="0035408C"/>
    <w:rsid w:val="0035414C"/>
    <w:rsid w:val="00354244"/>
    <w:rsid w:val="003549B0"/>
    <w:rsid w:val="00354C3E"/>
    <w:rsid w:val="00354E69"/>
    <w:rsid w:val="003551F3"/>
    <w:rsid w:val="00355649"/>
    <w:rsid w:val="00355662"/>
    <w:rsid w:val="00355AEA"/>
    <w:rsid w:val="0035619F"/>
    <w:rsid w:val="003561D8"/>
    <w:rsid w:val="00356221"/>
    <w:rsid w:val="00356CE8"/>
    <w:rsid w:val="0035708D"/>
    <w:rsid w:val="003571B3"/>
    <w:rsid w:val="003571C8"/>
    <w:rsid w:val="003573BA"/>
    <w:rsid w:val="003574AE"/>
    <w:rsid w:val="0035783B"/>
    <w:rsid w:val="003578A2"/>
    <w:rsid w:val="00357A60"/>
    <w:rsid w:val="00357B5F"/>
    <w:rsid w:val="00357CE5"/>
    <w:rsid w:val="00357F81"/>
    <w:rsid w:val="00357FEC"/>
    <w:rsid w:val="00360798"/>
    <w:rsid w:val="0036095B"/>
    <w:rsid w:val="00360AC5"/>
    <w:rsid w:val="00360B22"/>
    <w:rsid w:val="00360B30"/>
    <w:rsid w:val="00360B57"/>
    <w:rsid w:val="00360ECE"/>
    <w:rsid w:val="00360FE3"/>
    <w:rsid w:val="003626B0"/>
    <w:rsid w:val="003628E3"/>
    <w:rsid w:val="00362BC1"/>
    <w:rsid w:val="00362C44"/>
    <w:rsid w:val="00362C62"/>
    <w:rsid w:val="00362E05"/>
    <w:rsid w:val="00363495"/>
    <w:rsid w:val="003634EC"/>
    <w:rsid w:val="003637B7"/>
    <w:rsid w:val="00363810"/>
    <w:rsid w:val="0036384E"/>
    <w:rsid w:val="00363A27"/>
    <w:rsid w:val="00363F49"/>
    <w:rsid w:val="0036406A"/>
    <w:rsid w:val="0036421B"/>
    <w:rsid w:val="0036465B"/>
    <w:rsid w:val="00365141"/>
    <w:rsid w:val="0036553E"/>
    <w:rsid w:val="003656A2"/>
    <w:rsid w:val="00365A36"/>
    <w:rsid w:val="00365B38"/>
    <w:rsid w:val="00365BC4"/>
    <w:rsid w:val="0036618A"/>
    <w:rsid w:val="003662F8"/>
    <w:rsid w:val="003666D8"/>
    <w:rsid w:val="0036670A"/>
    <w:rsid w:val="00366964"/>
    <w:rsid w:val="00366BA1"/>
    <w:rsid w:val="0036713F"/>
    <w:rsid w:val="0036744C"/>
    <w:rsid w:val="0036751E"/>
    <w:rsid w:val="00367525"/>
    <w:rsid w:val="00367777"/>
    <w:rsid w:val="00367805"/>
    <w:rsid w:val="003679A7"/>
    <w:rsid w:val="00367B03"/>
    <w:rsid w:val="00367E90"/>
    <w:rsid w:val="00367F38"/>
    <w:rsid w:val="0037004F"/>
    <w:rsid w:val="00370707"/>
    <w:rsid w:val="0037080B"/>
    <w:rsid w:val="00370F98"/>
    <w:rsid w:val="00371380"/>
    <w:rsid w:val="003715EB"/>
    <w:rsid w:val="00371BD6"/>
    <w:rsid w:val="0037205E"/>
    <w:rsid w:val="00372093"/>
    <w:rsid w:val="003721FF"/>
    <w:rsid w:val="00372431"/>
    <w:rsid w:val="003729B5"/>
    <w:rsid w:val="00373262"/>
    <w:rsid w:val="00373686"/>
    <w:rsid w:val="003739AB"/>
    <w:rsid w:val="00373B64"/>
    <w:rsid w:val="00373FBB"/>
    <w:rsid w:val="00373FFA"/>
    <w:rsid w:val="0037405E"/>
    <w:rsid w:val="0037444D"/>
    <w:rsid w:val="003746CF"/>
    <w:rsid w:val="003750E1"/>
    <w:rsid w:val="00375690"/>
    <w:rsid w:val="0037583A"/>
    <w:rsid w:val="00375A62"/>
    <w:rsid w:val="00375BA7"/>
    <w:rsid w:val="00375D92"/>
    <w:rsid w:val="003763FC"/>
    <w:rsid w:val="00376727"/>
    <w:rsid w:val="00376788"/>
    <w:rsid w:val="00376D02"/>
    <w:rsid w:val="003770A3"/>
    <w:rsid w:val="003773C8"/>
    <w:rsid w:val="0037798B"/>
    <w:rsid w:val="00377B12"/>
    <w:rsid w:val="00377C9D"/>
    <w:rsid w:val="00377E94"/>
    <w:rsid w:val="00380049"/>
    <w:rsid w:val="00380177"/>
    <w:rsid w:val="00380813"/>
    <w:rsid w:val="003809A0"/>
    <w:rsid w:val="003809FA"/>
    <w:rsid w:val="00380CA3"/>
    <w:rsid w:val="00380F13"/>
    <w:rsid w:val="0038143E"/>
    <w:rsid w:val="0038181F"/>
    <w:rsid w:val="00381857"/>
    <w:rsid w:val="0038185D"/>
    <w:rsid w:val="00381A6E"/>
    <w:rsid w:val="00381BDC"/>
    <w:rsid w:val="00382428"/>
    <w:rsid w:val="003825B4"/>
    <w:rsid w:val="003833F4"/>
    <w:rsid w:val="00383563"/>
    <w:rsid w:val="00383755"/>
    <w:rsid w:val="0038391E"/>
    <w:rsid w:val="003840CA"/>
    <w:rsid w:val="003843A5"/>
    <w:rsid w:val="00384542"/>
    <w:rsid w:val="0038457D"/>
    <w:rsid w:val="00384911"/>
    <w:rsid w:val="00384992"/>
    <w:rsid w:val="00384BAF"/>
    <w:rsid w:val="00384D3F"/>
    <w:rsid w:val="00384F5F"/>
    <w:rsid w:val="00385320"/>
    <w:rsid w:val="0038536B"/>
    <w:rsid w:val="0038554B"/>
    <w:rsid w:val="003855AF"/>
    <w:rsid w:val="0038590D"/>
    <w:rsid w:val="0038593F"/>
    <w:rsid w:val="00385A64"/>
    <w:rsid w:val="00385A7B"/>
    <w:rsid w:val="00386179"/>
    <w:rsid w:val="003863C0"/>
    <w:rsid w:val="00386CF9"/>
    <w:rsid w:val="00387241"/>
    <w:rsid w:val="0038739E"/>
    <w:rsid w:val="00387540"/>
    <w:rsid w:val="00387755"/>
    <w:rsid w:val="00390040"/>
    <w:rsid w:val="00390388"/>
    <w:rsid w:val="003905A0"/>
    <w:rsid w:val="00390891"/>
    <w:rsid w:val="00390C38"/>
    <w:rsid w:val="00390CF7"/>
    <w:rsid w:val="00391214"/>
    <w:rsid w:val="003915A7"/>
    <w:rsid w:val="00391952"/>
    <w:rsid w:val="00391AFC"/>
    <w:rsid w:val="00391C54"/>
    <w:rsid w:val="00391D73"/>
    <w:rsid w:val="003924E4"/>
    <w:rsid w:val="00392618"/>
    <w:rsid w:val="00392FB4"/>
    <w:rsid w:val="00393000"/>
    <w:rsid w:val="00393279"/>
    <w:rsid w:val="003932D7"/>
    <w:rsid w:val="00393D4C"/>
    <w:rsid w:val="00393E1E"/>
    <w:rsid w:val="00394057"/>
    <w:rsid w:val="003942A1"/>
    <w:rsid w:val="003942D4"/>
    <w:rsid w:val="00394659"/>
    <w:rsid w:val="00394687"/>
    <w:rsid w:val="00394C19"/>
    <w:rsid w:val="00394C87"/>
    <w:rsid w:val="0039522B"/>
    <w:rsid w:val="003958F7"/>
    <w:rsid w:val="00395BBB"/>
    <w:rsid w:val="00395BF6"/>
    <w:rsid w:val="00395CF1"/>
    <w:rsid w:val="00395F6D"/>
    <w:rsid w:val="003961A9"/>
    <w:rsid w:val="003962FE"/>
    <w:rsid w:val="0039631C"/>
    <w:rsid w:val="003963E5"/>
    <w:rsid w:val="00396423"/>
    <w:rsid w:val="00396735"/>
    <w:rsid w:val="003967F4"/>
    <w:rsid w:val="00396E69"/>
    <w:rsid w:val="0039735A"/>
    <w:rsid w:val="003975FB"/>
    <w:rsid w:val="0039772F"/>
    <w:rsid w:val="00397980"/>
    <w:rsid w:val="003979F4"/>
    <w:rsid w:val="00397AC8"/>
    <w:rsid w:val="00397C50"/>
    <w:rsid w:val="00397CC1"/>
    <w:rsid w:val="00397F7C"/>
    <w:rsid w:val="003A026B"/>
    <w:rsid w:val="003A0727"/>
    <w:rsid w:val="003A07D6"/>
    <w:rsid w:val="003A08E7"/>
    <w:rsid w:val="003A0CC0"/>
    <w:rsid w:val="003A0CC2"/>
    <w:rsid w:val="003A118C"/>
    <w:rsid w:val="003A1331"/>
    <w:rsid w:val="003A157E"/>
    <w:rsid w:val="003A1A84"/>
    <w:rsid w:val="003A1C8A"/>
    <w:rsid w:val="003A1D07"/>
    <w:rsid w:val="003A1DAF"/>
    <w:rsid w:val="003A1F21"/>
    <w:rsid w:val="003A1FBC"/>
    <w:rsid w:val="003A2265"/>
    <w:rsid w:val="003A22A6"/>
    <w:rsid w:val="003A2552"/>
    <w:rsid w:val="003A2770"/>
    <w:rsid w:val="003A294C"/>
    <w:rsid w:val="003A2AE6"/>
    <w:rsid w:val="003A2C56"/>
    <w:rsid w:val="003A2FE1"/>
    <w:rsid w:val="003A3077"/>
    <w:rsid w:val="003A32AC"/>
    <w:rsid w:val="003A388C"/>
    <w:rsid w:val="003A3A0C"/>
    <w:rsid w:val="003A3C66"/>
    <w:rsid w:val="003A3C6D"/>
    <w:rsid w:val="003A3F1F"/>
    <w:rsid w:val="003A3F46"/>
    <w:rsid w:val="003A3F83"/>
    <w:rsid w:val="003A4033"/>
    <w:rsid w:val="003A434D"/>
    <w:rsid w:val="003A4387"/>
    <w:rsid w:val="003A447C"/>
    <w:rsid w:val="003A47E4"/>
    <w:rsid w:val="003A483B"/>
    <w:rsid w:val="003A490B"/>
    <w:rsid w:val="003A4E44"/>
    <w:rsid w:val="003A4EFF"/>
    <w:rsid w:val="003A5157"/>
    <w:rsid w:val="003A51CC"/>
    <w:rsid w:val="003A5297"/>
    <w:rsid w:val="003A529D"/>
    <w:rsid w:val="003A5B57"/>
    <w:rsid w:val="003A5C64"/>
    <w:rsid w:val="003A63AA"/>
    <w:rsid w:val="003A67AB"/>
    <w:rsid w:val="003A6ABE"/>
    <w:rsid w:val="003A6F13"/>
    <w:rsid w:val="003A73DE"/>
    <w:rsid w:val="003A75F1"/>
    <w:rsid w:val="003A7678"/>
    <w:rsid w:val="003A76CB"/>
    <w:rsid w:val="003A7A65"/>
    <w:rsid w:val="003A7B41"/>
    <w:rsid w:val="003A7D9C"/>
    <w:rsid w:val="003B014B"/>
    <w:rsid w:val="003B043D"/>
    <w:rsid w:val="003B0844"/>
    <w:rsid w:val="003B0B38"/>
    <w:rsid w:val="003B0DED"/>
    <w:rsid w:val="003B0F48"/>
    <w:rsid w:val="003B114E"/>
    <w:rsid w:val="003B1217"/>
    <w:rsid w:val="003B1341"/>
    <w:rsid w:val="003B14CF"/>
    <w:rsid w:val="003B167E"/>
    <w:rsid w:val="003B1885"/>
    <w:rsid w:val="003B19CE"/>
    <w:rsid w:val="003B1B5E"/>
    <w:rsid w:val="003B1E69"/>
    <w:rsid w:val="003B2800"/>
    <w:rsid w:val="003B29C1"/>
    <w:rsid w:val="003B351B"/>
    <w:rsid w:val="003B3B38"/>
    <w:rsid w:val="003B3E12"/>
    <w:rsid w:val="003B3F2D"/>
    <w:rsid w:val="003B4605"/>
    <w:rsid w:val="003B461E"/>
    <w:rsid w:val="003B48E8"/>
    <w:rsid w:val="003B492C"/>
    <w:rsid w:val="003B4BC9"/>
    <w:rsid w:val="003B50CC"/>
    <w:rsid w:val="003B54B5"/>
    <w:rsid w:val="003B5732"/>
    <w:rsid w:val="003B5865"/>
    <w:rsid w:val="003B58A0"/>
    <w:rsid w:val="003B5EDD"/>
    <w:rsid w:val="003B64E3"/>
    <w:rsid w:val="003B6C73"/>
    <w:rsid w:val="003B6CA5"/>
    <w:rsid w:val="003B7074"/>
    <w:rsid w:val="003B7235"/>
    <w:rsid w:val="003B7459"/>
    <w:rsid w:val="003B756C"/>
    <w:rsid w:val="003B76B7"/>
    <w:rsid w:val="003B77B2"/>
    <w:rsid w:val="003B7A25"/>
    <w:rsid w:val="003B7A39"/>
    <w:rsid w:val="003B7B67"/>
    <w:rsid w:val="003C0335"/>
    <w:rsid w:val="003C07DB"/>
    <w:rsid w:val="003C087F"/>
    <w:rsid w:val="003C097A"/>
    <w:rsid w:val="003C0C1F"/>
    <w:rsid w:val="003C0C28"/>
    <w:rsid w:val="003C1610"/>
    <w:rsid w:val="003C1800"/>
    <w:rsid w:val="003C1A63"/>
    <w:rsid w:val="003C1AFC"/>
    <w:rsid w:val="003C1D0A"/>
    <w:rsid w:val="003C1DC9"/>
    <w:rsid w:val="003C1E0B"/>
    <w:rsid w:val="003C2082"/>
    <w:rsid w:val="003C24F2"/>
    <w:rsid w:val="003C27E9"/>
    <w:rsid w:val="003C2984"/>
    <w:rsid w:val="003C2CD0"/>
    <w:rsid w:val="003C2DE1"/>
    <w:rsid w:val="003C30D8"/>
    <w:rsid w:val="003C3110"/>
    <w:rsid w:val="003C33AC"/>
    <w:rsid w:val="003C3684"/>
    <w:rsid w:val="003C3807"/>
    <w:rsid w:val="003C39A9"/>
    <w:rsid w:val="003C3A0F"/>
    <w:rsid w:val="003C3CA1"/>
    <w:rsid w:val="003C3EEE"/>
    <w:rsid w:val="003C41DF"/>
    <w:rsid w:val="003C4262"/>
    <w:rsid w:val="003C444E"/>
    <w:rsid w:val="003C4522"/>
    <w:rsid w:val="003C4887"/>
    <w:rsid w:val="003C4BA5"/>
    <w:rsid w:val="003C4FC5"/>
    <w:rsid w:val="003C4FEB"/>
    <w:rsid w:val="003C557F"/>
    <w:rsid w:val="003C58AF"/>
    <w:rsid w:val="003C5A63"/>
    <w:rsid w:val="003C5BBC"/>
    <w:rsid w:val="003C5C7A"/>
    <w:rsid w:val="003C5C98"/>
    <w:rsid w:val="003C5DE5"/>
    <w:rsid w:val="003C5EE0"/>
    <w:rsid w:val="003C5F17"/>
    <w:rsid w:val="003C610A"/>
    <w:rsid w:val="003C6271"/>
    <w:rsid w:val="003C6283"/>
    <w:rsid w:val="003C6876"/>
    <w:rsid w:val="003C6D0B"/>
    <w:rsid w:val="003C6E2D"/>
    <w:rsid w:val="003C6F81"/>
    <w:rsid w:val="003C735A"/>
    <w:rsid w:val="003C779B"/>
    <w:rsid w:val="003C77E3"/>
    <w:rsid w:val="003C7A21"/>
    <w:rsid w:val="003C7AA0"/>
    <w:rsid w:val="003C7BB1"/>
    <w:rsid w:val="003C7ED7"/>
    <w:rsid w:val="003D0424"/>
    <w:rsid w:val="003D0657"/>
    <w:rsid w:val="003D06A7"/>
    <w:rsid w:val="003D06CD"/>
    <w:rsid w:val="003D07BF"/>
    <w:rsid w:val="003D098A"/>
    <w:rsid w:val="003D0BF2"/>
    <w:rsid w:val="003D0C3D"/>
    <w:rsid w:val="003D1016"/>
    <w:rsid w:val="003D1121"/>
    <w:rsid w:val="003D1148"/>
    <w:rsid w:val="003D11F2"/>
    <w:rsid w:val="003D1296"/>
    <w:rsid w:val="003D13E0"/>
    <w:rsid w:val="003D15FD"/>
    <w:rsid w:val="003D1D05"/>
    <w:rsid w:val="003D1D83"/>
    <w:rsid w:val="003D1DCF"/>
    <w:rsid w:val="003D1F87"/>
    <w:rsid w:val="003D1FC7"/>
    <w:rsid w:val="003D2111"/>
    <w:rsid w:val="003D21BE"/>
    <w:rsid w:val="003D23F5"/>
    <w:rsid w:val="003D2544"/>
    <w:rsid w:val="003D27CF"/>
    <w:rsid w:val="003D3013"/>
    <w:rsid w:val="003D326A"/>
    <w:rsid w:val="003D3461"/>
    <w:rsid w:val="003D3802"/>
    <w:rsid w:val="003D39B4"/>
    <w:rsid w:val="003D3B64"/>
    <w:rsid w:val="003D3D0D"/>
    <w:rsid w:val="003D416C"/>
    <w:rsid w:val="003D43B0"/>
    <w:rsid w:val="003D45B0"/>
    <w:rsid w:val="003D4A24"/>
    <w:rsid w:val="003D4EC6"/>
    <w:rsid w:val="003D4F05"/>
    <w:rsid w:val="003D5282"/>
    <w:rsid w:val="003D5340"/>
    <w:rsid w:val="003D542D"/>
    <w:rsid w:val="003D553B"/>
    <w:rsid w:val="003D5560"/>
    <w:rsid w:val="003D59F7"/>
    <w:rsid w:val="003D5BC0"/>
    <w:rsid w:val="003D6003"/>
    <w:rsid w:val="003D6580"/>
    <w:rsid w:val="003D662B"/>
    <w:rsid w:val="003D6636"/>
    <w:rsid w:val="003D6F03"/>
    <w:rsid w:val="003D7189"/>
    <w:rsid w:val="003D7246"/>
    <w:rsid w:val="003D751E"/>
    <w:rsid w:val="003D758C"/>
    <w:rsid w:val="003D7B1F"/>
    <w:rsid w:val="003D7D68"/>
    <w:rsid w:val="003E0616"/>
    <w:rsid w:val="003E089F"/>
    <w:rsid w:val="003E08B7"/>
    <w:rsid w:val="003E08D9"/>
    <w:rsid w:val="003E0DE2"/>
    <w:rsid w:val="003E11F0"/>
    <w:rsid w:val="003E1312"/>
    <w:rsid w:val="003E1820"/>
    <w:rsid w:val="003E185D"/>
    <w:rsid w:val="003E1A45"/>
    <w:rsid w:val="003E1FBC"/>
    <w:rsid w:val="003E207D"/>
    <w:rsid w:val="003E2195"/>
    <w:rsid w:val="003E244B"/>
    <w:rsid w:val="003E2931"/>
    <w:rsid w:val="003E2AEB"/>
    <w:rsid w:val="003E2D3A"/>
    <w:rsid w:val="003E2D47"/>
    <w:rsid w:val="003E2ECD"/>
    <w:rsid w:val="003E2FE5"/>
    <w:rsid w:val="003E3305"/>
    <w:rsid w:val="003E342D"/>
    <w:rsid w:val="003E35B5"/>
    <w:rsid w:val="003E376F"/>
    <w:rsid w:val="003E3B2C"/>
    <w:rsid w:val="003E3B67"/>
    <w:rsid w:val="003E4322"/>
    <w:rsid w:val="003E4472"/>
    <w:rsid w:val="003E48D8"/>
    <w:rsid w:val="003E4992"/>
    <w:rsid w:val="003E4BE8"/>
    <w:rsid w:val="003E4FF5"/>
    <w:rsid w:val="003E5123"/>
    <w:rsid w:val="003E540E"/>
    <w:rsid w:val="003E57F7"/>
    <w:rsid w:val="003E58DA"/>
    <w:rsid w:val="003E5A1A"/>
    <w:rsid w:val="003E6473"/>
    <w:rsid w:val="003E6AD0"/>
    <w:rsid w:val="003E6B4F"/>
    <w:rsid w:val="003E6B9A"/>
    <w:rsid w:val="003E6E6A"/>
    <w:rsid w:val="003E726F"/>
    <w:rsid w:val="003E7540"/>
    <w:rsid w:val="003E7584"/>
    <w:rsid w:val="003E7B39"/>
    <w:rsid w:val="003E7B59"/>
    <w:rsid w:val="003E7B74"/>
    <w:rsid w:val="003E7C56"/>
    <w:rsid w:val="003E7C61"/>
    <w:rsid w:val="003E7FB3"/>
    <w:rsid w:val="003F00F2"/>
    <w:rsid w:val="003F04B9"/>
    <w:rsid w:val="003F0725"/>
    <w:rsid w:val="003F072A"/>
    <w:rsid w:val="003F0771"/>
    <w:rsid w:val="003F0A6B"/>
    <w:rsid w:val="003F1002"/>
    <w:rsid w:val="003F1278"/>
    <w:rsid w:val="003F13E7"/>
    <w:rsid w:val="003F14A6"/>
    <w:rsid w:val="003F1519"/>
    <w:rsid w:val="003F1534"/>
    <w:rsid w:val="003F1690"/>
    <w:rsid w:val="003F1916"/>
    <w:rsid w:val="003F1DE3"/>
    <w:rsid w:val="003F25EF"/>
    <w:rsid w:val="003F270F"/>
    <w:rsid w:val="003F2860"/>
    <w:rsid w:val="003F28D2"/>
    <w:rsid w:val="003F2C55"/>
    <w:rsid w:val="003F2CFA"/>
    <w:rsid w:val="003F2D06"/>
    <w:rsid w:val="003F2E1E"/>
    <w:rsid w:val="003F2E64"/>
    <w:rsid w:val="003F364C"/>
    <w:rsid w:val="003F36A4"/>
    <w:rsid w:val="003F37C1"/>
    <w:rsid w:val="003F3999"/>
    <w:rsid w:val="003F3D87"/>
    <w:rsid w:val="003F4005"/>
    <w:rsid w:val="003F4364"/>
    <w:rsid w:val="003F45F3"/>
    <w:rsid w:val="003F46D6"/>
    <w:rsid w:val="003F481F"/>
    <w:rsid w:val="003F4A0A"/>
    <w:rsid w:val="003F4A67"/>
    <w:rsid w:val="003F4D22"/>
    <w:rsid w:val="003F513A"/>
    <w:rsid w:val="003F55FF"/>
    <w:rsid w:val="003F5A55"/>
    <w:rsid w:val="003F5DB7"/>
    <w:rsid w:val="003F5DC0"/>
    <w:rsid w:val="003F5F3D"/>
    <w:rsid w:val="003F6132"/>
    <w:rsid w:val="003F61DF"/>
    <w:rsid w:val="003F69DB"/>
    <w:rsid w:val="003F7071"/>
    <w:rsid w:val="003F73C0"/>
    <w:rsid w:val="003F7509"/>
    <w:rsid w:val="003F7647"/>
    <w:rsid w:val="003F77E7"/>
    <w:rsid w:val="003F7982"/>
    <w:rsid w:val="003F7D2C"/>
    <w:rsid w:val="003F7F60"/>
    <w:rsid w:val="0040003A"/>
    <w:rsid w:val="0040008B"/>
    <w:rsid w:val="0040072E"/>
    <w:rsid w:val="00400761"/>
    <w:rsid w:val="004007C4"/>
    <w:rsid w:val="0040095F"/>
    <w:rsid w:val="00400967"/>
    <w:rsid w:val="00400AFD"/>
    <w:rsid w:val="00400BE1"/>
    <w:rsid w:val="004020B1"/>
    <w:rsid w:val="0040217E"/>
    <w:rsid w:val="004022B7"/>
    <w:rsid w:val="004022FC"/>
    <w:rsid w:val="004026F9"/>
    <w:rsid w:val="0040286D"/>
    <w:rsid w:val="0040297B"/>
    <w:rsid w:val="00402F90"/>
    <w:rsid w:val="00403207"/>
    <w:rsid w:val="004033C5"/>
    <w:rsid w:val="004035E7"/>
    <w:rsid w:val="004037E7"/>
    <w:rsid w:val="00403B32"/>
    <w:rsid w:val="00403C31"/>
    <w:rsid w:val="00403CDD"/>
    <w:rsid w:val="00403DB1"/>
    <w:rsid w:val="00403F62"/>
    <w:rsid w:val="00404019"/>
    <w:rsid w:val="00404079"/>
    <w:rsid w:val="0040414F"/>
    <w:rsid w:val="00404956"/>
    <w:rsid w:val="00404AC8"/>
    <w:rsid w:val="00404B4A"/>
    <w:rsid w:val="00404C95"/>
    <w:rsid w:val="00405388"/>
    <w:rsid w:val="0040548D"/>
    <w:rsid w:val="004054DB"/>
    <w:rsid w:val="004055C1"/>
    <w:rsid w:val="00405BD6"/>
    <w:rsid w:val="00405DCD"/>
    <w:rsid w:val="00405E2D"/>
    <w:rsid w:val="00406168"/>
    <w:rsid w:val="00406277"/>
    <w:rsid w:val="0040646B"/>
    <w:rsid w:val="00406604"/>
    <w:rsid w:val="0040690F"/>
    <w:rsid w:val="00407264"/>
    <w:rsid w:val="0040727F"/>
    <w:rsid w:val="00407569"/>
    <w:rsid w:val="0040798C"/>
    <w:rsid w:val="00407BBE"/>
    <w:rsid w:val="00407BF9"/>
    <w:rsid w:val="00410394"/>
    <w:rsid w:val="00410B09"/>
    <w:rsid w:val="00410C67"/>
    <w:rsid w:val="00410D16"/>
    <w:rsid w:val="00410F72"/>
    <w:rsid w:val="0041157A"/>
    <w:rsid w:val="004120C0"/>
    <w:rsid w:val="0041253F"/>
    <w:rsid w:val="004127E0"/>
    <w:rsid w:val="00412853"/>
    <w:rsid w:val="00412AAB"/>
    <w:rsid w:val="00412AAD"/>
    <w:rsid w:val="00412E2F"/>
    <w:rsid w:val="004132D7"/>
    <w:rsid w:val="004136CB"/>
    <w:rsid w:val="00413AE7"/>
    <w:rsid w:val="00413E89"/>
    <w:rsid w:val="004141E3"/>
    <w:rsid w:val="0041432B"/>
    <w:rsid w:val="00414515"/>
    <w:rsid w:val="00414655"/>
    <w:rsid w:val="00414A75"/>
    <w:rsid w:val="00414B72"/>
    <w:rsid w:val="00414D8D"/>
    <w:rsid w:val="00414F01"/>
    <w:rsid w:val="0041523F"/>
    <w:rsid w:val="004152AD"/>
    <w:rsid w:val="00415674"/>
    <w:rsid w:val="004159A8"/>
    <w:rsid w:val="00415DA7"/>
    <w:rsid w:val="00415E1C"/>
    <w:rsid w:val="00415EAC"/>
    <w:rsid w:val="00415FB8"/>
    <w:rsid w:val="00415FCA"/>
    <w:rsid w:val="00416077"/>
    <w:rsid w:val="00416147"/>
    <w:rsid w:val="0041620B"/>
    <w:rsid w:val="0041624D"/>
    <w:rsid w:val="00416368"/>
    <w:rsid w:val="004166BC"/>
    <w:rsid w:val="004168D1"/>
    <w:rsid w:val="00416A4D"/>
    <w:rsid w:val="00416A70"/>
    <w:rsid w:val="00416C2F"/>
    <w:rsid w:val="00416CE5"/>
    <w:rsid w:val="00416EBF"/>
    <w:rsid w:val="0041726F"/>
    <w:rsid w:val="00417291"/>
    <w:rsid w:val="004174E3"/>
    <w:rsid w:val="004178C2"/>
    <w:rsid w:val="00417B53"/>
    <w:rsid w:val="00417C5F"/>
    <w:rsid w:val="00417D22"/>
    <w:rsid w:val="004204A8"/>
    <w:rsid w:val="004204E6"/>
    <w:rsid w:val="00420A89"/>
    <w:rsid w:val="00420B8B"/>
    <w:rsid w:val="00421111"/>
    <w:rsid w:val="004213B8"/>
    <w:rsid w:val="0042143D"/>
    <w:rsid w:val="00421583"/>
    <w:rsid w:val="004217A6"/>
    <w:rsid w:val="004217FD"/>
    <w:rsid w:val="004218A9"/>
    <w:rsid w:val="00421B0F"/>
    <w:rsid w:val="00421BA8"/>
    <w:rsid w:val="00421CC4"/>
    <w:rsid w:val="00421E4D"/>
    <w:rsid w:val="00421E53"/>
    <w:rsid w:val="004220C9"/>
    <w:rsid w:val="00422887"/>
    <w:rsid w:val="004229E2"/>
    <w:rsid w:val="00422A96"/>
    <w:rsid w:val="00422BFB"/>
    <w:rsid w:val="00422DCB"/>
    <w:rsid w:val="00423581"/>
    <w:rsid w:val="004235BA"/>
    <w:rsid w:val="00423B8F"/>
    <w:rsid w:val="00423ED2"/>
    <w:rsid w:val="00424176"/>
    <w:rsid w:val="00424473"/>
    <w:rsid w:val="004244BF"/>
    <w:rsid w:val="0042454A"/>
    <w:rsid w:val="0042456C"/>
    <w:rsid w:val="004249F8"/>
    <w:rsid w:val="00424A81"/>
    <w:rsid w:val="00424D0F"/>
    <w:rsid w:val="0042532C"/>
    <w:rsid w:val="00425762"/>
    <w:rsid w:val="00425B84"/>
    <w:rsid w:val="00426200"/>
    <w:rsid w:val="0042630C"/>
    <w:rsid w:val="004263FA"/>
    <w:rsid w:val="00426A38"/>
    <w:rsid w:val="00426EA6"/>
    <w:rsid w:val="004271F5"/>
    <w:rsid w:val="004273F5"/>
    <w:rsid w:val="00427550"/>
    <w:rsid w:val="00427783"/>
    <w:rsid w:val="00427F4C"/>
    <w:rsid w:val="00427F51"/>
    <w:rsid w:val="00430484"/>
    <w:rsid w:val="004304D4"/>
    <w:rsid w:val="00430882"/>
    <w:rsid w:val="0043089E"/>
    <w:rsid w:val="004309F7"/>
    <w:rsid w:val="00430BDC"/>
    <w:rsid w:val="00430C5D"/>
    <w:rsid w:val="00430C8F"/>
    <w:rsid w:val="00430EA9"/>
    <w:rsid w:val="0043106D"/>
    <w:rsid w:val="0043145E"/>
    <w:rsid w:val="00431DD6"/>
    <w:rsid w:val="00431EA2"/>
    <w:rsid w:val="00431F7F"/>
    <w:rsid w:val="004327F9"/>
    <w:rsid w:val="00432921"/>
    <w:rsid w:val="00432A32"/>
    <w:rsid w:val="00432BCF"/>
    <w:rsid w:val="00432BF4"/>
    <w:rsid w:val="00432D89"/>
    <w:rsid w:val="0043308F"/>
    <w:rsid w:val="0043354D"/>
    <w:rsid w:val="004336E4"/>
    <w:rsid w:val="00433732"/>
    <w:rsid w:val="004338B4"/>
    <w:rsid w:val="00433C34"/>
    <w:rsid w:val="00433C63"/>
    <w:rsid w:val="00433CDE"/>
    <w:rsid w:val="00433D2B"/>
    <w:rsid w:val="00433D6F"/>
    <w:rsid w:val="00433F69"/>
    <w:rsid w:val="004340DF"/>
    <w:rsid w:val="004345BA"/>
    <w:rsid w:val="004346F4"/>
    <w:rsid w:val="00434D4E"/>
    <w:rsid w:val="00434E10"/>
    <w:rsid w:val="00434E7B"/>
    <w:rsid w:val="0043517C"/>
    <w:rsid w:val="00435593"/>
    <w:rsid w:val="004355C3"/>
    <w:rsid w:val="00435C42"/>
    <w:rsid w:val="00435EC8"/>
    <w:rsid w:val="004360BF"/>
    <w:rsid w:val="004361FA"/>
    <w:rsid w:val="004362B2"/>
    <w:rsid w:val="004364E8"/>
    <w:rsid w:val="004366E1"/>
    <w:rsid w:val="004367D1"/>
    <w:rsid w:val="00436ABB"/>
    <w:rsid w:val="00436B98"/>
    <w:rsid w:val="00436EA2"/>
    <w:rsid w:val="00436FA0"/>
    <w:rsid w:val="004370BD"/>
    <w:rsid w:val="004371CB"/>
    <w:rsid w:val="0043781B"/>
    <w:rsid w:val="004378F7"/>
    <w:rsid w:val="00437A18"/>
    <w:rsid w:val="00437BD5"/>
    <w:rsid w:val="0044001C"/>
    <w:rsid w:val="004400B9"/>
    <w:rsid w:val="00440914"/>
    <w:rsid w:val="00440D74"/>
    <w:rsid w:val="00440F07"/>
    <w:rsid w:val="00441138"/>
    <w:rsid w:val="00441201"/>
    <w:rsid w:val="00441392"/>
    <w:rsid w:val="00441539"/>
    <w:rsid w:val="00441596"/>
    <w:rsid w:val="004418B5"/>
    <w:rsid w:val="00441904"/>
    <w:rsid w:val="004419EC"/>
    <w:rsid w:val="00441A3A"/>
    <w:rsid w:val="00441B4A"/>
    <w:rsid w:val="00441BD1"/>
    <w:rsid w:val="00441E35"/>
    <w:rsid w:val="0044214F"/>
    <w:rsid w:val="00442204"/>
    <w:rsid w:val="004423A9"/>
    <w:rsid w:val="00442476"/>
    <w:rsid w:val="00442786"/>
    <w:rsid w:val="00442C19"/>
    <w:rsid w:val="00442C4D"/>
    <w:rsid w:val="00442FCB"/>
    <w:rsid w:val="0044318A"/>
    <w:rsid w:val="0044365A"/>
    <w:rsid w:val="004438F1"/>
    <w:rsid w:val="00443964"/>
    <w:rsid w:val="00443A2E"/>
    <w:rsid w:val="00443D52"/>
    <w:rsid w:val="00443DAB"/>
    <w:rsid w:val="00443EE1"/>
    <w:rsid w:val="00443F6A"/>
    <w:rsid w:val="0044403D"/>
    <w:rsid w:val="004449A3"/>
    <w:rsid w:val="00444CD0"/>
    <w:rsid w:val="00444CD3"/>
    <w:rsid w:val="00445047"/>
    <w:rsid w:val="0044508E"/>
    <w:rsid w:val="004451EB"/>
    <w:rsid w:val="00445472"/>
    <w:rsid w:val="004455FB"/>
    <w:rsid w:val="004457D9"/>
    <w:rsid w:val="00445972"/>
    <w:rsid w:val="00445A14"/>
    <w:rsid w:val="00445B69"/>
    <w:rsid w:val="00445C06"/>
    <w:rsid w:val="00445C3B"/>
    <w:rsid w:val="00445C90"/>
    <w:rsid w:val="00445D91"/>
    <w:rsid w:val="00446F70"/>
    <w:rsid w:val="004470A9"/>
    <w:rsid w:val="00447194"/>
    <w:rsid w:val="004471C7"/>
    <w:rsid w:val="004472ED"/>
    <w:rsid w:val="0044735A"/>
    <w:rsid w:val="00447380"/>
    <w:rsid w:val="00447471"/>
    <w:rsid w:val="0044748D"/>
    <w:rsid w:val="00447563"/>
    <w:rsid w:val="004475AF"/>
    <w:rsid w:val="0044792C"/>
    <w:rsid w:val="00447BD3"/>
    <w:rsid w:val="00447E96"/>
    <w:rsid w:val="00450225"/>
    <w:rsid w:val="004505AD"/>
    <w:rsid w:val="004506F2"/>
    <w:rsid w:val="00450705"/>
    <w:rsid w:val="00450A9F"/>
    <w:rsid w:val="00450FBE"/>
    <w:rsid w:val="00451494"/>
    <w:rsid w:val="004514E0"/>
    <w:rsid w:val="0045161D"/>
    <w:rsid w:val="00452020"/>
    <w:rsid w:val="00452275"/>
    <w:rsid w:val="00452722"/>
    <w:rsid w:val="004529B7"/>
    <w:rsid w:val="00452C13"/>
    <w:rsid w:val="004537CD"/>
    <w:rsid w:val="004538F8"/>
    <w:rsid w:val="004543E0"/>
    <w:rsid w:val="0045452E"/>
    <w:rsid w:val="004546B2"/>
    <w:rsid w:val="00454D36"/>
    <w:rsid w:val="00454F0A"/>
    <w:rsid w:val="00454F9F"/>
    <w:rsid w:val="004551BC"/>
    <w:rsid w:val="00455552"/>
    <w:rsid w:val="00455743"/>
    <w:rsid w:val="0045596C"/>
    <w:rsid w:val="0045599E"/>
    <w:rsid w:val="00455A19"/>
    <w:rsid w:val="00455A90"/>
    <w:rsid w:val="00455B01"/>
    <w:rsid w:val="00455BE7"/>
    <w:rsid w:val="00455CB1"/>
    <w:rsid w:val="00455D2D"/>
    <w:rsid w:val="00455D8E"/>
    <w:rsid w:val="00455ED0"/>
    <w:rsid w:val="004561FC"/>
    <w:rsid w:val="0045627F"/>
    <w:rsid w:val="004565F7"/>
    <w:rsid w:val="0045670E"/>
    <w:rsid w:val="00456B4A"/>
    <w:rsid w:val="004570A8"/>
    <w:rsid w:val="0045743B"/>
    <w:rsid w:val="00457700"/>
    <w:rsid w:val="004578FA"/>
    <w:rsid w:val="00457C93"/>
    <w:rsid w:val="00457E9C"/>
    <w:rsid w:val="00457F30"/>
    <w:rsid w:val="0046002E"/>
    <w:rsid w:val="0046006B"/>
    <w:rsid w:val="004603A9"/>
    <w:rsid w:val="00460790"/>
    <w:rsid w:val="00460807"/>
    <w:rsid w:val="004610B5"/>
    <w:rsid w:val="0046176E"/>
    <w:rsid w:val="004618C4"/>
    <w:rsid w:val="00461964"/>
    <w:rsid w:val="00461A03"/>
    <w:rsid w:val="00462358"/>
    <w:rsid w:val="004625A2"/>
    <w:rsid w:val="0046272D"/>
    <w:rsid w:val="00462C31"/>
    <w:rsid w:val="00462C9F"/>
    <w:rsid w:val="00462ED9"/>
    <w:rsid w:val="00462EE4"/>
    <w:rsid w:val="00462F13"/>
    <w:rsid w:val="00462FB2"/>
    <w:rsid w:val="00463003"/>
    <w:rsid w:val="00463024"/>
    <w:rsid w:val="004632F6"/>
    <w:rsid w:val="00463303"/>
    <w:rsid w:val="004634B4"/>
    <w:rsid w:val="004638C7"/>
    <w:rsid w:val="00463BD8"/>
    <w:rsid w:val="00463E5B"/>
    <w:rsid w:val="0046411E"/>
    <w:rsid w:val="0046453A"/>
    <w:rsid w:val="004645FA"/>
    <w:rsid w:val="004649D6"/>
    <w:rsid w:val="00464B5E"/>
    <w:rsid w:val="0046518D"/>
    <w:rsid w:val="004656E2"/>
    <w:rsid w:val="0046594A"/>
    <w:rsid w:val="00465D33"/>
    <w:rsid w:val="004668DB"/>
    <w:rsid w:val="00466D53"/>
    <w:rsid w:val="00466F75"/>
    <w:rsid w:val="00467035"/>
    <w:rsid w:val="00467385"/>
    <w:rsid w:val="004673FD"/>
    <w:rsid w:val="00467518"/>
    <w:rsid w:val="004679DD"/>
    <w:rsid w:val="00467C7D"/>
    <w:rsid w:val="00467FCB"/>
    <w:rsid w:val="00470334"/>
    <w:rsid w:val="004704D0"/>
    <w:rsid w:val="00470661"/>
    <w:rsid w:val="00470755"/>
    <w:rsid w:val="004707FC"/>
    <w:rsid w:val="00470A9D"/>
    <w:rsid w:val="00470D11"/>
    <w:rsid w:val="00471175"/>
    <w:rsid w:val="004712E4"/>
    <w:rsid w:val="004714ED"/>
    <w:rsid w:val="00471C78"/>
    <w:rsid w:val="00471C7A"/>
    <w:rsid w:val="00472352"/>
    <w:rsid w:val="004727C3"/>
    <w:rsid w:val="00472A1D"/>
    <w:rsid w:val="00472BB6"/>
    <w:rsid w:val="00472CC7"/>
    <w:rsid w:val="004732A3"/>
    <w:rsid w:val="004733FB"/>
    <w:rsid w:val="004734AB"/>
    <w:rsid w:val="004734CA"/>
    <w:rsid w:val="004737A5"/>
    <w:rsid w:val="004737DF"/>
    <w:rsid w:val="0047383B"/>
    <w:rsid w:val="00473B83"/>
    <w:rsid w:val="00473E1A"/>
    <w:rsid w:val="004741DA"/>
    <w:rsid w:val="00474337"/>
    <w:rsid w:val="004748F0"/>
    <w:rsid w:val="00474B42"/>
    <w:rsid w:val="00474FC7"/>
    <w:rsid w:val="0047520D"/>
    <w:rsid w:val="00475351"/>
    <w:rsid w:val="00475881"/>
    <w:rsid w:val="004758D9"/>
    <w:rsid w:val="00475D85"/>
    <w:rsid w:val="00475ED2"/>
    <w:rsid w:val="00475ED9"/>
    <w:rsid w:val="0047618B"/>
    <w:rsid w:val="004764BF"/>
    <w:rsid w:val="004764C8"/>
    <w:rsid w:val="004768E3"/>
    <w:rsid w:val="00476983"/>
    <w:rsid w:val="00476C63"/>
    <w:rsid w:val="00476CD0"/>
    <w:rsid w:val="00477423"/>
    <w:rsid w:val="004774C3"/>
    <w:rsid w:val="004777FC"/>
    <w:rsid w:val="0047794D"/>
    <w:rsid w:val="00477974"/>
    <w:rsid w:val="004779B3"/>
    <w:rsid w:val="00477E8F"/>
    <w:rsid w:val="00480066"/>
    <w:rsid w:val="004803C5"/>
    <w:rsid w:val="004806BB"/>
    <w:rsid w:val="00480755"/>
    <w:rsid w:val="00480848"/>
    <w:rsid w:val="0048089B"/>
    <w:rsid w:val="00480AFD"/>
    <w:rsid w:val="00480BEB"/>
    <w:rsid w:val="00480C64"/>
    <w:rsid w:val="00480FDE"/>
    <w:rsid w:val="004814BB"/>
    <w:rsid w:val="004815FE"/>
    <w:rsid w:val="0048168A"/>
    <w:rsid w:val="00481EA2"/>
    <w:rsid w:val="00481F01"/>
    <w:rsid w:val="004820D8"/>
    <w:rsid w:val="0048241C"/>
    <w:rsid w:val="004826D7"/>
    <w:rsid w:val="00482772"/>
    <w:rsid w:val="00482E6E"/>
    <w:rsid w:val="00482FC2"/>
    <w:rsid w:val="00483079"/>
    <w:rsid w:val="004830A6"/>
    <w:rsid w:val="004839C3"/>
    <w:rsid w:val="00483B34"/>
    <w:rsid w:val="00483B45"/>
    <w:rsid w:val="00483C20"/>
    <w:rsid w:val="00483CF2"/>
    <w:rsid w:val="00484168"/>
    <w:rsid w:val="004842C5"/>
    <w:rsid w:val="004845F2"/>
    <w:rsid w:val="00484DB3"/>
    <w:rsid w:val="004855EC"/>
    <w:rsid w:val="00485780"/>
    <w:rsid w:val="00485975"/>
    <w:rsid w:val="00485986"/>
    <w:rsid w:val="00485E8E"/>
    <w:rsid w:val="00486279"/>
    <w:rsid w:val="0048631A"/>
    <w:rsid w:val="004863A6"/>
    <w:rsid w:val="00486489"/>
    <w:rsid w:val="00486BF4"/>
    <w:rsid w:val="00486D3B"/>
    <w:rsid w:val="0048713D"/>
    <w:rsid w:val="0048728E"/>
    <w:rsid w:val="004877BD"/>
    <w:rsid w:val="004878FA"/>
    <w:rsid w:val="00487A20"/>
    <w:rsid w:val="00487A38"/>
    <w:rsid w:val="00490495"/>
    <w:rsid w:val="00490555"/>
    <w:rsid w:val="004905CC"/>
    <w:rsid w:val="00490793"/>
    <w:rsid w:val="00490B95"/>
    <w:rsid w:val="00490E9B"/>
    <w:rsid w:val="00490F74"/>
    <w:rsid w:val="00491598"/>
    <w:rsid w:val="004919A2"/>
    <w:rsid w:val="00491AC1"/>
    <w:rsid w:val="00491BCC"/>
    <w:rsid w:val="00491F6C"/>
    <w:rsid w:val="00492832"/>
    <w:rsid w:val="00492AA9"/>
    <w:rsid w:val="00492ADF"/>
    <w:rsid w:val="00492CEA"/>
    <w:rsid w:val="00492ED8"/>
    <w:rsid w:val="00492F6E"/>
    <w:rsid w:val="00493170"/>
    <w:rsid w:val="00493336"/>
    <w:rsid w:val="00493345"/>
    <w:rsid w:val="004934C0"/>
    <w:rsid w:val="00493775"/>
    <w:rsid w:val="004937EC"/>
    <w:rsid w:val="00493CA9"/>
    <w:rsid w:val="00493F18"/>
    <w:rsid w:val="00493F20"/>
    <w:rsid w:val="004940CE"/>
    <w:rsid w:val="0049418B"/>
    <w:rsid w:val="00494AD5"/>
    <w:rsid w:val="0049514F"/>
    <w:rsid w:val="0049587B"/>
    <w:rsid w:val="00495F87"/>
    <w:rsid w:val="00496160"/>
    <w:rsid w:val="0049618F"/>
    <w:rsid w:val="00496203"/>
    <w:rsid w:val="0049625D"/>
    <w:rsid w:val="004962D0"/>
    <w:rsid w:val="00496589"/>
    <w:rsid w:val="00496CB5"/>
    <w:rsid w:val="004975A7"/>
    <w:rsid w:val="00497A70"/>
    <w:rsid w:val="00497C0E"/>
    <w:rsid w:val="00497E1C"/>
    <w:rsid w:val="004A032A"/>
    <w:rsid w:val="004A0BD1"/>
    <w:rsid w:val="004A11F1"/>
    <w:rsid w:val="004A1225"/>
    <w:rsid w:val="004A143E"/>
    <w:rsid w:val="004A1735"/>
    <w:rsid w:val="004A1849"/>
    <w:rsid w:val="004A1A9F"/>
    <w:rsid w:val="004A1E67"/>
    <w:rsid w:val="004A1EE2"/>
    <w:rsid w:val="004A2474"/>
    <w:rsid w:val="004A29C0"/>
    <w:rsid w:val="004A2AD7"/>
    <w:rsid w:val="004A2C7C"/>
    <w:rsid w:val="004A2D2D"/>
    <w:rsid w:val="004A2E87"/>
    <w:rsid w:val="004A337D"/>
    <w:rsid w:val="004A33F2"/>
    <w:rsid w:val="004A375D"/>
    <w:rsid w:val="004A3C00"/>
    <w:rsid w:val="004A4AEA"/>
    <w:rsid w:val="004A4E41"/>
    <w:rsid w:val="004A4F28"/>
    <w:rsid w:val="004A522F"/>
    <w:rsid w:val="004A5358"/>
    <w:rsid w:val="004A55C6"/>
    <w:rsid w:val="004A58BC"/>
    <w:rsid w:val="004A596C"/>
    <w:rsid w:val="004A5A50"/>
    <w:rsid w:val="004A5AB4"/>
    <w:rsid w:val="004A5EE7"/>
    <w:rsid w:val="004A6055"/>
    <w:rsid w:val="004A607B"/>
    <w:rsid w:val="004A635E"/>
    <w:rsid w:val="004A640B"/>
    <w:rsid w:val="004A6876"/>
    <w:rsid w:val="004A7286"/>
    <w:rsid w:val="004A747C"/>
    <w:rsid w:val="004A74EE"/>
    <w:rsid w:val="004A765A"/>
    <w:rsid w:val="004A77E2"/>
    <w:rsid w:val="004A7A13"/>
    <w:rsid w:val="004A7CDF"/>
    <w:rsid w:val="004A7EFF"/>
    <w:rsid w:val="004B01B1"/>
    <w:rsid w:val="004B0779"/>
    <w:rsid w:val="004B08BA"/>
    <w:rsid w:val="004B08E4"/>
    <w:rsid w:val="004B090E"/>
    <w:rsid w:val="004B0928"/>
    <w:rsid w:val="004B0A7F"/>
    <w:rsid w:val="004B0D58"/>
    <w:rsid w:val="004B0F85"/>
    <w:rsid w:val="004B1004"/>
    <w:rsid w:val="004B115F"/>
    <w:rsid w:val="004B1376"/>
    <w:rsid w:val="004B185D"/>
    <w:rsid w:val="004B191F"/>
    <w:rsid w:val="004B1EB4"/>
    <w:rsid w:val="004B20EE"/>
    <w:rsid w:val="004B224F"/>
    <w:rsid w:val="004B227D"/>
    <w:rsid w:val="004B2642"/>
    <w:rsid w:val="004B27BC"/>
    <w:rsid w:val="004B2C82"/>
    <w:rsid w:val="004B2DA4"/>
    <w:rsid w:val="004B335E"/>
    <w:rsid w:val="004B36E2"/>
    <w:rsid w:val="004B377D"/>
    <w:rsid w:val="004B391C"/>
    <w:rsid w:val="004B39E4"/>
    <w:rsid w:val="004B3AB8"/>
    <w:rsid w:val="004B3C25"/>
    <w:rsid w:val="004B3EFC"/>
    <w:rsid w:val="004B4044"/>
    <w:rsid w:val="004B4254"/>
    <w:rsid w:val="004B433B"/>
    <w:rsid w:val="004B47A5"/>
    <w:rsid w:val="004B4BE4"/>
    <w:rsid w:val="004B4C49"/>
    <w:rsid w:val="004B4ED7"/>
    <w:rsid w:val="004B53A2"/>
    <w:rsid w:val="004B592C"/>
    <w:rsid w:val="004B5949"/>
    <w:rsid w:val="004B5B32"/>
    <w:rsid w:val="004B5C3B"/>
    <w:rsid w:val="004B5D88"/>
    <w:rsid w:val="004B61EF"/>
    <w:rsid w:val="004B61F0"/>
    <w:rsid w:val="004B699C"/>
    <w:rsid w:val="004B6A2C"/>
    <w:rsid w:val="004B6DE0"/>
    <w:rsid w:val="004B6F31"/>
    <w:rsid w:val="004B707D"/>
    <w:rsid w:val="004B7136"/>
    <w:rsid w:val="004B7351"/>
    <w:rsid w:val="004B739C"/>
    <w:rsid w:val="004B7628"/>
    <w:rsid w:val="004B7950"/>
    <w:rsid w:val="004B7CE3"/>
    <w:rsid w:val="004C03C8"/>
    <w:rsid w:val="004C05BC"/>
    <w:rsid w:val="004C07DE"/>
    <w:rsid w:val="004C0965"/>
    <w:rsid w:val="004C0EC2"/>
    <w:rsid w:val="004C0F5B"/>
    <w:rsid w:val="004C1137"/>
    <w:rsid w:val="004C122F"/>
    <w:rsid w:val="004C1266"/>
    <w:rsid w:val="004C13F6"/>
    <w:rsid w:val="004C1882"/>
    <w:rsid w:val="004C1924"/>
    <w:rsid w:val="004C1A23"/>
    <w:rsid w:val="004C1ED3"/>
    <w:rsid w:val="004C249F"/>
    <w:rsid w:val="004C2821"/>
    <w:rsid w:val="004C2D29"/>
    <w:rsid w:val="004C2DA4"/>
    <w:rsid w:val="004C2EEB"/>
    <w:rsid w:val="004C2FC6"/>
    <w:rsid w:val="004C303C"/>
    <w:rsid w:val="004C3103"/>
    <w:rsid w:val="004C324D"/>
    <w:rsid w:val="004C35B4"/>
    <w:rsid w:val="004C35D1"/>
    <w:rsid w:val="004C389A"/>
    <w:rsid w:val="004C39A6"/>
    <w:rsid w:val="004C3C39"/>
    <w:rsid w:val="004C3E54"/>
    <w:rsid w:val="004C3EDC"/>
    <w:rsid w:val="004C40D3"/>
    <w:rsid w:val="004C45B3"/>
    <w:rsid w:val="004C502D"/>
    <w:rsid w:val="004C5039"/>
    <w:rsid w:val="004C5167"/>
    <w:rsid w:val="004C51F7"/>
    <w:rsid w:val="004C55A6"/>
    <w:rsid w:val="004C55D0"/>
    <w:rsid w:val="004C5A3C"/>
    <w:rsid w:val="004C5F13"/>
    <w:rsid w:val="004C5F86"/>
    <w:rsid w:val="004C6137"/>
    <w:rsid w:val="004C6A47"/>
    <w:rsid w:val="004C6A75"/>
    <w:rsid w:val="004C6BE4"/>
    <w:rsid w:val="004C6CEF"/>
    <w:rsid w:val="004C6E5D"/>
    <w:rsid w:val="004C6F03"/>
    <w:rsid w:val="004C72F5"/>
    <w:rsid w:val="004C772A"/>
    <w:rsid w:val="004C788D"/>
    <w:rsid w:val="004C7E5F"/>
    <w:rsid w:val="004C7E68"/>
    <w:rsid w:val="004C7EF3"/>
    <w:rsid w:val="004C7F25"/>
    <w:rsid w:val="004D00F8"/>
    <w:rsid w:val="004D040D"/>
    <w:rsid w:val="004D04A0"/>
    <w:rsid w:val="004D04A5"/>
    <w:rsid w:val="004D070E"/>
    <w:rsid w:val="004D0841"/>
    <w:rsid w:val="004D0C2F"/>
    <w:rsid w:val="004D11BF"/>
    <w:rsid w:val="004D143B"/>
    <w:rsid w:val="004D152D"/>
    <w:rsid w:val="004D16C5"/>
    <w:rsid w:val="004D1D77"/>
    <w:rsid w:val="004D208D"/>
    <w:rsid w:val="004D224B"/>
    <w:rsid w:val="004D240A"/>
    <w:rsid w:val="004D2F18"/>
    <w:rsid w:val="004D325A"/>
    <w:rsid w:val="004D3433"/>
    <w:rsid w:val="004D348D"/>
    <w:rsid w:val="004D37AB"/>
    <w:rsid w:val="004D39B0"/>
    <w:rsid w:val="004D3CA9"/>
    <w:rsid w:val="004D3CB5"/>
    <w:rsid w:val="004D3E72"/>
    <w:rsid w:val="004D3E7C"/>
    <w:rsid w:val="004D3FF7"/>
    <w:rsid w:val="004D42B4"/>
    <w:rsid w:val="004D471D"/>
    <w:rsid w:val="004D4D54"/>
    <w:rsid w:val="004D4DA0"/>
    <w:rsid w:val="004D51CB"/>
    <w:rsid w:val="004D530F"/>
    <w:rsid w:val="004D5333"/>
    <w:rsid w:val="004D5641"/>
    <w:rsid w:val="004D5C85"/>
    <w:rsid w:val="004D5DA6"/>
    <w:rsid w:val="004D5E82"/>
    <w:rsid w:val="004D61C7"/>
    <w:rsid w:val="004D650E"/>
    <w:rsid w:val="004D66F6"/>
    <w:rsid w:val="004D6AB5"/>
    <w:rsid w:val="004D6B59"/>
    <w:rsid w:val="004D6E55"/>
    <w:rsid w:val="004D77D0"/>
    <w:rsid w:val="004D7AB3"/>
    <w:rsid w:val="004D7B31"/>
    <w:rsid w:val="004D7CE0"/>
    <w:rsid w:val="004D7EDB"/>
    <w:rsid w:val="004E007B"/>
    <w:rsid w:val="004E01D9"/>
    <w:rsid w:val="004E0375"/>
    <w:rsid w:val="004E0386"/>
    <w:rsid w:val="004E09EA"/>
    <w:rsid w:val="004E09FA"/>
    <w:rsid w:val="004E0A8D"/>
    <w:rsid w:val="004E1069"/>
    <w:rsid w:val="004E176D"/>
    <w:rsid w:val="004E1EA5"/>
    <w:rsid w:val="004E226E"/>
    <w:rsid w:val="004E27DC"/>
    <w:rsid w:val="004E2A1C"/>
    <w:rsid w:val="004E2E56"/>
    <w:rsid w:val="004E2ECF"/>
    <w:rsid w:val="004E313D"/>
    <w:rsid w:val="004E3333"/>
    <w:rsid w:val="004E3457"/>
    <w:rsid w:val="004E385B"/>
    <w:rsid w:val="004E3898"/>
    <w:rsid w:val="004E3DA3"/>
    <w:rsid w:val="004E3EAF"/>
    <w:rsid w:val="004E42E1"/>
    <w:rsid w:val="004E456F"/>
    <w:rsid w:val="004E4593"/>
    <w:rsid w:val="004E4924"/>
    <w:rsid w:val="004E4958"/>
    <w:rsid w:val="004E4960"/>
    <w:rsid w:val="004E498F"/>
    <w:rsid w:val="004E4B5B"/>
    <w:rsid w:val="004E4C90"/>
    <w:rsid w:val="004E4D53"/>
    <w:rsid w:val="004E5191"/>
    <w:rsid w:val="004E534D"/>
    <w:rsid w:val="004E56E5"/>
    <w:rsid w:val="004E5A0D"/>
    <w:rsid w:val="004E5BB9"/>
    <w:rsid w:val="004E5BDA"/>
    <w:rsid w:val="004E66C7"/>
    <w:rsid w:val="004E6761"/>
    <w:rsid w:val="004E70B4"/>
    <w:rsid w:val="004E761E"/>
    <w:rsid w:val="004E7637"/>
    <w:rsid w:val="004E77EF"/>
    <w:rsid w:val="004E7906"/>
    <w:rsid w:val="004F0172"/>
    <w:rsid w:val="004F0B9C"/>
    <w:rsid w:val="004F0BAC"/>
    <w:rsid w:val="004F0DD5"/>
    <w:rsid w:val="004F0EB1"/>
    <w:rsid w:val="004F0F1B"/>
    <w:rsid w:val="004F116F"/>
    <w:rsid w:val="004F13A6"/>
    <w:rsid w:val="004F13E6"/>
    <w:rsid w:val="004F13E8"/>
    <w:rsid w:val="004F1600"/>
    <w:rsid w:val="004F1873"/>
    <w:rsid w:val="004F18BE"/>
    <w:rsid w:val="004F1964"/>
    <w:rsid w:val="004F1BAE"/>
    <w:rsid w:val="004F1C05"/>
    <w:rsid w:val="004F1D5E"/>
    <w:rsid w:val="004F29E7"/>
    <w:rsid w:val="004F2A58"/>
    <w:rsid w:val="004F2FFC"/>
    <w:rsid w:val="004F304E"/>
    <w:rsid w:val="004F3260"/>
    <w:rsid w:val="004F3474"/>
    <w:rsid w:val="004F37AE"/>
    <w:rsid w:val="004F38E7"/>
    <w:rsid w:val="004F3F79"/>
    <w:rsid w:val="004F452F"/>
    <w:rsid w:val="004F4AEC"/>
    <w:rsid w:val="004F4DBC"/>
    <w:rsid w:val="004F507D"/>
    <w:rsid w:val="004F5122"/>
    <w:rsid w:val="004F582F"/>
    <w:rsid w:val="004F5CF7"/>
    <w:rsid w:val="004F5E57"/>
    <w:rsid w:val="004F634A"/>
    <w:rsid w:val="004F6372"/>
    <w:rsid w:val="004F6555"/>
    <w:rsid w:val="004F6890"/>
    <w:rsid w:val="004F6AC5"/>
    <w:rsid w:val="004F6B1D"/>
    <w:rsid w:val="004F6DAC"/>
    <w:rsid w:val="004F7349"/>
    <w:rsid w:val="004F7553"/>
    <w:rsid w:val="004F7981"/>
    <w:rsid w:val="004F7A01"/>
    <w:rsid w:val="0050012C"/>
    <w:rsid w:val="0050013D"/>
    <w:rsid w:val="005003F3"/>
    <w:rsid w:val="005006C3"/>
    <w:rsid w:val="00500748"/>
    <w:rsid w:val="00500F31"/>
    <w:rsid w:val="00501120"/>
    <w:rsid w:val="005011F6"/>
    <w:rsid w:val="00501F67"/>
    <w:rsid w:val="0050202C"/>
    <w:rsid w:val="005020D3"/>
    <w:rsid w:val="005023A6"/>
    <w:rsid w:val="00502611"/>
    <w:rsid w:val="00502766"/>
    <w:rsid w:val="005027CF"/>
    <w:rsid w:val="00502B31"/>
    <w:rsid w:val="00502C88"/>
    <w:rsid w:val="00503732"/>
    <w:rsid w:val="00503788"/>
    <w:rsid w:val="00503AFB"/>
    <w:rsid w:val="00503CF9"/>
    <w:rsid w:val="005041B2"/>
    <w:rsid w:val="00504479"/>
    <w:rsid w:val="00504B2F"/>
    <w:rsid w:val="00504C48"/>
    <w:rsid w:val="00504F6C"/>
    <w:rsid w:val="0050570D"/>
    <w:rsid w:val="00505CA8"/>
    <w:rsid w:val="00505D38"/>
    <w:rsid w:val="00506148"/>
    <w:rsid w:val="0050657C"/>
    <w:rsid w:val="00506813"/>
    <w:rsid w:val="00506903"/>
    <w:rsid w:val="00506ABB"/>
    <w:rsid w:val="00506F41"/>
    <w:rsid w:val="00506FA5"/>
    <w:rsid w:val="005070D2"/>
    <w:rsid w:val="0050764E"/>
    <w:rsid w:val="00507BED"/>
    <w:rsid w:val="00507CDE"/>
    <w:rsid w:val="00507D2B"/>
    <w:rsid w:val="00507E95"/>
    <w:rsid w:val="00507F60"/>
    <w:rsid w:val="005100A8"/>
    <w:rsid w:val="00510224"/>
    <w:rsid w:val="00510258"/>
    <w:rsid w:val="00510465"/>
    <w:rsid w:val="00510996"/>
    <w:rsid w:val="00510B49"/>
    <w:rsid w:val="00510D13"/>
    <w:rsid w:val="00510D4D"/>
    <w:rsid w:val="00511157"/>
    <w:rsid w:val="005112B7"/>
    <w:rsid w:val="0051168A"/>
    <w:rsid w:val="00511C33"/>
    <w:rsid w:val="00511D32"/>
    <w:rsid w:val="00511ECF"/>
    <w:rsid w:val="0051208C"/>
    <w:rsid w:val="00512510"/>
    <w:rsid w:val="005125A6"/>
    <w:rsid w:val="00512DF1"/>
    <w:rsid w:val="00512E6D"/>
    <w:rsid w:val="005135CA"/>
    <w:rsid w:val="00513C5D"/>
    <w:rsid w:val="00513F20"/>
    <w:rsid w:val="00514003"/>
    <w:rsid w:val="005142D0"/>
    <w:rsid w:val="005144CC"/>
    <w:rsid w:val="005144F4"/>
    <w:rsid w:val="00514504"/>
    <w:rsid w:val="005149A7"/>
    <w:rsid w:val="00514B7A"/>
    <w:rsid w:val="00514CE2"/>
    <w:rsid w:val="0051536D"/>
    <w:rsid w:val="005155B2"/>
    <w:rsid w:val="005158D9"/>
    <w:rsid w:val="00515AEC"/>
    <w:rsid w:val="00515D58"/>
    <w:rsid w:val="005160DA"/>
    <w:rsid w:val="0051644D"/>
    <w:rsid w:val="00516DB7"/>
    <w:rsid w:val="00516F8F"/>
    <w:rsid w:val="00517052"/>
    <w:rsid w:val="005172F6"/>
    <w:rsid w:val="005174A9"/>
    <w:rsid w:val="0051781D"/>
    <w:rsid w:val="005178C9"/>
    <w:rsid w:val="005178CC"/>
    <w:rsid w:val="00517AA8"/>
    <w:rsid w:val="005207DC"/>
    <w:rsid w:val="00520EB3"/>
    <w:rsid w:val="005211E0"/>
    <w:rsid w:val="005211E9"/>
    <w:rsid w:val="005211FB"/>
    <w:rsid w:val="00521340"/>
    <w:rsid w:val="005214AB"/>
    <w:rsid w:val="00521542"/>
    <w:rsid w:val="00521736"/>
    <w:rsid w:val="0052189D"/>
    <w:rsid w:val="00521AB9"/>
    <w:rsid w:val="00521B4B"/>
    <w:rsid w:val="00521FE7"/>
    <w:rsid w:val="005223D5"/>
    <w:rsid w:val="00522683"/>
    <w:rsid w:val="00523022"/>
    <w:rsid w:val="00523173"/>
    <w:rsid w:val="0052329C"/>
    <w:rsid w:val="0052335F"/>
    <w:rsid w:val="00523420"/>
    <w:rsid w:val="00523611"/>
    <w:rsid w:val="005242EF"/>
    <w:rsid w:val="0052430C"/>
    <w:rsid w:val="00524829"/>
    <w:rsid w:val="00524900"/>
    <w:rsid w:val="005249F4"/>
    <w:rsid w:val="00524B1B"/>
    <w:rsid w:val="00524E95"/>
    <w:rsid w:val="00524FF9"/>
    <w:rsid w:val="00525141"/>
    <w:rsid w:val="00525197"/>
    <w:rsid w:val="00525324"/>
    <w:rsid w:val="005253E6"/>
    <w:rsid w:val="0052567C"/>
    <w:rsid w:val="00525765"/>
    <w:rsid w:val="005257B6"/>
    <w:rsid w:val="00525A5A"/>
    <w:rsid w:val="00525B3A"/>
    <w:rsid w:val="00525F78"/>
    <w:rsid w:val="00525FF9"/>
    <w:rsid w:val="00526BFF"/>
    <w:rsid w:val="00526CDB"/>
    <w:rsid w:val="00526D9C"/>
    <w:rsid w:val="00526E1D"/>
    <w:rsid w:val="00527060"/>
    <w:rsid w:val="00527320"/>
    <w:rsid w:val="0052735B"/>
    <w:rsid w:val="005274F9"/>
    <w:rsid w:val="00527A9F"/>
    <w:rsid w:val="00527BB1"/>
    <w:rsid w:val="00527CDD"/>
    <w:rsid w:val="00527EB9"/>
    <w:rsid w:val="0053019B"/>
    <w:rsid w:val="0053024F"/>
    <w:rsid w:val="0053026C"/>
    <w:rsid w:val="0053056E"/>
    <w:rsid w:val="0053065C"/>
    <w:rsid w:val="00530728"/>
    <w:rsid w:val="00530B74"/>
    <w:rsid w:val="00530C8F"/>
    <w:rsid w:val="00530D08"/>
    <w:rsid w:val="00531809"/>
    <w:rsid w:val="00531E6F"/>
    <w:rsid w:val="00531FAA"/>
    <w:rsid w:val="00532001"/>
    <w:rsid w:val="00532015"/>
    <w:rsid w:val="00532144"/>
    <w:rsid w:val="005322E2"/>
    <w:rsid w:val="00532334"/>
    <w:rsid w:val="0053238C"/>
    <w:rsid w:val="0053276A"/>
    <w:rsid w:val="00532A93"/>
    <w:rsid w:val="00532BB1"/>
    <w:rsid w:val="00532EB8"/>
    <w:rsid w:val="00532F78"/>
    <w:rsid w:val="00533616"/>
    <w:rsid w:val="00533841"/>
    <w:rsid w:val="0053397D"/>
    <w:rsid w:val="00533B22"/>
    <w:rsid w:val="00533BC6"/>
    <w:rsid w:val="00534292"/>
    <w:rsid w:val="005346DF"/>
    <w:rsid w:val="0053482E"/>
    <w:rsid w:val="00534915"/>
    <w:rsid w:val="00534B03"/>
    <w:rsid w:val="00534B4E"/>
    <w:rsid w:val="00534B63"/>
    <w:rsid w:val="00534FB7"/>
    <w:rsid w:val="005352A9"/>
    <w:rsid w:val="005353C7"/>
    <w:rsid w:val="00535516"/>
    <w:rsid w:val="005358F7"/>
    <w:rsid w:val="00535D04"/>
    <w:rsid w:val="00535F34"/>
    <w:rsid w:val="0053625E"/>
    <w:rsid w:val="00536483"/>
    <w:rsid w:val="00536679"/>
    <w:rsid w:val="00536912"/>
    <w:rsid w:val="00536AE5"/>
    <w:rsid w:val="00536C45"/>
    <w:rsid w:val="00536D89"/>
    <w:rsid w:val="00536D96"/>
    <w:rsid w:val="005370F5"/>
    <w:rsid w:val="00537190"/>
    <w:rsid w:val="005371FF"/>
    <w:rsid w:val="005375F2"/>
    <w:rsid w:val="0053779D"/>
    <w:rsid w:val="00537A64"/>
    <w:rsid w:val="00537B64"/>
    <w:rsid w:val="00537E90"/>
    <w:rsid w:val="0054001A"/>
    <w:rsid w:val="00540045"/>
    <w:rsid w:val="005401D7"/>
    <w:rsid w:val="005401E8"/>
    <w:rsid w:val="005408A7"/>
    <w:rsid w:val="00540ABF"/>
    <w:rsid w:val="00540C86"/>
    <w:rsid w:val="00540ED0"/>
    <w:rsid w:val="00541498"/>
    <w:rsid w:val="00541648"/>
    <w:rsid w:val="00541777"/>
    <w:rsid w:val="00541967"/>
    <w:rsid w:val="005419A1"/>
    <w:rsid w:val="00542937"/>
    <w:rsid w:val="005435B6"/>
    <w:rsid w:val="0054398C"/>
    <w:rsid w:val="0054404B"/>
    <w:rsid w:val="00544277"/>
    <w:rsid w:val="005442DB"/>
    <w:rsid w:val="005444B9"/>
    <w:rsid w:val="005444D4"/>
    <w:rsid w:val="0054460C"/>
    <w:rsid w:val="005447AE"/>
    <w:rsid w:val="005447C6"/>
    <w:rsid w:val="0054482E"/>
    <w:rsid w:val="00545221"/>
    <w:rsid w:val="005452CD"/>
    <w:rsid w:val="005452D4"/>
    <w:rsid w:val="0054548D"/>
    <w:rsid w:val="005456D5"/>
    <w:rsid w:val="005456EA"/>
    <w:rsid w:val="00545A3D"/>
    <w:rsid w:val="00545A92"/>
    <w:rsid w:val="00545A95"/>
    <w:rsid w:val="00545BFB"/>
    <w:rsid w:val="00545C0D"/>
    <w:rsid w:val="00545DBC"/>
    <w:rsid w:val="00545E36"/>
    <w:rsid w:val="00545E3A"/>
    <w:rsid w:val="00545E89"/>
    <w:rsid w:val="00545EC6"/>
    <w:rsid w:val="005463A5"/>
    <w:rsid w:val="005468C8"/>
    <w:rsid w:val="00546A7C"/>
    <w:rsid w:val="00546CBB"/>
    <w:rsid w:val="00546E58"/>
    <w:rsid w:val="00546FE1"/>
    <w:rsid w:val="00547422"/>
    <w:rsid w:val="005474DC"/>
    <w:rsid w:val="0054760E"/>
    <w:rsid w:val="0054764B"/>
    <w:rsid w:val="005502F4"/>
    <w:rsid w:val="0055076B"/>
    <w:rsid w:val="005507F2"/>
    <w:rsid w:val="005508C8"/>
    <w:rsid w:val="005508CB"/>
    <w:rsid w:val="005509EA"/>
    <w:rsid w:val="00550B81"/>
    <w:rsid w:val="00550E64"/>
    <w:rsid w:val="00550EA6"/>
    <w:rsid w:val="00550EF8"/>
    <w:rsid w:val="00551172"/>
    <w:rsid w:val="00551173"/>
    <w:rsid w:val="0055148D"/>
    <w:rsid w:val="00551771"/>
    <w:rsid w:val="005517BE"/>
    <w:rsid w:val="00551CD0"/>
    <w:rsid w:val="00551D3A"/>
    <w:rsid w:val="00551EF0"/>
    <w:rsid w:val="005520E0"/>
    <w:rsid w:val="005527AA"/>
    <w:rsid w:val="00552B3E"/>
    <w:rsid w:val="0055312A"/>
    <w:rsid w:val="00553163"/>
    <w:rsid w:val="0055334B"/>
    <w:rsid w:val="00553455"/>
    <w:rsid w:val="005536DE"/>
    <w:rsid w:val="0055388A"/>
    <w:rsid w:val="0055407E"/>
    <w:rsid w:val="00554260"/>
    <w:rsid w:val="00554685"/>
    <w:rsid w:val="005546F1"/>
    <w:rsid w:val="00554A4C"/>
    <w:rsid w:val="00554D54"/>
    <w:rsid w:val="0055533E"/>
    <w:rsid w:val="005559E8"/>
    <w:rsid w:val="00555D2B"/>
    <w:rsid w:val="00555F8F"/>
    <w:rsid w:val="00556443"/>
    <w:rsid w:val="00556988"/>
    <w:rsid w:val="00556BA8"/>
    <w:rsid w:val="00556DC8"/>
    <w:rsid w:val="0055703E"/>
    <w:rsid w:val="005574C9"/>
    <w:rsid w:val="00557D03"/>
    <w:rsid w:val="00557F30"/>
    <w:rsid w:val="005602D9"/>
    <w:rsid w:val="005605AC"/>
    <w:rsid w:val="00560F08"/>
    <w:rsid w:val="00560F75"/>
    <w:rsid w:val="00561729"/>
    <w:rsid w:val="0056173A"/>
    <w:rsid w:val="00561997"/>
    <w:rsid w:val="00561E37"/>
    <w:rsid w:val="005624E1"/>
    <w:rsid w:val="00562582"/>
    <w:rsid w:val="00562A59"/>
    <w:rsid w:val="00563A7D"/>
    <w:rsid w:val="00564168"/>
    <w:rsid w:val="005649B8"/>
    <w:rsid w:val="00564A9B"/>
    <w:rsid w:val="00564F06"/>
    <w:rsid w:val="005651B1"/>
    <w:rsid w:val="00565312"/>
    <w:rsid w:val="005657CD"/>
    <w:rsid w:val="00565CA3"/>
    <w:rsid w:val="00565FDE"/>
    <w:rsid w:val="0056600E"/>
    <w:rsid w:val="0056674B"/>
    <w:rsid w:val="00566E56"/>
    <w:rsid w:val="005670DF"/>
    <w:rsid w:val="00567260"/>
    <w:rsid w:val="00567691"/>
    <w:rsid w:val="00567D56"/>
    <w:rsid w:val="00567E6E"/>
    <w:rsid w:val="0057002B"/>
    <w:rsid w:val="005700C5"/>
    <w:rsid w:val="00570303"/>
    <w:rsid w:val="005705B1"/>
    <w:rsid w:val="005705E5"/>
    <w:rsid w:val="0057111B"/>
    <w:rsid w:val="00571440"/>
    <w:rsid w:val="0057190B"/>
    <w:rsid w:val="00571CC1"/>
    <w:rsid w:val="00572139"/>
    <w:rsid w:val="005721BD"/>
    <w:rsid w:val="005722B2"/>
    <w:rsid w:val="005728C4"/>
    <w:rsid w:val="00572A90"/>
    <w:rsid w:val="00572D6A"/>
    <w:rsid w:val="00573381"/>
    <w:rsid w:val="0057373F"/>
    <w:rsid w:val="005739C0"/>
    <w:rsid w:val="00573FA6"/>
    <w:rsid w:val="005740FC"/>
    <w:rsid w:val="005749C5"/>
    <w:rsid w:val="00574B65"/>
    <w:rsid w:val="00574C2B"/>
    <w:rsid w:val="00574D7E"/>
    <w:rsid w:val="00574EDA"/>
    <w:rsid w:val="00574F40"/>
    <w:rsid w:val="00575061"/>
    <w:rsid w:val="0057525A"/>
    <w:rsid w:val="00575310"/>
    <w:rsid w:val="005756FC"/>
    <w:rsid w:val="0057571C"/>
    <w:rsid w:val="00575BAB"/>
    <w:rsid w:val="00575D6A"/>
    <w:rsid w:val="00575E2E"/>
    <w:rsid w:val="00576996"/>
    <w:rsid w:val="00576AB7"/>
    <w:rsid w:val="00576CC1"/>
    <w:rsid w:val="00577024"/>
    <w:rsid w:val="00577376"/>
    <w:rsid w:val="00577566"/>
    <w:rsid w:val="005776EA"/>
    <w:rsid w:val="005777E0"/>
    <w:rsid w:val="00577840"/>
    <w:rsid w:val="00577966"/>
    <w:rsid w:val="00577E60"/>
    <w:rsid w:val="00577EDA"/>
    <w:rsid w:val="00580216"/>
    <w:rsid w:val="00580508"/>
    <w:rsid w:val="005808B2"/>
    <w:rsid w:val="00580CCB"/>
    <w:rsid w:val="0058103B"/>
    <w:rsid w:val="00581324"/>
    <w:rsid w:val="00581820"/>
    <w:rsid w:val="00581870"/>
    <w:rsid w:val="00581920"/>
    <w:rsid w:val="0058199F"/>
    <w:rsid w:val="00581D4A"/>
    <w:rsid w:val="00581DBF"/>
    <w:rsid w:val="00582095"/>
    <w:rsid w:val="005820B3"/>
    <w:rsid w:val="00582416"/>
    <w:rsid w:val="005824B4"/>
    <w:rsid w:val="005826A7"/>
    <w:rsid w:val="00582B4E"/>
    <w:rsid w:val="00582C0C"/>
    <w:rsid w:val="00582E23"/>
    <w:rsid w:val="00583945"/>
    <w:rsid w:val="00584043"/>
    <w:rsid w:val="005843BF"/>
    <w:rsid w:val="005847F1"/>
    <w:rsid w:val="00584FAC"/>
    <w:rsid w:val="0058509D"/>
    <w:rsid w:val="00585136"/>
    <w:rsid w:val="00585167"/>
    <w:rsid w:val="005852CE"/>
    <w:rsid w:val="0058543A"/>
    <w:rsid w:val="00585525"/>
    <w:rsid w:val="0058579C"/>
    <w:rsid w:val="0058599A"/>
    <w:rsid w:val="005860B9"/>
    <w:rsid w:val="00586337"/>
    <w:rsid w:val="00586794"/>
    <w:rsid w:val="0058685E"/>
    <w:rsid w:val="0058690A"/>
    <w:rsid w:val="00586BCC"/>
    <w:rsid w:val="00586D20"/>
    <w:rsid w:val="00586DDA"/>
    <w:rsid w:val="00586E67"/>
    <w:rsid w:val="00587117"/>
    <w:rsid w:val="0058734F"/>
    <w:rsid w:val="005875CE"/>
    <w:rsid w:val="0058783C"/>
    <w:rsid w:val="00587DFB"/>
    <w:rsid w:val="00587E8D"/>
    <w:rsid w:val="005905D5"/>
    <w:rsid w:val="00590708"/>
    <w:rsid w:val="0059092D"/>
    <w:rsid w:val="00590A42"/>
    <w:rsid w:val="00590C7B"/>
    <w:rsid w:val="00591002"/>
    <w:rsid w:val="0059138C"/>
    <w:rsid w:val="0059169D"/>
    <w:rsid w:val="00591B25"/>
    <w:rsid w:val="00592165"/>
    <w:rsid w:val="005926DE"/>
    <w:rsid w:val="00592C96"/>
    <w:rsid w:val="005932CD"/>
    <w:rsid w:val="005936FE"/>
    <w:rsid w:val="00593AF1"/>
    <w:rsid w:val="00593B31"/>
    <w:rsid w:val="00593C9B"/>
    <w:rsid w:val="00593FDB"/>
    <w:rsid w:val="00594015"/>
    <w:rsid w:val="00594016"/>
    <w:rsid w:val="005941DA"/>
    <w:rsid w:val="005942BA"/>
    <w:rsid w:val="0059439D"/>
    <w:rsid w:val="0059469A"/>
    <w:rsid w:val="00594715"/>
    <w:rsid w:val="00594AC6"/>
    <w:rsid w:val="00594C92"/>
    <w:rsid w:val="0059558C"/>
    <w:rsid w:val="00595697"/>
    <w:rsid w:val="0059597C"/>
    <w:rsid w:val="00595AD9"/>
    <w:rsid w:val="00595B2C"/>
    <w:rsid w:val="00595B77"/>
    <w:rsid w:val="00595C4F"/>
    <w:rsid w:val="00595C8C"/>
    <w:rsid w:val="00595D00"/>
    <w:rsid w:val="00596193"/>
    <w:rsid w:val="0059675A"/>
    <w:rsid w:val="00596C68"/>
    <w:rsid w:val="00597289"/>
    <w:rsid w:val="00597ACE"/>
    <w:rsid w:val="00597CC2"/>
    <w:rsid w:val="00597FF8"/>
    <w:rsid w:val="005A03A9"/>
    <w:rsid w:val="005A047F"/>
    <w:rsid w:val="005A0673"/>
    <w:rsid w:val="005A0854"/>
    <w:rsid w:val="005A0902"/>
    <w:rsid w:val="005A0BB5"/>
    <w:rsid w:val="005A0BFD"/>
    <w:rsid w:val="005A1428"/>
    <w:rsid w:val="005A174A"/>
    <w:rsid w:val="005A17D1"/>
    <w:rsid w:val="005A17D2"/>
    <w:rsid w:val="005A1BF7"/>
    <w:rsid w:val="005A1D2A"/>
    <w:rsid w:val="005A216A"/>
    <w:rsid w:val="005A2233"/>
    <w:rsid w:val="005A2364"/>
    <w:rsid w:val="005A27F7"/>
    <w:rsid w:val="005A2980"/>
    <w:rsid w:val="005A29B4"/>
    <w:rsid w:val="005A2EB8"/>
    <w:rsid w:val="005A2EED"/>
    <w:rsid w:val="005A3109"/>
    <w:rsid w:val="005A349F"/>
    <w:rsid w:val="005A35B6"/>
    <w:rsid w:val="005A35ED"/>
    <w:rsid w:val="005A363A"/>
    <w:rsid w:val="005A37AA"/>
    <w:rsid w:val="005A3BC4"/>
    <w:rsid w:val="005A3DA6"/>
    <w:rsid w:val="005A3E09"/>
    <w:rsid w:val="005A409F"/>
    <w:rsid w:val="005A41E0"/>
    <w:rsid w:val="005A44BA"/>
    <w:rsid w:val="005A461C"/>
    <w:rsid w:val="005A4757"/>
    <w:rsid w:val="005A4A9D"/>
    <w:rsid w:val="005A4D4D"/>
    <w:rsid w:val="005A4E5E"/>
    <w:rsid w:val="005A518D"/>
    <w:rsid w:val="005A522F"/>
    <w:rsid w:val="005A538E"/>
    <w:rsid w:val="005A5720"/>
    <w:rsid w:val="005A5DA8"/>
    <w:rsid w:val="005A5DF0"/>
    <w:rsid w:val="005A64A4"/>
    <w:rsid w:val="005A66AA"/>
    <w:rsid w:val="005A6EE2"/>
    <w:rsid w:val="005A7376"/>
    <w:rsid w:val="005A7410"/>
    <w:rsid w:val="005A7528"/>
    <w:rsid w:val="005A77C2"/>
    <w:rsid w:val="005A79C3"/>
    <w:rsid w:val="005B0310"/>
    <w:rsid w:val="005B0562"/>
    <w:rsid w:val="005B0858"/>
    <w:rsid w:val="005B0AFC"/>
    <w:rsid w:val="005B0B5C"/>
    <w:rsid w:val="005B0BDE"/>
    <w:rsid w:val="005B0D26"/>
    <w:rsid w:val="005B1868"/>
    <w:rsid w:val="005B18AD"/>
    <w:rsid w:val="005B1CA7"/>
    <w:rsid w:val="005B286B"/>
    <w:rsid w:val="005B2BD7"/>
    <w:rsid w:val="005B2D8A"/>
    <w:rsid w:val="005B2FB3"/>
    <w:rsid w:val="005B3013"/>
    <w:rsid w:val="005B310B"/>
    <w:rsid w:val="005B3574"/>
    <w:rsid w:val="005B39A8"/>
    <w:rsid w:val="005B3BA2"/>
    <w:rsid w:val="005B3CFF"/>
    <w:rsid w:val="005B3ED3"/>
    <w:rsid w:val="005B3EDE"/>
    <w:rsid w:val="005B3F85"/>
    <w:rsid w:val="005B41EA"/>
    <w:rsid w:val="005B43E8"/>
    <w:rsid w:val="005B45F0"/>
    <w:rsid w:val="005B4CAA"/>
    <w:rsid w:val="005B4F0F"/>
    <w:rsid w:val="005B51BC"/>
    <w:rsid w:val="005B5672"/>
    <w:rsid w:val="005B5F11"/>
    <w:rsid w:val="005B5FC4"/>
    <w:rsid w:val="005B6265"/>
    <w:rsid w:val="005B659F"/>
    <w:rsid w:val="005B6707"/>
    <w:rsid w:val="005B6B0F"/>
    <w:rsid w:val="005B6E0F"/>
    <w:rsid w:val="005B6FEB"/>
    <w:rsid w:val="005B708C"/>
    <w:rsid w:val="005B70D1"/>
    <w:rsid w:val="005B7223"/>
    <w:rsid w:val="005B75DB"/>
    <w:rsid w:val="005B799A"/>
    <w:rsid w:val="005B7CAF"/>
    <w:rsid w:val="005B7D71"/>
    <w:rsid w:val="005B7F7C"/>
    <w:rsid w:val="005C068A"/>
    <w:rsid w:val="005C0DAF"/>
    <w:rsid w:val="005C0F81"/>
    <w:rsid w:val="005C1160"/>
    <w:rsid w:val="005C16AF"/>
    <w:rsid w:val="005C19CD"/>
    <w:rsid w:val="005C1A83"/>
    <w:rsid w:val="005C1B35"/>
    <w:rsid w:val="005C1CE1"/>
    <w:rsid w:val="005C1F59"/>
    <w:rsid w:val="005C2415"/>
    <w:rsid w:val="005C2527"/>
    <w:rsid w:val="005C274E"/>
    <w:rsid w:val="005C28D3"/>
    <w:rsid w:val="005C2A23"/>
    <w:rsid w:val="005C2D00"/>
    <w:rsid w:val="005C2F97"/>
    <w:rsid w:val="005C316B"/>
    <w:rsid w:val="005C31F4"/>
    <w:rsid w:val="005C322A"/>
    <w:rsid w:val="005C32DD"/>
    <w:rsid w:val="005C33A2"/>
    <w:rsid w:val="005C352C"/>
    <w:rsid w:val="005C3796"/>
    <w:rsid w:val="005C3853"/>
    <w:rsid w:val="005C3854"/>
    <w:rsid w:val="005C388A"/>
    <w:rsid w:val="005C38F6"/>
    <w:rsid w:val="005C390D"/>
    <w:rsid w:val="005C3B3C"/>
    <w:rsid w:val="005C3BD3"/>
    <w:rsid w:val="005C3E1E"/>
    <w:rsid w:val="005C3E2F"/>
    <w:rsid w:val="005C3FF1"/>
    <w:rsid w:val="005C406C"/>
    <w:rsid w:val="005C41B8"/>
    <w:rsid w:val="005C423A"/>
    <w:rsid w:val="005C4B55"/>
    <w:rsid w:val="005C4EC1"/>
    <w:rsid w:val="005C4F76"/>
    <w:rsid w:val="005C4FCB"/>
    <w:rsid w:val="005C5544"/>
    <w:rsid w:val="005C5957"/>
    <w:rsid w:val="005C59FC"/>
    <w:rsid w:val="005C5C36"/>
    <w:rsid w:val="005C5D7A"/>
    <w:rsid w:val="005C5ED2"/>
    <w:rsid w:val="005C6495"/>
    <w:rsid w:val="005C66BA"/>
    <w:rsid w:val="005C695A"/>
    <w:rsid w:val="005C6AA4"/>
    <w:rsid w:val="005C6F18"/>
    <w:rsid w:val="005C6F92"/>
    <w:rsid w:val="005C728F"/>
    <w:rsid w:val="005C738F"/>
    <w:rsid w:val="005C7640"/>
    <w:rsid w:val="005C7738"/>
    <w:rsid w:val="005C7771"/>
    <w:rsid w:val="005C7B84"/>
    <w:rsid w:val="005C7F64"/>
    <w:rsid w:val="005D0B08"/>
    <w:rsid w:val="005D1485"/>
    <w:rsid w:val="005D14FC"/>
    <w:rsid w:val="005D1539"/>
    <w:rsid w:val="005D1779"/>
    <w:rsid w:val="005D188C"/>
    <w:rsid w:val="005D1F33"/>
    <w:rsid w:val="005D217F"/>
    <w:rsid w:val="005D2327"/>
    <w:rsid w:val="005D24F0"/>
    <w:rsid w:val="005D2B23"/>
    <w:rsid w:val="005D2CAD"/>
    <w:rsid w:val="005D2EC9"/>
    <w:rsid w:val="005D3083"/>
    <w:rsid w:val="005D30CC"/>
    <w:rsid w:val="005D36FD"/>
    <w:rsid w:val="005D390E"/>
    <w:rsid w:val="005D3D6B"/>
    <w:rsid w:val="005D408F"/>
    <w:rsid w:val="005D40DE"/>
    <w:rsid w:val="005D4A26"/>
    <w:rsid w:val="005D4B96"/>
    <w:rsid w:val="005D4D3C"/>
    <w:rsid w:val="005D4DE4"/>
    <w:rsid w:val="005D51D9"/>
    <w:rsid w:val="005D53A8"/>
    <w:rsid w:val="005D54E0"/>
    <w:rsid w:val="005D5630"/>
    <w:rsid w:val="005D5849"/>
    <w:rsid w:val="005D59CF"/>
    <w:rsid w:val="005D5F7A"/>
    <w:rsid w:val="005D627B"/>
    <w:rsid w:val="005D63CB"/>
    <w:rsid w:val="005D662E"/>
    <w:rsid w:val="005D674D"/>
    <w:rsid w:val="005D6913"/>
    <w:rsid w:val="005D691F"/>
    <w:rsid w:val="005D6CDC"/>
    <w:rsid w:val="005D6D7B"/>
    <w:rsid w:val="005D6DBC"/>
    <w:rsid w:val="005D721D"/>
    <w:rsid w:val="005D76F0"/>
    <w:rsid w:val="005D7946"/>
    <w:rsid w:val="005D7E18"/>
    <w:rsid w:val="005D7F9D"/>
    <w:rsid w:val="005E0494"/>
    <w:rsid w:val="005E0862"/>
    <w:rsid w:val="005E0A9C"/>
    <w:rsid w:val="005E1616"/>
    <w:rsid w:val="005E164A"/>
    <w:rsid w:val="005E1855"/>
    <w:rsid w:val="005E18B4"/>
    <w:rsid w:val="005E1A16"/>
    <w:rsid w:val="005E21A5"/>
    <w:rsid w:val="005E23BE"/>
    <w:rsid w:val="005E248F"/>
    <w:rsid w:val="005E2918"/>
    <w:rsid w:val="005E2E1D"/>
    <w:rsid w:val="005E311E"/>
    <w:rsid w:val="005E3387"/>
    <w:rsid w:val="005E33DD"/>
    <w:rsid w:val="005E3587"/>
    <w:rsid w:val="005E377E"/>
    <w:rsid w:val="005E3B27"/>
    <w:rsid w:val="005E3FCB"/>
    <w:rsid w:val="005E4282"/>
    <w:rsid w:val="005E4415"/>
    <w:rsid w:val="005E4424"/>
    <w:rsid w:val="005E458B"/>
    <w:rsid w:val="005E4AC4"/>
    <w:rsid w:val="005E4B83"/>
    <w:rsid w:val="005E4F59"/>
    <w:rsid w:val="005E503B"/>
    <w:rsid w:val="005E5506"/>
    <w:rsid w:val="005E5C71"/>
    <w:rsid w:val="005E614E"/>
    <w:rsid w:val="005E659C"/>
    <w:rsid w:val="005E6C68"/>
    <w:rsid w:val="005E7456"/>
    <w:rsid w:val="005E7957"/>
    <w:rsid w:val="005E7A59"/>
    <w:rsid w:val="005F0460"/>
    <w:rsid w:val="005F058A"/>
    <w:rsid w:val="005F09AC"/>
    <w:rsid w:val="005F0AFF"/>
    <w:rsid w:val="005F0BFE"/>
    <w:rsid w:val="005F13FE"/>
    <w:rsid w:val="005F14E7"/>
    <w:rsid w:val="005F159D"/>
    <w:rsid w:val="005F15D7"/>
    <w:rsid w:val="005F213D"/>
    <w:rsid w:val="005F235A"/>
    <w:rsid w:val="005F23BF"/>
    <w:rsid w:val="005F2D11"/>
    <w:rsid w:val="005F30D9"/>
    <w:rsid w:val="005F3273"/>
    <w:rsid w:val="005F33E9"/>
    <w:rsid w:val="005F36F0"/>
    <w:rsid w:val="005F3802"/>
    <w:rsid w:val="005F3948"/>
    <w:rsid w:val="005F3CC8"/>
    <w:rsid w:val="005F4366"/>
    <w:rsid w:val="005F43EB"/>
    <w:rsid w:val="005F4636"/>
    <w:rsid w:val="005F48D0"/>
    <w:rsid w:val="005F48EE"/>
    <w:rsid w:val="005F4964"/>
    <w:rsid w:val="005F4E40"/>
    <w:rsid w:val="005F4FA7"/>
    <w:rsid w:val="005F5008"/>
    <w:rsid w:val="005F5361"/>
    <w:rsid w:val="005F53DF"/>
    <w:rsid w:val="005F594F"/>
    <w:rsid w:val="005F5D3C"/>
    <w:rsid w:val="005F5E86"/>
    <w:rsid w:val="005F5EC3"/>
    <w:rsid w:val="005F5F0E"/>
    <w:rsid w:val="005F6498"/>
    <w:rsid w:val="005F6582"/>
    <w:rsid w:val="005F6B10"/>
    <w:rsid w:val="005F71D4"/>
    <w:rsid w:val="005F7689"/>
    <w:rsid w:val="005F7A7D"/>
    <w:rsid w:val="005F7C65"/>
    <w:rsid w:val="005F7D0C"/>
    <w:rsid w:val="005F7D2F"/>
    <w:rsid w:val="005F7D53"/>
    <w:rsid w:val="005F7FA1"/>
    <w:rsid w:val="00600072"/>
    <w:rsid w:val="00600355"/>
    <w:rsid w:val="00600532"/>
    <w:rsid w:val="006005F9"/>
    <w:rsid w:val="00600909"/>
    <w:rsid w:val="0060090A"/>
    <w:rsid w:val="006009CB"/>
    <w:rsid w:val="00600BAC"/>
    <w:rsid w:val="00600D9E"/>
    <w:rsid w:val="00600E4E"/>
    <w:rsid w:val="00601286"/>
    <w:rsid w:val="006014BF"/>
    <w:rsid w:val="00601765"/>
    <w:rsid w:val="0060192F"/>
    <w:rsid w:val="0060195D"/>
    <w:rsid w:val="006019A0"/>
    <w:rsid w:val="00601A82"/>
    <w:rsid w:val="00602307"/>
    <w:rsid w:val="006026AF"/>
    <w:rsid w:val="006026CF"/>
    <w:rsid w:val="00602882"/>
    <w:rsid w:val="0060288A"/>
    <w:rsid w:val="00602B0A"/>
    <w:rsid w:val="00602D5E"/>
    <w:rsid w:val="00602F5C"/>
    <w:rsid w:val="00602FFD"/>
    <w:rsid w:val="00603126"/>
    <w:rsid w:val="006035A2"/>
    <w:rsid w:val="006035A3"/>
    <w:rsid w:val="006037E2"/>
    <w:rsid w:val="00603A13"/>
    <w:rsid w:val="00603DB4"/>
    <w:rsid w:val="00603FDE"/>
    <w:rsid w:val="0060406D"/>
    <w:rsid w:val="00604073"/>
    <w:rsid w:val="0060429B"/>
    <w:rsid w:val="00604471"/>
    <w:rsid w:val="006045EE"/>
    <w:rsid w:val="00604B7B"/>
    <w:rsid w:val="00604CD5"/>
    <w:rsid w:val="00604CE6"/>
    <w:rsid w:val="00604ECB"/>
    <w:rsid w:val="0060508D"/>
    <w:rsid w:val="00605331"/>
    <w:rsid w:val="006054BC"/>
    <w:rsid w:val="00605529"/>
    <w:rsid w:val="006058DD"/>
    <w:rsid w:val="00605B67"/>
    <w:rsid w:val="00605B6D"/>
    <w:rsid w:val="00605D14"/>
    <w:rsid w:val="00605DB7"/>
    <w:rsid w:val="00605DCE"/>
    <w:rsid w:val="00605F92"/>
    <w:rsid w:val="006060E4"/>
    <w:rsid w:val="0060673C"/>
    <w:rsid w:val="00606808"/>
    <w:rsid w:val="0060686F"/>
    <w:rsid w:val="00606A16"/>
    <w:rsid w:val="00606B93"/>
    <w:rsid w:val="00606CDB"/>
    <w:rsid w:val="00607335"/>
    <w:rsid w:val="00607365"/>
    <w:rsid w:val="00607467"/>
    <w:rsid w:val="0060777E"/>
    <w:rsid w:val="00607908"/>
    <w:rsid w:val="00607CB1"/>
    <w:rsid w:val="00607CF3"/>
    <w:rsid w:val="00610057"/>
    <w:rsid w:val="0061005C"/>
    <w:rsid w:val="0061010D"/>
    <w:rsid w:val="00610593"/>
    <w:rsid w:val="00610621"/>
    <w:rsid w:val="006109E9"/>
    <w:rsid w:val="00610EBE"/>
    <w:rsid w:val="00611175"/>
    <w:rsid w:val="006114A8"/>
    <w:rsid w:val="006118AF"/>
    <w:rsid w:val="00611976"/>
    <w:rsid w:val="00611B68"/>
    <w:rsid w:val="00611BD5"/>
    <w:rsid w:val="006123DD"/>
    <w:rsid w:val="006127AE"/>
    <w:rsid w:val="006127E2"/>
    <w:rsid w:val="00612964"/>
    <w:rsid w:val="00612974"/>
    <w:rsid w:val="00612A18"/>
    <w:rsid w:val="00612BBD"/>
    <w:rsid w:val="00612E84"/>
    <w:rsid w:val="00612FB3"/>
    <w:rsid w:val="00613362"/>
    <w:rsid w:val="006133AE"/>
    <w:rsid w:val="00613749"/>
    <w:rsid w:val="00613C77"/>
    <w:rsid w:val="00614467"/>
    <w:rsid w:val="006145DC"/>
    <w:rsid w:val="0061499E"/>
    <w:rsid w:val="00614BD9"/>
    <w:rsid w:val="00615161"/>
    <w:rsid w:val="0061551F"/>
    <w:rsid w:val="00615624"/>
    <w:rsid w:val="006156F8"/>
    <w:rsid w:val="006156FE"/>
    <w:rsid w:val="00615725"/>
    <w:rsid w:val="0061592B"/>
    <w:rsid w:val="00615AD0"/>
    <w:rsid w:val="00615B39"/>
    <w:rsid w:val="00615B8C"/>
    <w:rsid w:val="00615F0F"/>
    <w:rsid w:val="0061645E"/>
    <w:rsid w:val="00616641"/>
    <w:rsid w:val="006168B7"/>
    <w:rsid w:val="00616DD1"/>
    <w:rsid w:val="00617686"/>
    <w:rsid w:val="006176FE"/>
    <w:rsid w:val="00617770"/>
    <w:rsid w:val="00617799"/>
    <w:rsid w:val="006178E3"/>
    <w:rsid w:val="00617A03"/>
    <w:rsid w:val="00617ACC"/>
    <w:rsid w:val="00617B3E"/>
    <w:rsid w:val="00617CFD"/>
    <w:rsid w:val="00617F58"/>
    <w:rsid w:val="00617FA6"/>
    <w:rsid w:val="00620196"/>
    <w:rsid w:val="006202DB"/>
    <w:rsid w:val="0062043B"/>
    <w:rsid w:val="00620937"/>
    <w:rsid w:val="00620B3C"/>
    <w:rsid w:val="00620B7F"/>
    <w:rsid w:val="00620C1B"/>
    <w:rsid w:val="00620E2E"/>
    <w:rsid w:val="0062112E"/>
    <w:rsid w:val="00621189"/>
    <w:rsid w:val="0062141E"/>
    <w:rsid w:val="00621BC3"/>
    <w:rsid w:val="00622937"/>
    <w:rsid w:val="00622CAA"/>
    <w:rsid w:val="00622D19"/>
    <w:rsid w:val="00622D9F"/>
    <w:rsid w:val="00622FF8"/>
    <w:rsid w:val="0062307A"/>
    <w:rsid w:val="00623381"/>
    <w:rsid w:val="006234C4"/>
    <w:rsid w:val="00623522"/>
    <w:rsid w:val="006235E7"/>
    <w:rsid w:val="00623705"/>
    <w:rsid w:val="00623B7C"/>
    <w:rsid w:val="00623B96"/>
    <w:rsid w:val="00623DA8"/>
    <w:rsid w:val="00623DD2"/>
    <w:rsid w:val="00623E19"/>
    <w:rsid w:val="00624428"/>
    <w:rsid w:val="00624B20"/>
    <w:rsid w:val="00624D2A"/>
    <w:rsid w:val="00625143"/>
    <w:rsid w:val="00625242"/>
    <w:rsid w:val="00625357"/>
    <w:rsid w:val="0062536E"/>
    <w:rsid w:val="006254F6"/>
    <w:rsid w:val="00625A35"/>
    <w:rsid w:val="00625F3A"/>
    <w:rsid w:val="0062652D"/>
    <w:rsid w:val="006265E7"/>
    <w:rsid w:val="00626775"/>
    <w:rsid w:val="006267E0"/>
    <w:rsid w:val="00626920"/>
    <w:rsid w:val="00626B71"/>
    <w:rsid w:val="00626D13"/>
    <w:rsid w:val="006273EB"/>
    <w:rsid w:val="00627434"/>
    <w:rsid w:val="00627541"/>
    <w:rsid w:val="006279C2"/>
    <w:rsid w:val="00627BC0"/>
    <w:rsid w:val="00627C98"/>
    <w:rsid w:val="00627D71"/>
    <w:rsid w:val="00627DD2"/>
    <w:rsid w:val="0063008E"/>
    <w:rsid w:val="006300CF"/>
    <w:rsid w:val="0063015E"/>
    <w:rsid w:val="00630220"/>
    <w:rsid w:val="0063028D"/>
    <w:rsid w:val="00630346"/>
    <w:rsid w:val="006306C5"/>
    <w:rsid w:val="00630A44"/>
    <w:rsid w:val="00631263"/>
    <w:rsid w:val="00631329"/>
    <w:rsid w:val="00631788"/>
    <w:rsid w:val="00631C1F"/>
    <w:rsid w:val="00631C67"/>
    <w:rsid w:val="00632014"/>
    <w:rsid w:val="00632148"/>
    <w:rsid w:val="006325E6"/>
    <w:rsid w:val="00632E07"/>
    <w:rsid w:val="0063310D"/>
    <w:rsid w:val="006332EE"/>
    <w:rsid w:val="006335DD"/>
    <w:rsid w:val="00633890"/>
    <w:rsid w:val="006338BE"/>
    <w:rsid w:val="006339AA"/>
    <w:rsid w:val="00633B5E"/>
    <w:rsid w:val="00633B9F"/>
    <w:rsid w:val="00633D7F"/>
    <w:rsid w:val="00633E3E"/>
    <w:rsid w:val="00634204"/>
    <w:rsid w:val="0063438B"/>
    <w:rsid w:val="0063464D"/>
    <w:rsid w:val="006346FD"/>
    <w:rsid w:val="00634742"/>
    <w:rsid w:val="006348F5"/>
    <w:rsid w:val="00634954"/>
    <w:rsid w:val="00634AD9"/>
    <w:rsid w:val="00634BA9"/>
    <w:rsid w:val="00634DBD"/>
    <w:rsid w:val="00634F3B"/>
    <w:rsid w:val="00635198"/>
    <w:rsid w:val="00635235"/>
    <w:rsid w:val="00635341"/>
    <w:rsid w:val="006353EB"/>
    <w:rsid w:val="00635980"/>
    <w:rsid w:val="006359C8"/>
    <w:rsid w:val="00635A8A"/>
    <w:rsid w:val="0063600A"/>
    <w:rsid w:val="0063635E"/>
    <w:rsid w:val="006363B4"/>
    <w:rsid w:val="00636680"/>
    <w:rsid w:val="00636AF2"/>
    <w:rsid w:val="00637068"/>
    <w:rsid w:val="006371AB"/>
    <w:rsid w:val="00637200"/>
    <w:rsid w:val="0063750F"/>
    <w:rsid w:val="00637AD2"/>
    <w:rsid w:val="00637DCB"/>
    <w:rsid w:val="006400FA"/>
    <w:rsid w:val="0064033D"/>
    <w:rsid w:val="0064048E"/>
    <w:rsid w:val="0064069B"/>
    <w:rsid w:val="006406EF"/>
    <w:rsid w:val="0064087A"/>
    <w:rsid w:val="00640D95"/>
    <w:rsid w:val="006411D2"/>
    <w:rsid w:val="00641389"/>
    <w:rsid w:val="0064147E"/>
    <w:rsid w:val="0064164F"/>
    <w:rsid w:val="00641E6C"/>
    <w:rsid w:val="0064228B"/>
    <w:rsid w:val="006424F1"/>
    <w:rsid w:val="006429C3"/>
    <w:rsid w:val="00642AD4"/>
    <w:rsid w:val="00642D01"/>
    <w:rsid w:val="00642DFB"/>
    <w:rsid w:val="00642E3F"/>
    <w:rsid w:val="00642FCB"/>
    <w:rsid w:val="00642FF9"/>
    <w:rsid w:val="00643057"/>
    <w:rsid w:val="00643066"/>
    <w:rsid w:val="00643320"/>
    <w:rsid w:val="006436E4"/>
    <w:rsid w:val="006436F6"/>
    <w:rsid w:val="0064388F"/>
    <w:rsid w:val="00643C0A"/>
    <w:rsid w:val="00643EB1"/>
    <w:rsid w:val="00644146"/>
    <w:rsid w:val="006443AE"/>
    <w:rsid w:val="006448D4"/>
    <w:rsid w:val="00644904"/>
    <w:rsid w:val="0064499C"/>
    <w:rsid w:val="006449C0"/>
    <w:rsid w:val="00644AF0"/>
    <w:rsid w:val="00644D4A"/>
    <w:rsid w:val="006451CC"/>
    <w:rsid w:val="00645264"/>
    <w:rsid w:val="006455E9"/>
    <w:rsid w:val="006466E8"/>
    <w:rsid w:val="0064687A"/>
    <w:rsid w:val="00646DCF"/>
    <w:rsid w:val="0064732C"/>
    <w:rsid w:val="00647486"/>
    <w:rsid w:val="00647642"/>
    <w:rsid w:val="00647BE2"/>
    <w:rsid w:val="00647E39"/>
    <w:rsid w:val="00650073"/>
    <w:rsid w:val="0065008C"/>
    <w:rsid w:val="006501D1"/>
    <w:rsid w:val="006501E8"/>
    <w:rsid w:val="0065054C"/>
    <w:rsid w:val="006505A5"/>
    <w:rsid w:val="00650D97"/>
    <w:rsid w:val="0065145C"/>
    <w:rsid w:val="0065149B"/>
    <w:rsid w:val="006514E9"/>
    <w:rsid w:val="00651680"/>
    <w:rsid w:val="006518D3"/>
    <w:rsid w:val="006519DD"/>
    <w:rsid w:val="00651A1D"/>
    <w:rsid w:val="00651BC2"/>
    <w:rsid w:val="00651C9B"/>
    <w:rsid w:val="0065257A"/>
    <w:rsid w:val="00652603"/>
    <w:rsid w:val="00652677"/>
    <w:rsid w:val="00652E58"/>
    <w:rsid w:val="00653027"/>
    <w:rsid w:val="00653073"/>
    <w:rsid w:val="006537E2"/>
    <w:rsid w:val="006538FC"/>
    <w:rsid w:val="006539A4"/>
    <w:rsid w:val="00653C51"/>
    <w:rsid w:val="00653FE3"/>
    <w:rsid w:val="00654200"/>
    <w:rsid w:val="00654510"/>
    <w:rsid w:val="006547D5"/>
    <w:rsid w:val="0065494B"/>
    <w:rsid w:val="00654C06"/>
    <w:rsid w:val="00654CE1"/>
    <w:rsid w:val="006551A6"/>
    <w:rsid w:val="00655405"/>
    <w:rsid w:val="006554FA"/>
    <w:rsid w:val="00655506"/>
    <w:rsid w:val="0065569C"/>
    <w:rsid w:val="00655C75"/>
    <w:rsid w:val="00655D86"/>
    <w:rsid w:val="00656368"/>
    <w:rsid w:val="00656705"/>
    <w:rsid w:val="00656B5E"/>
    <w:rsid w:val="00656CB2"/>
    <w:rsid w:val="00656D24"/>
    <w:rsid w:val="006571B1"/>
    <w:rsid w:val="006573F5"/>
    <w:rsid w:val="00657520"/>
    <w:rsid w:val="0065752F"/>
    <w:rsid w:val="00657910"/>
    <w:rsid w:val="00657AF6"/>
    <w:rsid w:val="00657C18"/>
    <w:rsid w:val="00657CB8"/>
    <w:rsid w:val="0066039F"/>
    <w:rsid w:val="006603E1"/>
    <w:rsid w:val="0066049C"/>
    <w:rsid w:val="00660E4E"/>
    <w:rsid w:val="006610B2"/>
    <w:rsid w:val="0066117D"/>
    <w:rsid w:val="006615ED"/>
    <w:rsid w:val="00661801"/>
    <w:rsid w:val="00661845"/>
    <w:rsid w:val="006619A3"/>
    <w:rsid w:val="00661F58"/>
    <w:rsid w:val="006633B5"/>
    <w:rsid w:val="00663483"/>
    <w:rsid w:val="00663531"/>
    <w:rsid w:val="006636F2"/>
    <w:rsid w:val="00663B36"/>
    <w:rsid w:val="00663C24"/>
    <w:rsid w:val="00663F60"/>
    <w:rsid w:val="00664198"/>
    <w:rsid w:val="006642A5"/>
    <w:rsid w:val="00664551"/>
    <w:rsid w:val="00664622"/>
    <w:rsid w:val="0066464B"/>
    <w:rsid w:val="0066485A"/>
    <w:rsid w:val="00664B2E"/>
    <w:rsid w:val="00664B3F"/>
    <w:rsid w:val="00664BBA"/>
    <w:rsid w:val="00664C3D"/>
    <w:rsid w:val="00664D59"/>
    <w:rsid w:val="00664E6A"/>
    <w:rsid w:val="00665102"/>
    <w:rsid w:val="00665375"/>
    <w:rsid w:val="006654E9"/>
    <w:rsid w:val="0066560D"/>
    <w:rsid w:val="0066575C"/>
    <w:rsid w:val="00665A67"/>
    <w:rsid w:val="00665F7F"/>
    <w:rsid w:val="006665C8"/>
    <w:rsid w:val="006668D3"/>
    <w:rsid w:val="00666B42"/>
    <w:rsid w:val="00666BCB"/>
    <w:rsid w:val="00666D92"/>
    <w:rsid w:val="0066712D"/>
    <w:rsid w:val="0066734C"/>
    <w:rsid w:val="00667512"/>
    <w:rsid w:val="00667818"/>
    <w:rsid w:val="00667C05"/>
    <w:rsid w:val="00667D96"/>
    <w:rsid w:val="00667E93"/>
    <w:rsid w:val="006705F5"/>
    <w:rsid w:val="006707A9"/>
    <w:rsid w:val="006709B6"/>
    <w:rsid w:val="006709DB"/>
    <w:rsid w:val="00670C0D"/>
    <w:rsid w:val="00670C1C"/>
    <w:rsid w:val="00670C73"/>
    <w:rsid w:val="00670EFC"/>
    <w:rsid w:val="0067126B"/>
    <w:rsid w:val="006712B8"/>
    <w:rsid w:val="006715E6"/>
    <w:rsid w:val="0067189E"/>
    <w:rsid w:val="0067190C"/>
    <w:rsid w:val="00671F17"/>
    <w:rsid w:val="006722C7"/>
    <w:rsid w:val="00672A0F"/>
    <w:rsid w:val="00673217"/>
    <w:rsid w:val="006734E7"/>
    <w:rsid w:val="00673583"/>
    <w:rsid w:val="0067387A"/>
    <w:rsid w:val="00673A1B"/>
    <w:rsid w:val="00673C70"/>
    <w:rsid w:val="00673D40"/>
    <w:rsid w:val="00673ECE"/>
    <w:rsid w:val="00674359"/>
    <w:rsid w:val="0067448A"/>
    <w:rsid w:val="0067457E"/>
    <w:rsid w:val="006746BC"/>
    <w:rsid w:val="0067478B"/>
    <w:rsid w:val="00675304"/>
    <w:rsid w:val="0067574C"/>
    <w:rsid w:val="00675819"/>
    <w:rsid w:val="00675C27"/>
    <w:rsid w:val="00675C9B"/>
    <w:rsid w:val="00675CA3"/>
    <w:rsid w:val="00676128"/>
    <w:rsid w:val="00676276"/>
    <w:rsid w:val="0067640C"/>
    <w:rsid w:val="0067651E"/>
    <w:rsid w:val="00676B99"/>
    <w:rsid w:val="006770B2"/>
    <w:rsid w:val="00677401"/>
    <w:rsid w:val="0067746E"/>
    <w:rsid w:val="00677540"/>
    <w:rsid w:val="00677691"/>
    <w:rsid w:val="00677BF2"/>
    <w:rsid w:val="00677DFC"/>
    <w:rsid w:val="00680051"/>
    <w:rsid w:val="0068061A"/>
    <w:rsid w:val="006807F9"/>
    <w:rsid w:val="00680AA1"/>
    <w:rsid w:val="00681043"/>
    <w:rsid w:val="00681108"/>
    <w:rsid w:val="006812C4"/>
    <w:rsid w:val="00681305"/>
    <w:rsid w:val="00681739"/>
    <w:rsid w:val="0068190B"/>
    <w:rsid w:val="00681B7F"/>
    <w:rsid w:val="00681E63"/>
    <w:rsid w:val="00682003"/>
    <w:rsid w:val="00682110"/>
    <w:rsid w:val="00682163"/>
    <w:rsid w:val="0068244F"/>
    <w:rsid w:val="006826C7"/>
    <w:rsid w:val="00682802"/>
    <w:rsid w:val="00682A66"/>
    <w:rsid w:val="00682BCF"/>
    <w:rsid w:val="00682CE7"/>
    <w:rsid w:val="0068313B"/>
    <w:rsid w:val="0068324B"/>
    <w:rsid w:val="00683310"/>
    <w:rsid w:val="00683581"/>
    <w:rsid w:val="0068373C"/>
    <w:rsid w:val="00683786"/>
    <w:rsid w:val="00683B8A"/>
    <w:rsid w:val="00683C1C"/>
    <w:rsid w:val="00684618"/>
    <w:rsid w:val="00684669"/>
    <w:rsid w:val="006846B4"/>
    <w:rsid w:val="00684881"/>
    <w:rsid w:val="00684992"/>
    <w:rsid w:val="00684BF6"/>
    <w:rsid w:val="00684CDD"/>
    <w:rsid w:val="00685202"/>
    <w:rsid w:val="0068537F"/>
    <w:rsid w:val="0068564C"/>
    <w:rsid w:val="00685D3F"/>
    <w:rsid w:val="00685E81"/>
    <w:rsid w:val="00686484"/>
    <w:rsid w:val="006865EE"/>
    <w:rsid w:val="0068663E"/>
    <w:rsid w:val="006867E3"/>
    <w:rsid w:val="00686832"/>
    <w:rsid w:val="006869F0"/>
    <w:rsid w:val="00686A13"/>
    <w:rsid w:val="00686D7A"/>
    <w:rsid w:val="00686E50"/>
    <w:rsid w:val="006875B6"/>
    <w:rsid w:val="00687EC4"/>
    <w:rsid w:val="00687F68"/>
    <w:rsid w:val="00687F71"/>
    <w:rsid w:val="00690112"/>
    <w:rsid w:val="00690567"/>
    <w:rsid w:val="006908F2"/>
    <w:rsid w:val="0069097B"/>
    <w:rsid w:val="00690A46"/>
    <w:rsid w:val="00690D25"/>
    <w:rsid w:val="00690D48"/>
    <w:rsid w:val="00690E46"/>
    <w:rsid w:val="00691602"/>
    <w:rsid w:val="00691983"/>
    <w:rsid w:val="00691E87"/>
    <w:rsid w:val="00691F6B"/>
    <w:rsid w:val="0069204A"/>
    <w:rsid w:val="006922F1"/>
    <w:rsid w:val="006927E6"/>
    <w:rsid w:val="00692AE3"/>
    <w:rsid w:val="00692B1B"/>
    <w:rsid w:val="00692C38"/>
    <w:rsid w:val="00692EDB"/>
    <w:rsid w:val="00692F1B"/>
    <w:rsid w:val="0069312F"/>
    <w:rsid w:val="006934DD"/>
    <w:rsid w:val="0069371E"/>
    <w:rsid w:val="00693BBC"/>
    <w:rsid w:val="00693E27"/>
    <w:rsid w:val="00693EB1"/>
    <w:rsid w:val="006940BD"/>
    <w:rsid w:val="006941AE"/>
    <w:rsid w:val="006947E1"/>
    <w:rsid w:val="0069483E"/>
    <w:rsid w:val="00694C00"/>
    <w:rsid w:val="00694C82"/>
    <w:rsid w:val="00694F3B"/>
    <w:rsid w:val="00694FB6"/>
    <w:rsid w:val="0069573E"/>
    <w:rsid w:val="0069586C"/>
    <w:rsid w:val="00695C5B"/>
    <w:rsid w:val="00695D50"/>
    <w:rsid w:val="006960BA"/>
    <w:rsid w:val="006960C3"/>
    <w:rsid w:val="00696187"/>
    <w:rsid w:val="00696728"/>
    <w:rsid w:val="006968E0"/>
    <w:rsid w:val="006969CB"/>
    <w:rsid w:val="006969F2"/>
    <w:rsid w:val="00696BD9"/>
    <w:rsid w:val="00696C81"/>
    <w:rsid w:val="00696D84"/>
    <w:rsid w:val="006970B5"/>
    <w:rsid w:val="0069744E"/>
    <w:rsid w:val="0069788B"/>
    <w:rsid w:val="0069796F"/>
    <w:rsid w:val="00697A84"/>
    <w:rsid w:val="00697D30"/>
    <w:rsid w:val="006A0001"/>
    <w:rsid w:val="006A0110"/>
    <w:rsid w:val="006A0189"/>
    <w:rsid w:val="006A0649"/>
    <w:rsid w:val="006A06D8"/>
    <w:rsid w:val="006A08E0"/>
    <w:rsid w:val="006A0930"/>
    <w:rsid w:val="006A0AC0"/>
    <w:rsid w:val="006A0DEF"/>
    <w:rsid w:val="006A1EDF"/>
    <w:rsid w:val="006A2079"/>
    <w:rsid w:val="006A20E1"/>
    <w:rsid w:val="006A2284"/>
    <w:rsid w:val="006A2394"/>
    <w:rsid w:val="006A2818"/>
    <w:rsid w:val="006A2942"/>
    <w:rsid w:val="006A330C"/>
    <w:rsid w:val="006A3336"/>
    <w:rsid w:val="006A360D"/>
    <w:rsid w:val="006A3AF9"/>
    <w:rsid w:val="006A3D9C"/>
    <w:rsid w:val="006A4862"/>
    <w:rsid w:val="006A53B6"/>
    <w:rsid w:val="006A54DD"/>
    <w:rsid w:val="006A55A8"/>
    <w:rsid w:val="006A55ED"/>
    <w:rsid w:val="006A5619"/>
    <w:rsid w:val="006A5669"/>
    <w:rsid w:val="006A56F8"/>
    <w:rsid w:val="006A5751"/>
    <w:rsid w:val="006A59FF"/>
    <w:rsid w:val="006A5AB4"/>
    <w:rsid w:val="006A5CAF"/>
    <w:rsid w:val="006A5E36"/>
    <w:rsid w:val="006A5E3F"/>
    <w:rsid w:val="006A6682"/>
    <w:rsid w:val="006A6949"/>
    <w:rsid w:val="006A6A74"/>
    <w:rsid w:val="006A6FB0"/>
    <w:rsid w:val="006A7478"/>
    <w:rsid w:val="006A74A9"/>
    <w:rsid w:val="006A7790"/>
    <w:rsid w:val="006B1119"/>
    <w:rsid w:val="006B1609"/>
    <w:rsid w:val="006B2027"/>
    <w:rsid w:val="006B220D"/>
    <w:rsid w:val="006B228C"/>
    <w:rsid w:val="006B28D6"/>
    <w:rsid w:val="006B2C3B"/>
    <w:rsid w:val="006B2CEE"/>
    <w:rsid w:val="006B2FA0"/>
    <w:rsid w:val="006B33FB"/>
    <w:rsid w:val="006B3645"/>
    <w:rsid w:val="006B3881"/>
    <w:rsid w:val="006B39BD"/>
    <w:rsid w:val="006B3A06"/>
    <w:rsid w:val="006B3BBC"/>
    <w:rsid w:val="006B3BD8"/>
    <w:rsid w:val="006B3BF3"/>
    <w:rsid w:val="006B4304"/>
    <w:rsid w:val="006B48F2"/>
    <w:rsid w:val="006B50F9"/>
    <w:rsid w:val="006B57FE"/>
    <w:rsid w:val="006B5807"/>
    <w:rsid w:val="006B5973"/>
    <w:rsid w:val="006B5AC4"/>
    <w:rsid w:val="006B5CF7"/>
    <w:rsid w:val="006B60F2"/>
    <w:rsid w:val="006B6180"/>
    <w:rsid w:val="006B61C3"/>
    <w:rsid w:val="006B6816"/>
    <w:rsid w:val="006B6926"/>
    <w:rsid w:val="006B6A0E"/>
    <w:rsid w:val="006B7288"/>
    <w:rsid w:val="006B73BD"/>
    <w:rsid w:val="006B755C"/>
    <w:rsid w:val="006B75DE"/>
    <w:rsid w:val="006B761F"/>
    <w:rsid w:val="006B771B"/>
    <w:rsid w:val="006C0935"/>
    <w:rsid w:val="006C0B19"/>
    <w:rsid w:val="006C0E2B"/>
    <w:rsid w:val="006C132B"/>
    <w:rsid w:val="006C1487"/>
    <w:rsid w:val="006C16CF"/>
    <w:rsid w:val="006C19B4"/>
    <w:rsid w:val="006C229D"/>
    <w:rsid w:val="006C29CE"/>
    <w:rsid w:val="006C2E5F"/>
    <w:rsid w:val="006C300D"/>
    <w:rsid w:val="006C3349"/>
    <w:rsid w:val="006C344A"/>
    <w:rsid w:val="006C358D"/>
    <w:rsid w:val="006C35B8"/>
    <w:rsid w:val="006C38FD"/>
    <w:rsid w:val="006C3953"/>
    <w:rsid w:val="006C3CC5"/>
    <w:rsid w:val="006C3D69"/>
    <w:rsid w:val="006C4076"/>
    <w:rsid w:val="006C4380"/>
    <w:rsid w:val="006C4582"/>
    <w:rsid w:val="006C468C"/>
    <w:rsid w:val="006C47C9"/>
    <w:rsid w:val="006C4861"/>
    <w:rsid w:val="006C48B5"/>
    <w:rsid w:val="006C4986"/>
    <w:rsid w:val="006C4DCE"/>
    <w:rsid w:val="006C4F00"/>
    <w:rsid w:val="006C5027"/>
    <w:rsid w:val="006C5429"/>
    <w:rsid w:val="006C5671"/>
    <w:rsid w:val="006C5707"/>
    <w:rsid w:val="006C63E8"/>
    <w:rsid w:val="006C641F"/>
    <w:rsid w:val="006C6E3E"/>
    <w:rsid w:val="006C7383"/>
    <w:rsid w:val="006C7AD6"/>
    <w:rsid w:val="006D05F8"/>
    <w:rsid w:val="006D064D"/>
    <w:rsid w:val="006D06E0"/>
    <w:rsid w:val="006D07B2"/>
    <w:rsid w:val="006D09BE"/>
    <w:rsid w:val="006D0A8B"/>
    <w:rsid w:val="006D0D3D"/>
    <w:rsid w:val="006D0E17"/>
    <w:rsid w:val="006D1325"/>
    <w:rsid w:val="006D15D1"/>
    <w:rsid w:val="006D1E0D"/>
    <w:rsid w:val="006D1E26"/>
    <w:rsid w:val="006D2218"/>
    <w:rsid w:val="006D2A78"/>
    <w:rsid w:val="006D2AF1"/>
    <w:rsid w:val="006D2D43"/>
    <w:rsid w:val="006D2ED0"/>
    <w:rsid w:val="006D3700"/>
    <w:rsid w:val="006D370D"/>
    <w:rsid w:val="006D38F2"/>
    <w:rsid w:val="006D3A1F"/>
    <w:rsid w:val="006D3B72"/>
    <w:rsid w:val="006D3C54"/>
    <w:rsid w:val="006D3DB3"/>
    <w:rsid w:val="006D3E12"/>
    <w:rsid w:val="006D3E61"/>
    <w:rsid w:val="006D3E78"/>
    <w:rsid w:val="006D43E7"/>
    <w:rsid w:val="006D46B0"/>
    <w:rsid w:val="006D478B"/>
    <w:rsid w:val="006D4A1E"/>
    <w:rsid w:val="006D4AD5"/>
    <w:rsid w:val="006D4BC4"/>
    <w:rsid w:val="006D4E67"/>
    <w:rsid w:val="006D5086"/>
    <w:rsid w:val="006D53CA"/>
    <w:rsid w:val="006D5534"/>
    <w:rsid w:val="006D585D"/>
    <w:rsid w:val="006D5864"/>
    <w:rsid w:val="006D5B3A"/>
    <w:rsid w:val="006D5C95"/>
    <w:rsid w:val="006D60C3"/>
    <w:rsid w:val="006D61C8"/>
    <w:rsid w:val="006D621C"/>
    <w:rsid w:val="006D654A"/>
    <w:rsid w:val="006D6619"/>
    <w:rsid w:val="006D67D7"/>
    <w:rsid w:val="006D6D7E"/>
    <w:rsid w:val="006D722C"/>
    <w:rsid w:val="006D745F"/>
    <w:rsid w:val="006D7487"/>
    <w:rsid w:val="006D7705"/>
    <w:rsid w:val="006D788E"/>
    <w:rsid w:val="006D7912"/>
    <w:rsid w:val="006D7B8B"/>
    <w:rsid w:val="006D7C50"/>
    <w:rsid w:val="006D7D40"/>
    <w:rsid w:val="006D7ECD"/>
    <w:rsid w:val="006D7FB2"/>
    <w:rsid w:val="006E0050"/>
    <w:rsid w:val="006E0194"/>
    <w:rsid w:val="006E0555"/>
    <w:rsid w:val="006E07CC"/>
    <w:rsid w:val="006E081B"/>
    <w:rsid w:val="006E0C1A"/>
    <w:rsid w:val="006E0E49"/>
    <w:rsid w:val="006E0F7F"/>
    <w:rsid w:val="006E1298"/>
    <w:rsid w:val="006E129D"/>
    <w:rsid w:val="006E143E"/>
    <w:rsid w:val="006E1467"/>
    <w:rsid w:val="006E1502"/>
    <w:rsid w:val="006E15E3"/>
    <w:rsid w:val="006E1764"/>
    <w:rsid w:val="006E1921"/>
    <w:rsid w:val="006E1E2C"/>
    <w:rsid w:val="006E1EDF"/>
    <w:rsid w:val="006E1F46"/>
    <w:rsid w:val="006E23F9"/>
    <w:rsid w:val="006E23FF"/>
    <w:rsid w:val="006E28C5"/>
    <w:rsid w:val="006E2AC4"/>
    <w:rsid w:val="006E2F61"/>
    <w:rsid w:val="006E33A1"/>
    <w:rsid w:val="006E355E"/>
    <w:rsid w:val="006E3725"/>
    <w:rsid w:val="006E3A55"/>
    <w:rsid w:val="006E3ABB"/>
    <w:rsid w:val="006E3B7D"/>
    <w:rsid w:val="006E3B9E"/>
    <w:rsid w:val="006E403C"/>
    <w:rsid w:val="006E4096"/>
    <w:rsid w:val="006E41C6"/>
    <w:rsid w:val="006E44FB"/>
    <w:rsid w:val="006E4571"/>
    <w:rsid w:val="006E464C"/>
    <w:rsid w:val="006E4D10"/>
    <w:rsid w:val="006E4F40"/>
    <w:rsid w:val="006E5275"/>
    <w:rsid w:val="006E54AC"/>
    <w:rsid w:val="006E54E8"/>
    <w:rsid w:val="006E55CA"/>
    <w:rsid w:val="006E5623"/>
    <w:rsid w:val="006E59EA"/>
    <w:rsid w:val="006E5ADC"/>
    <w:rsid w:val="006E5AF9"/>
    <w:rsid w:val="006E5F64"/>
    <w:rsid w:val="006E6076"/>
    <w:rsid w:val="006E6108"/>
    <w:rsid w:val="006E613A"/>
    <w:rsid w:val="006E657D"/>
    <w:rsid w:val="006E67ED"/>
    <w:rsid w:val="006E7538"/>
    <w:rsid w:val="006E75D5"/>
    <w:rsid w:val="006E79BE"/>
    <w:rsid w:val="006E7A2B"/>
    <w:rsid w:val="006E7AE2"/>
    <w:rsid w:val="006F01E2"/>
    <w:rsid w:val="006F03C2"/>
    <w:rsid w:val="006F046F"/>
    <w:rsid w:val="006F069F"/>
    <w:rsid w:val="006F078E"/>
    <w:rsid w:val="006F0ECB"/>
    <w:rsid w:val="006F0F1A"/>
    <w:rsid w:val="006F0F50"/>
    <w:rsid w:val="006F0F6E"/>
    <w:rsid w:val="006F104E"/>
    <w:rsid w:val="006F1224"/>
    <w:rsid w:val="006F1377"/>
    <w:rsid w:val="006F1408"/>
    <w:rsid w:val="006F155F"/>
    <w:rsid w:val="006F19EF"/>
    <w:rsid w:val="006F1D3F"/>
    <w:rsid w:val="006F1D98"/>
    <w:rsid w:val="006F1F74"/>
    <w:rsid w:val="006F2097"/>
    <w:rsid w:val="006F21A0"/>
    <w:rsid w:val="006F222F"/>
    <w:rsid w:val="006F2252"/>
    <w:rsid w:val="006F2A18"/>
    <w:rsid w:val="006F2B92"/>
    <w:rsid w:val="006F2F31"/>
    <w:rsid w:val="006F31A4"/>
    <w:rsid w:val="006F3BEA"/>
    <w:rsid w:val="006F3D6A"/>
    <w:rsid w:val="006F44EB"/>
    <w:rsid w:val="006F48D1"/>
    <w:rsid w:val="006F4CF3"/>
    <w:rsid w:val="006F4DA8"/>
    <w:rsid w:val="006F5241"/>
    <w:rsid w:val="006F52B2"/>
    <w:rsid w:val="006F5456"/>
    <w:rsid w:val="006F559E"/>
    <w:rsid w:val="006F58CD"/>
    <w:rsid w:val="006F5B55"/>
    <w:rsid w:val="006F5C56"/>
    <w:rsid w:val="006F5CA2"/>
    <w:rsid w:val="006F5CBB"/>
    <w:rsid w:val="006F5CF0"/>
    <w:rsid w:val="006F5D6A"/>
    <w:rsid w:val="006F5E8B"/>
    <w:rsid w:val="006F5E92"/>
    <w:rsid w:val="006F6432"/>
    <w:rsid w:val="006F6520"/>
    <w:rsid w:val="006F65AC"/>
    <w:rsid w:val="006F68BB"/>
    <w:rsid w:val="006F6909"/>
    <w:rsid w:val="006F6D20"/>
    <w:rsid w:val="006F6DC3"/>
    <w:rsid w:val="006F6E21"/>
    <w:rsid w:val="006F7184"/>
    <w:rsid w:val="006F77C9"/>
    <w:rsid w:val="006F784B"/>
    <w:rsid w:val="006F7AC3"/>
    <w:rsid w:val="00700AB6"/>
    <w:rsid w:val="00700D9F"/>
    <w:rsid w:val="00700DA3"/>
    <w:rsid w:val="00700FA0"/>
    <w:rsid w:val="0070107D"/>
    <w:rsid w:val="0070198D"/>
    <w:rsid w:val="00701F96"/>
    <w:rsid w:val="0070208A"/>
    <w:rsid w:val="007020C9"/>
    <w:rsid w:val="007020F5"/>
    <w:rsid w:val="007022FC"/>
    <w:rsid w:val="00702827"/>
    <w:rsid w:val="00702828"/>
    <w:rsid w:val="0070283A"/>
    <w:rsid w:val="007028E0"/>
    <w:rsid w:val="00702990"/>
    <w:rsid w:val="007029B2"/>
    <w:rsid w:val="00702C2A"/>
    <w:rsid w:val="00702F02"/>
    <w:rsid w:val="007032EA"/>
    <w:rsid w:val="00703831"/>
    <w:rsid w:val="007040C2"/>
    <w:rsid w:val="00704301"/>
    <w:rsid w:val="0070439C"/>
    <w:rsid w:val="0070452D"/>
    <w:rsid w:val="007045E0"/>
    <w:rsid w:val="007048CD"/>
    <w:rsid w:val="00704C76"/>
    <w:rsid w:val="00704CCE"/>
    <w:rsid w:val="00704F24"/>
    <w:rsid w:val="00704FFC"/>
    <w:rsid w:val="00705021"/>
    <w:rsid w:val="007051C2"/>
    <w:rsid w:val="00705205"/>
    <w:rsid w:val="0070523E"/>
    <w:rsid w:val="007052AF"/>
    <w:rsid w:val="007053A0"/>
    <w:rsid w:val="00705471"/>
    <w:rsid w:val="00705763"/>
    <w:rsid w:val="0070658D"/>
    <w:rsid w:val="007065E1"/>
    <w:rsid w:val="00706793"/>
    <w:rsid w:val="00706BD5"/>
    <w:rsid w:val="00706C43"/>
    <w:rsid w:val="00706CF5"/>
    <w:rsid w:val="00706DB5"/>
    <w:rsid w:val="00707453"/>
    <w:rsid w:val="0070752B"/>
    <w:rsid w:val="00707A92"/>
    <w:rsid w:val="00707C57"/>
    <w:rsid w:val="00707D2F"/>
    <w:rsid w:val="00707D3F"/>
    <w:rsid w:val="00707FFA"/>
    <w:rsid w:val="007100A0"/>
    <w:rsid w:val="00710411"/>
    <w:rsid w:val="00710415"/>
    <w:rsid w:val="0071070B"/>
    <w:rsid w:val="0071086D"/>
    <w:rsid w:val="00710DDC"/>
    <w:rsid w:val="00710F9F"/>
    <w:rsid w:val="00711560"/>
    <w:rsid w:val="0071163A"/>
    <w:rsid w:val="0071173F"/>
    <w:rsid w:val="00711C33"/>
    <w:rsid w:val="0071200A"/>
    <w:rsid w:val="00712541"/>
    <w:rsid w:val="00712622"/>
    <w:rsid w:val="0071282F"/>
    <w:rsid w:val="00712C21"/>
    <w:rsid w:val="0071374E"/>
    <w:rsid w:val="007138EC"/>
    <w:rsid w:val="007142A4"/>
    <w:rsid w:val="00714404"/>
    <w:rsid w:val="00714949"/>
    <w:rsid w:val="007149E1"/>
    <w:rsid w:val="00714D8D"/>
    <w:rsid w:val="00714DA4"/>
    <w:rsid w:val="00715136"/>
    <w:rsid w:val="00715164"/>
    <w:rsid w:val="007155D4"/>
    <w:rsid w:val="00715879"/>
    <w:rsid w:val="00715922"/>
    <w:rsid w:val="00715B39"/>
    <w:rsid w:val="00715C92"/>
    <w:rsid w:val="00716260"/>
    <w:rsid w:val="0071654D"/>
    <w:rsid w:val="0071665C"/>
    <w:rsid w:val="0071670B"/>
    <w:rsid w:val="0071671E"/>
    <w:rsid w:val="00716996"/>
    <w:rsid w:val="00716B5A"/>
    <w:rsid w:val="00716C73"/>
    <w:rsid w:val="00716CA2"/>
    <w:rsid w:val="00716F17"/>
    <w:rsid w:val="00717087"/>
    <w:rsid w:val="007170B8"/>
    <w:rsid w:val="007170E2"/>
    <w:rsid w:val="007177BF"/>
    <w:rsid w:val="00717882"/>
    <w:rsid w:val="00717D05"/>
    <w:rsid w:val="00717D0C"/>
    <w:rsid w:val="00717DA2"/>
    <w:rsid w:val="00717DBC"/>
    <w:rsid w:val="007201F5"/>
    <w:rsid w:val="007202DE"/>
    <w:rsid w:val="0072047A"/>
    <w:rsid w:val="00720840"/>
    <w:rsid w:val="00720950"/>
    <w:rsid w:val="00720A5C"/>
    <w:rsid w:val="00721054"/>
    <w:rsid w:val="007212F2"/>
    <w:rsid w:val="00721568"/>
    <w:rsid w:val="00721776"/>
    <w:rsid w:val="007219DB"/>
    <w:rsid w:val="00722068"/>
    <w:rsid w:val="00722181"/>
    <w:rsid w:val="00722246"/>
    <w:rsid w:val="00722297"/>
    <w:rsid w:val="00722605"/>
    <w:rsid w:val="00722714"/>
    <w:rsid w:val="007227D3"/>
    <w:rsid w:val="00722CE5"/>
    <w:rsid w:val="007230AD"/>
    <w:rsid w:val="00723248"/>
    <w:rsid w:val="00723982"/>
    <w:rsid w:val="00723C42"/>
    <w:rsid w:val="00723E4E"/>
    <w:rsid w:val="0072411C"/>
    <w:rsid w:val="007241AD"/>
    <w:rsid w:val="0072450D"/>
    <w:rsid w:val="00724816"/>
    <w:rsid w:val="007248B4"/>
    <w:rsid w:val="007249EB"/>
    <w:rsid w:val="00724B2D"/>
    <w:rsid w:val="00724F04"/>
    <w:rsid w:val="00725025"/>
    <w:rsid w:val="0072562B"/>
    <w:rsid w:val="00725876"/>
    <w:rsid w:val="00725F48"/>
    <w:rsid w:val="00726524"/>
    <w:rsid w:val="007268F8"/>
    <w:rsid w:val="00726A97"/>
    <w:rsid w:val="00726D6B"/>
    <w:rsid w:val="007273E9"/>
    <w:rsid w:val="007274F7"/>
    <w:rsid w:val="00727839"/>
    <w:rsid w:val="007279C3"/>
    <w:rsid w:val="00727CCF"/>
    <w:rsid w:val="00727D5D"/>
    <w:rsid w:val="00727E38"/>
    <w:rsid w:val="00727F0B"/>
    <w:rsid w:val="0073052A"/>
    <w:rsid w:val="00730828"/>
    <w:rsid w:val="00730A25"/>
    <w:rsid w:val="00730D14"/>
    <w:rsid w:val="00730D9C"/>
    <w:rsid w:val="0073127F"/>
    <w:rsid w:val="007317A8"/>
    <w:rsid w:val="007318D0"/>
    <w:rsid w:val="00731C58"/>
    <w:rsid w:val="00731CE7"/>
    <w:rsid w:val="00731E95"/>
    <w:rsid w:val="00731F03"/>
    <w:rsid w:val="00731F33"/>
    <w:rsid w:val="00732335"/>
    <w:rsid w:val="00732839"/>
    <w:rsid w:val="00732990"/>
    <w:rsid w:val="00732A55"/>
    <w:rsid w:val="00732B19"/>
    <w:rsid w:val="00732EE8"/>
    <w:rsid w:val="00732F19"/>
    <w:rsid w:val="00732F94"/>
    <w:rsid w:val="00733D18"/>
    <w:rsid w:val="00733D24"/>
    <w:rsid w:val="00733F86"/>
    <w:rsid w:val="00734075"/>
    <w:rsid w:val="00734203"/>
    <w:rsid w:val="007342EB"/>
    <w:rsid w:val="007349B6"/>
    <w:rsid w:val="00734B5F"/>
    <w:rsid w:val="00734B79"/>
    <w:rsid w:val="00734BBF"/>
    <w:rsid w:val="00734DFD"/>
    <w:rsid w:val="007352F0"/>
    <w:rsid w:val="00735402"/>
    <w:rsid w:val="0073545A"/>
    <w:rsid w:val="00735915"/>
    <w:rsid w:val="00735ED2"/>
    <w:rsid w:val="00735F4E"/>
    <w:rsid w:val="0073622A"/>
    <w:rsid w:val="00736838"/>
    <w:rsid w:val="00736C82"/>
    <w:rsid w:val="00736E5E"/>
    <w:rsid w:val="00736EEB"/>
    <w:rsid w:val="0073717E"/>
    <w:rsid w:val="007374A0"/>
    <w:rsid w:val="007374DC"/>
    <w:rsid w:val="00737522"/>
    <w:rsid w:val="0073771C"/>
    <w:rsid w:val="00737895"/>
    <w:rsid w:val="007379B6"/>
    <w:rsid w:val="00737C50"/>
    <w:rsid w:val="00737CD2"/>
    <w:rsid w:val="00737E15"/>
    <w:rsid w:val="007406B5"/>
    <w:rsid w:val="007406ED"/>
    <w:rsid w:val="00740753"/>
    <w:rsid w:val="00740A7F"/>
    <w:rsid w:val="007411EF"/>
    <w:rsid w:val="007413A4"/>
    <w:rsid w:val="0074154E"/>
    <w:rsid w:val="0074159F"/>
    <w:rsid w:val="00741826"/>
    <w:rsid w:val="0074187C"/>
    <w:rsid w:val="00741ADB"/>
    <w:rsid w:val="007420DC"/>
    <w:rsid w:val="00742617"/>
    <w:rsid w:val="0074298B"/>
    <w:rsid w:val="00742BE4"/>
    <w:rsid w:val="007430B5"/>
    <w:rsid w:val="0074378E"/>
    <w:rsid w:val="00743839"/>
    <w:rsid w:val="00743886"/>
    <w:rsid w:val="007439AC"/>
    <w:rsid w:val="00743D3F"/>
    <w:rsid w:val="0074438D"/>
    <w:rsid w:val="007446D8"/>
    <w:rsid w:val="007448C7"/>
    <w:rsid w:val="007450FF"/>
    <w:rsid w:val="00745339"/>
    <w:rsid w:val="00745382"/>
    <w:rsid w:val="00745463"/>
    <w:rsid w:val="00745764"/>
    <w:rsid w:val="0074582D"/>
    <w:rsid w:val="00745924"/>
    <w:rsid w:val="0074595F"/>
    <w:rsid w:val="00745AF5"/>
    <w:rsid w:val="0074608F"/>
    <w:rsid w:val="00746897"/>
    <w:rsid w:val="0074689A"/>
    <w:rsid w:val="007474E7"/>
    <w:rsid w:val="0074759B"/>
    <w:rsid w:val="0074776A"/>
    <w:rsid w:val="00747F47"/>
    <w:rsid w:val="0075055F"/>
    <w:rsid w:val="00750934"/>
    <w:rsid w:val="007509CE"/>
    <w:rsid w:val="00750B5C"/>
    <w:rsid w:val="00750F48"/>
    <w:rsid w:val="00750FC1"/>
    <w:rsid w:val="00750FD2"/>
    <w:rsid w:val="00751005"/>
    <w:rsid w:val="007510FA"/>
    <w:rsid w:val="0075119F"/>
    <w:rsid w:val="007511F2"/>
    <w:rsid w:val="0075164F"/>
    <w:rsid w:val="007518F1"/>
    <w:rsid w:val="00751B8B"/>
    <w:rsid w:val="00751E95"/>
    <w:rsid w:val="00751EBC"/>
    <w:rsid w:val="00752273"/>
    <w:rsid w:val="00752482"/>
    <w:rsid w:val="0075265F"/>
    <w:rsid w:val="007529F0"/>
    <w:rsid w:val="00752A99"/>
    <w:rsid w:val="00752BDC"/>
    <w:rsid w:val="00752D0A"/>
    <w:rsid w:val="00752E92"/>
    <w:rsid w:val="00752E94"/>
    <w:rsid w:val="00753425"/>
    <w:rsid w:val="007534A6"/>
    <w:rsid w:val="0075376E"/>
    <w:rsid w:val="00753E04"/>
    <w:rsid w:val="007540BD"/>
    <w:rsid w:val="00754133"/>
    <w:rsid w:val="007541CF"/>
    <w:rsid w:val="00754221"/>
    <w:rsid w:val="00754623"/>
    <w:rsid w:val="00754721"/>
    <w:rsid w:val="00754772"/>
    <w:rsid w:val="007548D6"/>
    <w:rsid w:val="00754CF4"/>
    <w:rsid w:val="00754E29"/>
    <w:rsid w:val="00754F0E"/>
    <w:rsid w:val="007550ED"/>
    <w:rsid w:val="0075510E"/>
    <w:rsid w:val="0075547B"/>
    <w:rsid w:val="007559D3"/>
    <w:rsid w:val="00755CF0"/>
    <w:rsid w:val="00755D88"/>
    <w:rsid w:val="00755E96"/>
    <w:rsid w:val="00755ED8"/>
    <w:rsid w:val="0075648C"/>
    <w:rsid w:val="00756871"/>
    <w:rsid w:val="00756882"/>
    <w:rsid w:val="00756C4C"/>
    <w:rsid w:val="00756D45"/>
    <w:rsid w:val="00756D67"/>
    <w:rsid w:val="00756EB6"/>
    <w:rsid w:val="00756EF6"/>
    <w:rsid w:val="007573FE"/>
    <w:rsid w:val="00757503"/>
    <w:rsid w:val="00757983"/>
    <w:rsid w:val="007579CE"/>
    <w:rsid w:val="00757E6A"/>
    <w:rsid w:val="00757EED"/>
    <w:rsid w:val="00760024"/>
    <w:rsid w:val="007600AD"/>
    <w:rsid w:val="00760258"/>
    <w:rsid w:val="007602A7"/>
    <w:rsid w:val="007603C0"/>
    <w:rsid w:val="007605D9"/>
    <w:rsid w:val="00760621"/>
    <w:rsid w:val="0076067D"/>
    <w:rsid w:val="007606A1"/>
    <w:rsid w:val="00760BF7"/>
    <w:rsid w:val="00760C4E"/>
    <w:rsid w:val="00760EB4"/>
    <w:rsid w:val="00760F9C"/>
    <w:rsid w:val="00761049"/>
    <w:rsid w:val="007613B7"/>
    <w:rsid w:val="007615AF"/>
    <w:rsid w:val="0076193F"/>
    <w:rsid w:val="00761969"/>
    <w:rsid w:val="00761AA8"/>
    <w:rsid w:val="00761D17"/>
    <w:rsid w:val="00761E64"/>
    <w:rsid w:val="00761E66"/>
    <w:rsid w:val="00762259"/>
    <w:rsid w:val="00762724"/>
    <w:rsid w:val="007627EB"/>
    <w:rsid w:val="007629F7"/>
    <w:rsid w:val="00762B83"/>
    <w:rsid w:val="00762B8E"/>
    <w:rsid w:val="00762D7A"/>
    <w:rsid w:val="00762FA6"/>
    <w:rsid w:val="007630DF"/>
    <w:rsid w:val="007633A9"/>
    <w:rsid w:val="00763AEE"/>
    <w:rsid w:val="0076432B"/>
    <w:rsid w:val="0076437C"/>
    <w:rsid w:val="0076458B"/>
    <w:rsid w:val="0076476A"/>
    <w:rsid w:val="0076575F"/>
    <w:rsid w:val="00765B1C"/>
    <w:rsid w:val="0076631C"/>
    <w:rsid w:val="007664A4"/>
    <w:rsid w:val="007666E1"/>
    <w:rsid w:val="00766949"/>
    <w:rsid w:val="0076697F"/>
    <w:rsid w:val="00766AE0"/>
    <w:rsid w:val="0076719B"/>
    <w:rsid w:val="007671C4"/>
    <w:rsid w:val="00767289"/>
    <w:rsid w:val="00767504"/>
    <w:rsid w:val="007676C3"/>
    <w:rsid w:val="007678A8"/>
    <w:rsid w:val="007678F3"/>
    <w:rsid w:val="00770533"/>
    <w:rsid w:val="007707DF"/>
    <w:rsid w:val="00770B26"/>
    <w:rsid w:val="00770B44"/>
    <w:rsid w:val="00770D25"/>
    <w:rsid w:val="007712E4"/>
    <w:rsid w:val="00771316"/>
    <w:rsid w:val="00771653"/>
    <w:rsid w:val="0077167D"/>
    <w:rsid w:val="00772642"/>
    <w:rsid w:val="007726CB"/>
    <w:rsid w:val="0077283F"/>
    <w:rsid w:val="00772A52"/>
    <w:rsid w:val="00772BA2"/>
    <w:rsid w:val="00772C49"/>
    <w:rsid w:val="007739BF"/>
    <w:rsid w:val="00773FE2"/>
    <w:rsid w:val="007742A0"/>
    <w:rsid w:val="00774527"/>
    <w:rsid w:val="00774930"/>
    <w:rsid w:val="0077520D"/>
    <w:rsid w:val="00775421"/>
    <w:rsid w:val="00775951"/>
    <w:rsid w:val="00775A29"/>
    <w:rsid w:val="00775C22"/>
    <w:rsid w:val="00775DDC"/>
    <w:rsid w:val="00776106"/>
    <w:rsid w:val="00776687"/>
    <w:rsid w:val="00776B55"/>
    <w:rsid w:val="00777939"/>
    <w:rsid w:val="00777B14"/>
    <w:rsid w:val="00780155"/>
    <w:rsid w:val="007802CE"/>
    <w:rsid w:val="0078072E"/>
    <w:rsid w:val="00780989"/>
    <w:rsid w:val="00780A05"/>
    <w:rsid w:val="00780E91"/>
    <w:rsid w:val="00781159"/>
    <w:rsid w:val="007813C4"/>
    <w:rsid w:val="007816FE"/>
    <w:rsid w:val="00781AB7"/>
    <w:rsid w:val="00781AC8"/>
    <w:rsid w:val="00781D48"/>
    <w:rsid w:val="00781F62"/>
    <w:rsid w:val="007821A3"/>
    <w:rsid w:val="00782492"/>
    <w:rsid w:val="007825F1"/>
    <w:rsid w:val="0078280F"/>
    <w:rsid w:val="00782BAA"/>
    <w:rsid w:val="00782CC4"/>
    <w:rsid w:val="0078335B"/>
    <w:rsid w:val="00783621"/>
    <w:rsid w:val="00783BE0"/>
    <w:rsid w:val="007842BF"/>
    <w:rsid w:val="00784375"/>
    <w:rsid w:val="00784721"/>
    <w:rsid w:val="00784B23"/>
    <w:rsid w:val="00784C07"/>
    <w:rsid w:val="00784DD9"/>
    <w:rsid w:val="007853D7"/>
    <w:rsid w:val="00785698"/>
    <w:rsid w:val="00785D75"/>
    <w:rsid w:val="00785E07"/>
    <w:rsid w:val="00785F44"/>
    <w:rsid w:val="007860CC"/>
    <w:rsid w:val="007862E9"/>
    <w:rsid w:val="00786348"/>
    <w:rsid w:val="007864C5"/>
    <w:rsid w:val="0078661A"/>
    <w:rsid w:val="00786A00"/>
    <w:rsid w:val="00786C6E"/>
    <w:rsid w:val="00786CD7"/>
    <w:rsid w:val="00786DAD"/>
    <w:rsid w:val="00787267"/>
    <w:rsid w:val="007873B4"/>
    <w:rsid w:val="00787531"/>
    <w:rsid w:val="00787DC1"/>
    <w:rsid w:val="00790047"/>
    <w:rsid w:val="00790191"/>
    <w:rsid w:val="00790368"/>
    <w:rsid w:val="007907BB"/>
    <w:rsid w:val="007908E4"/>
    <w:rsid w:val="0079099B"/>
    <w:rsid w:val="00790B4A"/>
    <w:rsid w:val="00791043"/>
    <w:rsid w:val="007913C8"/>
    <w:rsid w:val="00791506"/>
    <w:rsid w:val="007915C7"/>
    <w:rsid w:val="00791A5E"/>
    <w:rsid w:val="00792097"/>
    <w:rsid w:val="0079227C"/>
    <w:rsid w:val="007925A6"/>
    <w:rsid w:val="00792B6A"/>
    <w:rsid w:val="00793211"/>
    <w:rsid w:val="00793314"/>
    <w:rsid w:val="007935A7"/>
    <w:rsid w:val="007935F4"/>
    <w:rsid w:val="0079375E"/>
    <w:rsid w:val="007939FE"/>
    <w:rsid w:val="00793B59"/>
    <w:rsid w:val="00793B5F"/>
    <w:rsid w:val="0079402D"/>
    <w:rsid w:val="00794612"/>
    <w:rsid w:val="007947EC"/>
    <w:rsid w:val="00794833"/>
    <w:rsid w:val="0079498F"/>
    <w:rsid w:val="00794BA4"/>
    <w:rsid w:val="00794E53"/>
    <w:rsid w:val="007953A2"/>
    <w:rsid w:val="00795424"/>
    <w:rsid w:val="00795636"/>
    <w:rsid w:val="0079570D"/>
    <w:rsid w:val="00795905"/>
    <w:rsid w:val="00795F13"/>
    <w:rsid w:val="0079643D"/>
    <w:rsid w:val="007964AF"/>
    <w:rsid w:val="00796565"/>
    <w:rsid w:val="00796B58"/>
    <w:rsid w:val="00796D71"/>
    <w:rsid w:val="00796E25"/>
    <w:rsid w:val="00796E9E"/>
    <w:rsid w:val="00796F0B"/>
    <w:rsid w:val="0079707B"/>
    <w:rsid w:val="007970F9"/>
    <w:rsid w:val="0079719F"/>
    <w:rsid w:val="007976BF"/>
    <w:rsid w:val="00797AA0"/>
    <w:rsid w:val="00797F06"/>
    <w:rsid w:val="007A0427"/>
    <w:rsid w:val="007A04EE"/>
    <w:rsid w:val="007A0CD1"/>
    <w:rsid w:val="007A0E8B"/>
    <w:rsid w:val="007A0F0D"/>
    <w:rsid w:val="007A10ED"/>
    <w:rsid w:val="007A17F3"/>
    <w:rsid w:val="007A186B"/>
    <w:rsid w:val="007A18AB"/>
    <w:rsid w:val="007A1961"/>
    <w:rsid w:val="007A1CA1"/>
    <w:rsid w:val="007A1F20"/>
    <w:rsid w:val="007A2072"/>
    <w:rsid w:val="007A2203"/>
    <w:rsid w:val="007A267B"/>
    <w:rsid w:val="007A2A04"/>
    <w:rsid w:val="007A2ADB"/>
    <w:rsid w:val="007A2E5A"/>
    <w:rsid w:val="007A3046"/>
    <w:rsid w:val="007A3323"/>
    <w:rsid w:val="007A3758"/>
    <w:rsid w:val="007A3899"/>
    <w:rsid w:val="007A3A5A"/>
    <w:rsid w:val="007A3B3E"/>
    <w:rsid w:val="007A3CA0"/>
    <w:rsid w:val="007A3E3E"/>
    <w:rsid w:val="007A3FD2"/>
    <w:rsid w:val="007A4230"/>
    <w:rsid w:val="007A45BF"/>
    <w:rsid w:val="007A49D9"/>
    <w:rsid w:val="007A50AF"/>
    <w:rsid w:val="007A55C2"/>
    <w:rsid w:val="007A5AB9"/>
    <w:rsid w:val="007A5DFA"/>
    <w:rsid w:val="007A5EA6"/>
    <w:rsid w:val="007A5F35"/>
    <w:rsid w:val="007A6108"/>
    <w:rsid w:val="007A623B"/>
    <w:rsid w:val="007A6361"/>
    <w:rsid w:val="007A63CE"/>
    <w:rsid w:val="007A65EE"/>
    <w:rsid w:val="007A668E"/>
    <w:rsid w:val="007A691F"/>
    <w:rsid w:val="007A6B3B"/>
    <w:rsid w:val="007A6DD4"/>
    <w:rsid w:val="007A72FC"/>
    <w:rsid w:val="007A7483"/>
    <w:rsid w:val="007A7527"/>
    <w:rsid w:val="007A7C27"/>
    <w:rsid w:val="007B004C"/>
    <w:rsid w:val="007B0535"/>
    <w:rsid w:val="007B0876"/>
    <w:rsid w:val="007B09BB"/>
    <w:rsid w:val="007B0FA8"/>
    <w:rsid w:val="007B1111"/>
    <w:rsid w:val="007B1257"/>
    <w:rsid w:val="007B1D39"/>
    <w:rsid w:val="007B1D3C"/>
    <w:rsid w:val="007B1E32"/>
    <w:rsid w:val="007B2484"/>
    <w:rsid w:val="007B26B6"/>
    <w:rsid w:val="007B2892"/>
    <w:rsid w:val="007B37F2"/>
    <w:rsid w:val="007B3FEF"/>
    <w:rsid w:val="007B406B"/>
    <w:rsid w:val="007B4B25"/>
    <w:rsid w:val="007B4DDE"/>
    <w:rsid w:val="007B524B"/>
    <w:rsid w:val="007B576C"/>
    <w:rsid w:val="007B57E5"/>
    <w:rsid w:val="007B6034"/>
    <w:rsid w:val="007B6791"/>
    <w:rsid w:val="007B6968"/>
    <w:rsid w:val="007B6BD7"/>
    <w:rsid w:val="007B7289"/>
    <w:rsid w:val="007B7688"/>
    <w:rsid w:val="007B784F"/>
    <w:rsid w:val="007B78AE"/>
    <w:rsid w:val="007B7AC8"/>
    <w:rsid w:val="007B7B10"/>
    <w:rsid w:val="007B7B84"/>
    <w:rsid w:val="007B7E2B"/>
    <w:rsid w:val="007C0297"/>
    <w:rsid w:val="007C087F"/>
    <w:rsid w:val="007C0BA1"/>
    <w:rsid w:val="007C183E"/>
    <w:rsid w:val="007C195B"/>
    <w:rsid w:val="007C1D1B"/>
    <w:rsid w:val="007C1DA7"/>
    <w:rsid w:val="007C1E24"/>
    <w:rsid w:val="007C1F57"/>
    <w:rsid w:val="007C1F5B"/>
    <w:rsid w:val="007C2483"/>
    <w:rsid w:val="007C2C4C"/>
    <w:rsid w:val="007C2DB1"/>
    <w:rsid w:val="007C36C0"/>
    <w:rsid w:val="007C378F"/>
    <w:rsid w:val="007C3836"/>
    <w:rsid w:val="007C388A"/>
    <w:rsid w:val="007C3B3D"/>
    <w:rsid w:val="007C3C08"/>
    <w:rsid w:val="007C3FF3"/>
    <w:rsid w:val="007C4071"/>
    <w:rsid w:val="007C4340"/>
    <w:rsid w:val="007C43CF"/>
    <w:rsid w:val="007C4A95"/>
    <w:rsid w:val="007C4B7B"/>
    <w:rsid w:val="007C4FC3"/>
    <w:rsid w:val="007C5427"/>
    <w:rsid w:val="007C5ED0"/>
    <w:rsid w:val="007C6081"/>
    <w:rsid w:val="007C61B4"/>
    <w:rsid w:val="007C66CE"/>
    <w:rsid w:val="007C673A"/>
    <w:rsid w:val="007C6BD9"/>
    <w:rsid w:val="007C6CF8"/>
    <w:rsid w:val="007C6DCE"/>
    <w:rsid w:val="007C6EC5"/>
    <w:rsid w:val="007C70E0"/>
    <w:rsid w:val="007C729A"/>
    <w:rsid w:val="007C743E"/>
    <w:rsid w:val="007C7BDB"/>
    <w:rsid w:val="007C7C17"/>
    <w:rsid w:val="007D00B1"/>
    <w:rsid w:val="007D01E3"/>
    <w:rsid w:val="007D02A6"/>
    <w:rsid w:val="007D08E3"/>
    <w:rsid w:val="007D090F"/>
    <w:rsid w:val="007D0BD3"/>
    <w:rsid w:val="007D0C39"/>
    <w:rsid w:val="007D17AC"/>
    <w:rsid w:val="007D18FA"/>
    <w:rsid w:val="007D1DFF"/>
    <w:rsid w:val="007D279D"/>
    <w:rsid w:val="007D2BEE"/>
    <w:rsid w:val="007D2CA3"/>
    <w:rsid w:val="007D2CD5"/>
    <w:rsid w:val="007D2D6C"/>
    <w:rsid w:val="007D2F4C"/>
    <w:rsid w:val="007D2F69"/>
    <w:rsid w:val="007D329B"/>
    <w:rsid w:val="007D3371"/>
    <w:rsid w:val="007D33AE"/>
    <w:rsid w:val="007D3421"/>
    <w:rsid w:val="007D3630"/>
    <w:rsid w:val="007D3782"/>
    <w:rsid w:val="007D37AC"/>
    <w:rsid w:val="007D39B1"/>
    <w:rsid w:val="007D3F1B"/>
    <w:rsid w:val="007D40AB"/>
    <w:rsid w:val="007D442F"/>
    <w:rsid w:val="007D44A3"/>
    <w:rsid w:val="007D47A7"/>
    <w:rsid w:val="007D4CF5"/>
    <w:rsid w:val="007D4D93"/>
    <w:rsid w:val="007D4E68"/>
    <w:rsid w:val="007D4EB9"/>
    <w:rsid w:val="007D4ED2"/>
    <w:rsid w:val="007D5009"/>
    <w:rsid w:val="007D5130"/>
    <w:rsid w:val="007D5392"/>
    <w:rsid w:val="007D5753"/>
    <w:rsid w:val="007D58E8"/>
    <w:rsid w:val="007D58F6"/>
    <w:rsid w:val="007D59ED"/>
    <w:rsid w:val="007D5A31"/>
    <w:rsid w:val="007D61AB"/>
    <w:rsid w:val="007D6424"/>
    <w:rsid w:val="007D6A6F"/>
    <w:rsid w:val="007D6C8E"/>
    <w:rsid w:val="007D713C"/>
    <w:rsid w:val="007D7290"/>
    <w:rsid w:val="007D7383"/>
    <w:rsid w:val="007D73D4"/>
    <w:rsid w:val="007D74A1"/>
    <w:rsid w:val="007D77E4"/>
    <w:rsid w:val="007D7EFB"/>
    <w:rsid w:val="007E088B"/>
    <w:rsid w:val="007E0ADB"/>
    <w:rsid w:val="007E0B2B"/>
    <w:rsid w:val="007E0B2F"/>
    <w:rsid w:val="007E0F32"/>
    <w:rsid w:val="007E119E"/>
    <w:rsid w:val="007E127F"/>
    <w:rsid w:val="007E142B"/>
    <w:rsid w:val="007E1810"/>
    <w:rsid w:val="007E1B21"/>
    <w:rsid w:val="007E1E18"/>
    <w:rsid w:val="007E2141"/>
    <w:rsid w:val="007E21FE"/>
    <w:rsid w:val="007E2354"/>
    <w:rsid w:val="007E244D"/>
    <w:rsid w:val="007E27F9"/>
    <w:rsid w:val="007E2CF1"/>
    <w:rsid w:val="007E2EA9"/>
    <w:rsid w:val="007E3113"/>
    <w:rsid w:val="007E338E"/>
    <w:rsid w:val="007E347C"/>
    <w:rsid w:val="007E34E6"/>
    <w:rsid w:val="007E3A06"/>
    <w:rsid w:val="007E3B52"/>
    <w:rsid w:val="007E3C01"/>
    <w:rsid w:val="007E3FC4"/>
    <w:rsid w:val="007E4033"/>
    <w:rsid w:val="007E43D5"/>
    <w:rsid w:val="007E43F4"/>
    <w:rsid w:val="007E4530"/>
    <w:rsid w:val="007E490B"/>
    <w:rsid w:val="007E4B56"/>
    <w:rsid w:val="007E4CC4"/>
    <w:rsid w:val="007E4ED9"/>
    <w:rsid w:val="007E4FB7"/>
    <w:rsid w:val="007E4FBB"/>
    <w:rsid w:val="007E5245"/>
    <w:rsid w:val="007E5A8E"/>
    <w:rsid w:val="007E5BE2"/>
    <w:rsid w:val="007E5F26"/>
    <w:rsid w:val="007E6595"/>
    <w:rsid w:val="007E6694"/>
    <w:rsid w:val="007E675B"/>
    <w:rsid w:val="007E67A4"/>
    <w:rsid w:val="007E6B55"/>
    <w:rsid w:val="007E6E96"/>
    <w:rsid w:val="007E716F"/>
    <w:rsid w:val="007E74C2"/>
    <w:rsid w:val="007E75EA"/>
    <w:rsid w:val="007E77F9"/>
    <w:rsid w:val="007E7AAD"/>
    <w:rsid w:val="007F0143"/>
    <w:rsid w:val="007F05C2"/>
    <w:rsid w:val="007F07B7"/>
    <w:rsid w:val="007F07F4"/>
    <w:rsid w:val="007F0809"/>
    <w:rsid w:val="007F08BF"/>
    <w:rsid w:val="007F093B"/>
    <w:rsid w:val="007F0C92"/>
    <w:rsid w:val="007F0D4D"/>
    <w:rsid w:val="007F0FDB"/>
    <w:rsid w:val="007F114E"/>
    <w:rsid w:val="007F12E6"/>
    <w:rsid w:val="007F15D6"/>
    <w:rsid w:val="007F1DA5"/>
    <w:rsid w:val="007F27C0"/>
    <w:rsid w:val="007F2F9C"/>
    <w:rsid w:val="007F354F"/>
    <w:rsid w:val="007F3E20"/>
    <w:rsid w:val="007F4099"/>
    <w:rsid w:val="007F40BB"/>
    <w:rsid w:val="007F41A8"/>
    <w:rsid w:val="007F41E0"/>
    <w:rsid w:val="007F4218"/>
    <w:rsid w:val="007F42F3"/>
    <w:rsid w:val="007F4C49"/>
    <w:rsid w:val="007F4F86"/>
    <w:rsid w:val="007F5103"/>
    <w:rsid w:val="007F5114"/>
    <w:rsid w:val="007F541A"/>
    <w:rsid w:val="007F54E9"/>
    <w:rsid w:val="007F5AA9"/>
    <w:rsid w:val="007F5C68"/>
    <w:rsid w:val="007F5D01"/>
    <w:rsid w:val="007F5D41"/>
    <w:rsid w:val="007F62E2"/>
    <w:rsid w:val="007F6534"/>
    <w:rsid w:val="007F662F"/>
    <w:rsid w:val="007F685E"/>
    <w:rsid w:val="007F694A"/>
    <w:rsid w:val="007F72DF"/>
    <w:rsid w:val="007F7702"/>
    <w:rsid w:val="007F7C84"/>
    <w:rsid w:val="007F7CFD"/>
    <w:rsid w:val="007F7E62"/>
    <w:rsid w:val="007F7F99"/>
    <w:rsid w:val="008001AF"/>
    <w:rsid w:val="00800354"/>
    <w:rsid w:val="00800557"/>
    <w:rsid w:val="0080069E"/>
    <w:rsid w:val="00800B92"/>
    <w:rsid w:val="00800C08"/>
    <w:rsid w:val="00800C24"/>
    <w:rsid w:val="008010CA"/>
    <w:rsid w:val="0080184E"/>
    <w:rsid w:val="00801C47"/>
    <w:rsid w:val="00801D27"/>
    <w:rsid w:val="00801DB1"/>
    <w:rsid w:val="0080201C"/>
    <w:rsid w:val="00802022"/>
    <w:rsid w:val="00802701"/>
    <w:rsid w:val="00802D69"/>
    <w:rsid w:val="00802E50"/>
    <w:rsid w:val="008036AF"/>
    <w:rsid w:val="00803836"/>
    <w:rsid w:val="0080409B"/>
    <w:rsid w:val="00804131"/>
    <w:rsid w:val="00804F29"/>
    <w:rsid w:val="00805035"/>
    <w:rsid w:val="00805211"/>
    <w:rsid w:val="00805375"/>
    <w:rsid w:val="008054EF"/>
    <w:rsid w:val="0080554A"/>
    <w:rsid w:val="00805A48"/>
    <w:rsid w:val="00805A5E"/>
    <w:rsid w:val="00805CC5"/>
    <w:rsid w:val="008068F2"/>
    <w:rsid w:val="00806A3D"/>
    <w:rsid w:val="00806AE1"/>
    <w:rsid w:val="00806AE4"/>
    <w:rsid w:val="00806E03"/>
    <w:rsid w:val="008077BA"/>
    <w:rsid w:val="00807810"/>
    <w:rsid w:val="0080797B"/>
    <w:rsid w:val="00807CEB"/>
    <w:rsid w:val="008100AC"/>
    <w:rsid w:val="0081012B"/>
    <w:rsid w:val="008102C0"/>
    <w:rsid w:val="0081070E"/>
    <w:rsid w:val="00810958"/>
    <w:rsid w:val="008109FC"/>
    <w:rsid w:val="00810AD9"/>
    <w:rsid w:val="00810F40"/>
    <w:rsid w:val="00810F57"/>
    <w:rsid w:val="00811170"/>
    <w:rsid w:val="00811303"/>
    <w:rsid w:val="008113CB"/>
    <w:rsid w:val="00811419"/>
    <w:rsid w:val="0081147A"/>
    <w:rsid w:val="008114E2"/>
    <w:rsid w:val="0081173D"/>
    <w:rsid w:val="008117E0"/>
    <w:rsid w:val="008118BE"/>
    <w:rsid w:val="00811B44"/>
    <w:rsid w:val="00811D14"/>
    <w:rsid w:val="00811FFC"/>
    <w:rsid w:val="008123CC"/>
    <w:rsid w:val="0081276F"/>
    <w:rsid w:val="00812A32"/>
    <w:rsid w:val="00812A6C"/>
    <w:rsid w:val="00812D02"/>
    <w:rsid w:val="00812DB5"/>
    <w:rsid w:val="00813384"/>
    <w:rsid w:val="0081348E"/>
    <w:rsid w:val="00813913"/>
    <w:rsid w:val="00813B72"/>
    <w:rsid w:val="00813F52"/>
    <w:rsid w:val="00813F5C"/>
    <w:rsid w:val="00814343"/>
    <w:rsid w:val="008148EF"/>
    <w:rsid w:val="00814BBF"/>
    <w:rsid w:val="00814E1B"/>
    <w:rsid w:val="00814F77"/>
    <w:rsid w:val="008151F4"/>
    <w:rsid w:val="0081554F"/>
    <w:rsid w:val="008158F2"/>
    <w:rsid w:val="00815FD2"/>
    <w:rsid w:val="008163D8"/>
    <w:rsid w:val="00816750"/>
    <w:rsid w:val="008167AC"/>
    <w:rsid w:val="008168B9"/>
    <w:rsid w:val="00816A51"/>
    <w:rsid w:val="00816AC3"/>
    <w:rsid w:val="00816F3C"/>
    <w:rsid w:val="00816F51"/>
    <w:rsid w:val="0081727D"/>
    <w:rsid w:val="008173A0"/>
    <w:rsid w:val="00817621"/>
    <w:rsid w:val="00817680"/>
    <w:rsid w:val="00817AF6"/>
    <w:rsid w:val="00817B2F"/>
    <w:rsid w:val="00817B85"/>
    <w:rsid w:val="00820248"/>
    <w:rsid w:val="008205E3"/>
    <w:rsid w:val="00820AFC"/>
    <w:rsid w:val="00820B04"/>
    <w:rsid w:val="00820D07"/>
    <w:rsid w:val="00820E45"/>
    <w:rsid w:val="00820E81"/>
    <w:rsid w:val="008211CB"/>
    <w:rsid w:val="0082152A"/>
    <w:rsid w:val="00821601"/>
    <w:rsid w:val="0082197F"/>
    <w:rsid w:val="008219CE"/>
    <w:rsid w:val="00821DD9"/>
    <w:rsid w:val="00822051"/>
    <w:rsid w:val="008224BD"/>
    <w:rsid w:val="008227C5"/>
    <w:rsid w:val="00822C66"/>
    <w:rsid w:val="00822DA7"/>
    <w:rsid w:val="0082327A"/>
    <w:rsid w:val="008232B2"/>
    <w:rsid w:val="008235FE"/>
    <w:rsid w:val="0082374E"/>
    <w:rsid w:val="00823AF9"/>
    <w:rsid w:val="0082418E"/>
    <w:rsid w:val="008244B3"/>
    <w:rsid w:val="008244D1"/>
    <w:rsid w:val="00824813"/>
    <w:rsid w:val="008248CD"/>
    <w:rsid w:val="00824906"/>
    <w:rsid w:val="00824B39"/>
    <w:rsid w:val="00824C2B"/>
    <w:rsid w:val="00824CB4"/>
    <w:rsid w:val="00824CC3"/>
    <w:rsid w:val="00824CD5"/>
    <w:rsid w:val="00824CDF"/>
    <w:rsid w:val="00824EDF"/>
    <w:rsid w:val="00824EF1"/>
    <w:rsid w:val="00824F28"/>
    <w:rsid w:val="0082519A"/>
    <w:rsid w:val="0082529A"/>
    <w:rsid w:val="00825C40"/>
    <w:rsid w:val="00825C93"/>
    <w:rsid w:val="008262D3"/>
    <w:rsid w:val="008266D1"/>
    <w:rsid w:val="00826A8B"/>
    <w:rsid w:val="00826E69"/>
    <w:rsid w:val="008272AE"/>
    <w:rsid w:val="0082781A"/>
    <w:rsid w:val="008279A9"/>
    <w:rsid w:val="00827AB4"/>
    <w:rsid w:val="00827AF1"/>
    <w:rsid w:val="00827C01"/>
    <w:rsid w:val="00827C9B"/>
    <w:rsid w:val="00827CA5"/>
    <w:rsid w:val="00827D4D"/>
    <w:rsid w:val="00827E21"/>
    <w:rsid w:val="0083073B"/>
    <w:rsid w:val="0083096B"/>
    <w:rsid w:val="00830AE8"/>
    <w:rsid w:val="00830E09"/>
    <w:rsid w:val="00830FD0"/>
    <w:rsid w:val="00831282"/>
    <w:rsid w:val="0083152C"/>
    <w:rsid w:val="008316C7"/>
    <w:rsid w:val="00831759"/>
    <w:rsid w:val="0083194E"/>
    <w:rsid w:val="00832042"/>
    <w:rsid w:val="00832C49"/>
    <w:rsid w:val="00832D16"/>
    <w:rsid w:val="008331DB"/>
    <w:rsid w:val="00833263"/>
    <w:rsid w:val="00833535"/>
    <w:rsid w:val="00833A00"/>
    <w:rsid w:val="00833CF6"/>
    <w:rsid w:val="00833D8F"/>
    <w:rsid w:val="00833F04"/>
    <w:rsid w:val="00833FEE"/>
    <w:rsid w:val="00834098"/>
    <w:rsid w:val="008342E7"/>
    <w:rsid w:val="0083430F"/>
    <w:rsid w:val="0083449A"/>
    <w:rsid w:val="008344DC"/>
    <w:rsid w:val="0083454B"/>
    <w:rsid w:val="0083475F"/>
    <w:rsid w:val="008348E7"/>
    <w:rsid w:val="00834A1B"/>
    <w:rsid w:val="00834D18"/>
    <w:rsid w:val="00835113"/>
    <w:rsid w:val="0083529B"/>
    <w:rsid w:val="008352AE"/>
    <w:rsid w:val="00835343"/>
    <w:rsid w:val="008357FB"/>
    <w:rsid w:val="00835846"/>
    <w:rsid w:val="00835CCE"/>
    <w:rsid w:val="008369ED"/>
    <w:rsid w:val="00836A17"/>
    <w:rsid w:val="00836A73"/>
    <w:rsid w:val="00836AB6"/>
    <w:rsid w:val="00836B68"/>
    <w:rsid w:val="00836F04"/>
    <w:rsid w:val="0083704B"/>
    <w:rsid w:val="00837059"/>
    <w:rsid w:val="00837283"/>
    <w:rsid w:val="00837D18"/>
    <w:rsid w:val="00837D89"/>
    <w:rsid w:val="00837F8E"/>
    <w:rsid w:val="00840680"/>
    <w:rsid w:val="00840906"/>
    <w:rsid w:val="00840972"/>
    <w:rsid w:val="00840C1C"/>
    <w:rsid w:val="00841228"/>
    <w:rsid w:val="008419F0"/>
    <w:rsid w:val="00841EF4"/>
    <w:rsid w:val="0084206B"/>
    <w:rsid w:val="008422CF"/>
    <w:rsid w:val="00842686"/>
    <w:rsid w:val="00842ADA"/>
    <w:rsid w:val="00842AF0"/>
    <w:rsid w:val="00842B79"/>
    <w:rsid w:val="00842E60"/>
    <w:rsid w:val="00842FC9"/>
    <w:rsid w:val="008430BE"/>
    <w:rsid w:val="00843210"/>
    <w:rsid w:val="00843253"/>
    <w:rsid w:val="00843328"/>
    <w:rsid w:val="0084369A"/>
    <w:rsid w:val="00843DB8"/>
    <w:rsid w:val="00843F19"/>
    <w:rsid w:val="00843F43"/>
    <w:rsid w:val="00843FB8"/>
    <w:rsid w:val="00844114"/>
    <w:rsid w:val="0084418C"/>
    <w:rsid w:val="008446E5"/>
    <w:rsid w:val="00844D63"/>
    <w:rsid w:val="00844DC0"/>
    <w:rsid w:val="00845056"/>
    <w:rsid w:val="008454CB"/>
    <w:rsid w:val="00845AD6"/>
    <w:rsid w:val="00845BA9"/>
    <w:rsid w:val="00846152"/>
    <w:rsid w:val="0084618C"/>
    <w:rsid w:val="0084620A"/>
    <w:rsid w:val="008462F1"/>
    <w:rsid w:val="00846B10"/>
    <w:rsid w:val="00846B4A"/>
    <w:rsid w:val="00846FAA"/>
    <w:rsid w:val="00846FC7"/>
    <w:rsid w:val="00846FCE"/>
    <w:rsid w:val="008478EF"/>
    <w:rsid w:val="00847AC0"/>
    <w:rsid w:val="008502DB"/>
    <w:rsid w:val="008503E6"/>
    <w:rsid w:val="0085047A"/>
    <w:rsid w:val="00850745"/>
    <w:rsid w:val="00850A25"/>
    <w:rsid w:val="00850B79"/>
    <w:rsid w:val="00851338"/>
    <w:rsid w:val="0085139B"/>
    <w:rsid w:val="0085141C"/>
    <w:rsid w:val="00851532"/>
    <w:rsid w:val="00851F85"/>
    <w:rsid w:val="008521FF"/>
    <w:rsid w:val="0085222E"/>
    <w:rsid w:val="0085233C"/>
    <w:rsid w:val="00852462"/>
    <w:rsid w:val="008534F7"/>
    <w:rsid w:val="00853725"/>
    <w:rsid w:val="00853790"/>
    <w:rsid w:val="008539E2"/>
    <w:rsid w:val="00853C34"/>
    <w:rsid w:val="0085404D"/>
    <w:rsid w:val="00854521"/>
    <w:rsid w:val="00854691"/>
    <w:rsid w:val="00854ADA"/>
    <w:rsid w:val="00854CB5"/>
    <w:rsid w:val="00854D14"/>
    <w:rsid w:val="00855535"/>
    <w:rsid w:val="0085555D"/>
    <w:rsid w:val="008555AE"/>
    <w:rsid w:val="00855696"/>
    <w:rsid w:val="008557D5"/>
    <w:rsid w:val="00855957"/>
    <w:rsid w:val="00855AC0"/>
    <w:rsid w:val="00855BF0"/>
    <w:rsid w:val="00855F92"/>
    <w:rsid w:val="008560C5"/>
    <w:rsid w:val="008562C8"/>
    <w:rsid w:val="00856322"/>
    <w:rsid w:val="00856675"/>
    <w:rsid w:val="00856B66"/>
    <w:rsid w:val="008571DB"/>
    <w:rsid w:val="008575E1"/>
    <w:rsid w:val="0085768E"/>
    <w:rsid w:val="008576E9"/>
    <w:rsid w:val="008578A6"/>
    <w:rsid w:val="00857B92"/>
    <w:rsid w:val="00857BA7"/>
    <w:rsid w:val="00857DC8"/>
    <w:rsid w:val="008603E6"/>
    <w:rsid w:val="008603FA"/>
    <w:rsid w:val="00860454"/>
    <w:rsid w:val="00860546"/>
    <w:rsid w:val="0086090A"/>
    <w:rsid w:val="00860A97"/>
    <w:rsid w:val="00860D22"/>
    <w:rsid w:val="00860F85"/>
    <w:rsid w:val="008610EC"/>
    <w:rsid w:val="008611B0"/>
    <w:rsid w:val="00861573"/>
    <w:rsid w:val="008617F9"/>
    <w:rsid w:val="00861958"/>
    <w:rsid w:val="00861A6D"/>
    <w:rsid w:val="00861CB4"/>
    <w:rsid w:val="00861ED6"/>
    <w:rsid w:val="00862167"/>
    <w:rsid w:val="00862254"/>
    <w:rsid w:val="00862769"/>
    <w:rsid w:val="008629D9"/>
    <w:rsid w:val="00862DBC"/>
    <w:rsid w:val="00862EEF"/>
    <w:rsid w:val="008636B5"/>
    <w:rsid w:val="008639EA"/>
    <w:rsid w:val="00863AB6"/>
    <w:rsid w:val="00863D1A"/>
    <w:rsid w:val="00863DDF"/>
    <w:rsid w:val="00863E20"/>
    <w:rsid w:val="00864530"/>
    <w:rsid w:val="00864728"/>
    <w:rsid w:val="00864AB5"/>
    <w:rsid w:val="00864D7C"/>
    <w:rsid w:val="00864F7A"/>
    <w:rsid w:val="00865159"/>
    <w:rsid w:val="008653FC"/>
    <w:rsid w:val="008655B3"/>
    <w:rsid w:val="008657EC"/>
    <w:rsid w:val="00865B2F"/>
    <w:rsid w:val="00865F64"/>
    <w:rsid w:val="00865FAD"/>
    <w:rsid w:val="00865FE1"/>
    <w:rsid w:val="0086645B"/>
    <w:rsid w:val="00866461"/>
    <w:rsid w:val="00866696"/>
    <w:rsid w:val="00866A42"/>
    <w:rsid w:val="00866C15"/>
    <w:rsid w:val="00866C70"/>
    <w:rsid w:val="00866DE2"/>
    <w:rsid w:val="008673F7"/>
    <w:rsid w:val="00867522"/>
    <w:rsid w:val="00867B4B"/>
    <w:rsid w:val="00867D29"/>
    <w:rsid w:val="00867F62"/>
    <w:rsid w:val="00870110"/>
    <w:rsid w:val="008702E1"/>
    <w:rsid w:val="008707FB"/>
    <w:rsid w:val="00870CDA"/>
    <w:rsid w:val="00871348"/>
    <w:rsid w:val="008714A3"/>
    <w:rsid w:val="0087156C"/>
    <w:rsid w:val="008715BB"/>
    <w:rsid w:val="00871BAC"/>
    <w:rsid w:val="00871FE6"/>
    <w:rsid w:val="00872249"/>
    <w:rsid w:val="00872740"/>
    <w:rsid w:val="00872A75"/>
    <w:rsid w:val="00872BC8"/>
    <w:rsid w:val="00872C13"/>
    <w:rsid w:val="00872D15"/>
    <w:rsid w:val="00872E60"/>
    <w:rsid w:val="00872E99"/>
    <w:rsid w:val="00872EB2"/>
    <w:rsid w:val="00872F09"/>
    <w:rsid w:val="00873203"/>
    <w:rsid w:val="00873559"/>
    <w:rsid w:val="00873838"/>
    <w:rsid w:val="00873FA3"/>
    <w:rsid w:val="0087419F"/>
    <w:rsid w:val="00874317"/>
    <w:rsid w:val="00874494"/>
    <w:rsid w:val="008749D2"/>
    <w:rsid w:val="00874C74"/>
    <w:rsid w:val="00874F61"/>
    <w:rsid w:val="008755AA"/>
    <w:rsid w:val="008755B8"/>
    <w:rsid w:val="008758D2"/>
    <w:rsid w:val="0087595D"/>
    <w:rsid w:val="00875AD1"/>
    <w:rsid w:val="00876011"/>
    <w:rsid w:val="008760CF"/>
    <w:rsid w:val="0087621C"/>
    <w:rsid w:val="0087623B"/>
    <w:rsid w:val="008762F6"/>
    <w:rsid w:val="0087658F"/>
    <w:rsid w:val="008765F2"/>
    <w:rsid w:val="00876C55"/>
    <w:rsid w:val="008770D0"/>
    <w:rsid w:val="0087712A"/>
    <w:rsid w:val="0087713F"/>
    <w:rsid w:val="008772A8"/>
    <w:rsid w:val="008772FC"/>
    <w:rsid w:val="0087753B"/>
    <w:rsid w:val="008778AC"/>
    <w:rsid w:val="00877AA7"/>
    <w:rsid w:val="00877AE5"/>
    <w:rsid w:val="00877B8A"/>
    <w:rsid w:val="0088028A"/>
    <w:rsid w:val="008802DF"/>
    <w:rsid w:val="008804FE"/>
    <w:rsid w:val="00880921"/>
    <w:rsid w:val="00880B97"/>
    <w:rsid w:val="00881329"/>
    <w:rsid w:val="00881332"/>
    <w:rsid w:val="00881A57"/>
    <w:rsid w:val="00881C52"/>
    <w:rsid w:val="00881CE3"/>
    <w:rsid w:val="00881DB4"/>
    <w:rsid w:val="00881E0E"/>
    <w:rsid w:val="008820A4"/>
    <w:rsid w:val="0088326A"/>
    <w:rsid w:val="008836B5"/>
    <w:rsid w:val="0088382A"/>
    <w:rsid w:val="00883884"/>
    <w:rsid w:val="008838F6"/>
    <w:rsid w:val="00883B2C"/>
    <w:rsid w:val="00883C97"/>
    <w:rsid w:val="008840D8"/>
    <w:rsid w:val="00884113"/>
    <w:rsid w:val="008843D0"/>
    <w:rsid w:val="00884AC7"/>
    <w:rsid w:val="00884CAB"/>
    <w:rsid w:val="00884E4F"/>
    <w:rsid w:val="008850CA"/>
    <w:rsid w:val="008851F2"/>
    <w:rsid w:val="0088526F"/>
    <w:rsid w:val="008852C4"/>
    <w:rsid w:val="0088556D"/>
    <w:rsid w:val="0088562D"/>
    <w:rsid w:val="008858BD"/>
    <w:rsid w:val="008859B8"/>
    <w:rsid w:val="00885BDD"/>
    <w:rsid w:val="008862C3"/>
    <w:rsid w:val="008863C3"/>
    <w:rsid w:val="00886710"/>
    <w:rsid w:val="00886D84"/>
    <w:rsid w:val="00886FB6"/>
    <w:rsid w:val="008871E0"/>
    <w:rsid w:val="0088721F"/>
    <w:rsid w:val="0088739F"/>
    <w:rsid w:val="00887790"/>
    <w:rsid w:val="008878EF"/>
    <w:rsid w:val="00887A34"/>
    <w:rsid w:val="00887A49"/>
    <w:rsid w:val="00887B78"/>
    <w:rsid w:val="00887BA9"/>
    <w:rsid w:val="00890122"/>
    <w:rsid w:val="008902C3"/>
    <w:rsid w:val="00890385"/>
    <w:rsid w:val="008903F5"/>
    <w:rsid w:val="00890588"/>
    <w:rsid w:val="00890DAA"/>
    <w:rsid w:val="00890E95"/>
    <w:rsid w:val="00891569"/>
    <w:rsid w:val="00891619"/>
    <w:rsid w:val="008916D9"/>
    <w:rsid w:val="008916DF"/>
    <w:rsid w:val="0089187D"/>
    <w:rsid w:val="00891B79"/>
    <w:rsid w:val="0089209D"/>
    <w:rsid w:val="00892240"/>
    <w:rsid w:val="008927C4"/>
    <w:rsid w:val="0089352D"/>
    <w:rsid w:val="0089374D"/>
    <w:rsid w:val="00893C79"/>
    <w:rsid w:val="00894376"/>
    <w:rsid w:val="008945E6"/>
    <w:rsid w:val="0089562B"/>
    <w:rsid w:val="0089564F"/>
    <w:rsid w:val="00895E65"/>
    <w:rsid w:val="00895FFF"/>
    <w:rsid w:val="008960DB"/>
    <w:rsid w:val="008964CB"/>
    <w:rsid w:val="008968AD"/>
    <w:rsid w:val="00896985"/>
    <w:rsid w:val="00896B89"/>
    <w:rsid w:val="00896D5E"/>
    <w:rsid w:val="00896D9C"/>
    <w:rsid w:val="00896F95"/>
    <w:rsid w:val="008970DF"/>
    <w:rsid w:val="0089710D"/>
    <w:rsid w:val="008976AC"/>
    <w:rsid w:val="008977E9"/>
    <w:rsid w:val="008978DC"/>
    <w:rsid w:val="00897A6F"/>
    <w:rsid w:val="008A01EE"/>
    <w:rsid w:val="008A0272"/>
    <w:rsid w:val="008A0EAB"/>
    <w:rsid w:val="008A10AE"/>
    <w:rsid w:val="008A1203"/>
    <w:rsid w:val="008A1304"/>
    <w:rsid w:val="008A179D"/>
    <w:rsid w:val="008A1B23"/>
    <w:rsid w:val="008A2110"/>
    <w:rsid w:val="008A22CB"/>
    <w:rsid w:val="008A25BC"/>
    <w:rsid w:val="008A2674"/>
    <w:rsid w:val="008A32B0"/>
    <w:rsid w:val="008A34AB"/>
    <w:rsid w:val="008A36C4"/>
    <w:rsid w:val="008A37C0"/>
    <w:rsid w:val="008A3D9E"/>
    <w:rsid w:val="008A3F1B"/>
    <w:rsid w:val="008A4155"/>
    <w:rsid w:val="008A41F5"/>
    <w:rsid w:val="008A4235"/>
    <w:rsid w:val="008A44BA"/>
    <w:rsid w:val="008A49AA"/>
    <w:rsid w:val="008A4C64"/>
    <w:rsid w:val="008A4DA0"/>
    <w:rsid w:val="008A4F35"/>
    <w:rsid w:val="008A5144"/>
    <w:rsid w:val="008A5466"/>
    <w:rsid w:val="008A56CA"/>
    <w:rsid w:val="008A571E"/>
    <w:rsid w:val="008A576D"/>
    <w:rsid w:val="008A57B0"/>
    <w:rsid w:val="008A59C4"/>
    <w:rsid w:val="008A5C50"/>
    <w:rsid w:val="008A5C75"/>
    <w:rsid w:val="008A5E92"/>
    <w:rsid w:val="008A5F07"/>
    <w:rsid w:val="008A6041"/>
    <w:rsid w:val="008A6307"/>
    <w:rsid w:val="008A64A0"/>
    <w:rsid w:val="008A6ABE"/>
    <w:rsid w:val="008A6D97"/>
    <w:rsid w:val="008A6E88"/>
    <w:rsid w:val="008A6F21"/>
    <w:rsid w:val="008A6F7E"/>
    <w:rsid w:val="008A70A7"/>
    <w:rsid w:val="008A713A"/>
    <w:rsid w:val="008A7B8B"/>
    <w:rsid w:val="008A7D1D"/>
    <w:rsid w:val="008A7D9E"/>
    <w:rsid w:val="008B0549"/>
    <w:rsid w:val="008B0AF4"/>
    <w:rsid w:val="008B0B4D"/>
    <w:rsid w:val="008B0B50"/>
    <w:rsid w:val="008B0CCC"/>
    <w:rsid w:val="008B0E2D"/>
    <w:rsid w:val="008B14B4"/>
    <w:rsid w:val="008B1982"/>
    <w:rsid w:val="008B1EBE"/>
    <w:rsid w:val="008B233B"/>
    <w:rsid w:val="008B23AE"/>
    <w:rsid w:val="008B23BC"/>
    <w:rsid w:val="008B25EF"/>
    <w:rsid w:val="008B2774"/>
    <w:rsid w:val="008B2918"/>
    <w:rsid w:val="008B2CDD"/>
    <w:rsid w:val="008B2F7E"/>
    <w:rsid w:val="008B3028"/>
    <w:rsid w:val="008B32AB"/>
    <w:rsid w:val="008B3512"/>
    <w:rsid w:val="008B3556"/>
    <w:rsid w:val="008B378F"/>
    <w:rsid w:val="008B3BF8"/>
    <w:rsid w:val="008B401C"/>
    <w:rsid w:val="008B416B"/>
    <w:rsid w:val="008B488A"/>
    <w:rsid w:val="008B496B"/>
    <w:rsid w:val="008B49AE"/>
    <w:rsid w:val="008B49EB"/>
    <w:rsid w:val="008B4AF2"/>
    <w:rsid w:val="008B4B2A"/>
    <w:rsid w:val="008B5047"/>
    <w:rsid w:val="008B510E"/>
    <w:rsid w:val="008B5616"/>
    <w:rsid w:val="008B5B66"/>
    <w:rsid w:val="008B5E86"/>
    <w:rsid w:val="008B61AE"/>
    <w:rsid w:val="008B6313"/>
    <w:rsid w:val="008B64AF"/>
    <w:rsid w:val="008B64D0"/>
    <w:rsid w:val="008B6720"/>
    <w:rsid w:val="008B6D76"/>
    <w:rsid w:val="008B7E94"/>
    <w:rsid w:val="008B7F10"/>
    <w:rsid w:val="008C023D"/>
    <w:rsid w:val="008C02A0"/>
    <w:rsid w:val="008C05F4"/>
    <w:rsid w:val="008C0888"/>
    <w:rsid w:val="008C09F7"/>
    <w:rsid w:val="008C0CBC"/>
    <w:rsid w:val="008C0D97"/>
    <w:rsid w:val="008C0E12"/>
    <w:rsid w:val="008C0EB7"/>
    <w:rsid w:val="008C152E"/>
    <w:rsid w:val="008C1F1D"/>
    <w:rsid w:val="008C20AC"/>
    <w:rsid w:val="008C2394"/>
    <w:rsid w:val="008C2695"/>
    <w:rsid w:val="008C2714"/>
    <w:rsid w:val="008C27A1"/>
    <w:rsid w:val="008C2B4B"/>
    <w:rsid w:val="008C2B8E"/>
    <w:rsid w:val="008C2C39"/>
    <w:rsid w:val="008C2C56"/>
    <w:rsid w:val="008C2DEA"/>
    <w:rsid w:val="008C2EE6"/>
    <w:rsid w:val="008C2FFE"/>
    <w:rsid w:val="008C310D"/>
    <w:rsid w:val="008C3261"/>
    <w:rsid w:val="008C36A9"/>
    <w:rsid w:val="008C3ADA"/>
    <w:rsid w:val="008C3B27"/>
    <w:rsid w:val="008C3B70"/>
    <w:rsid w:val="008C3B94"/>
    <w:rsid w:val="008C3BBD"/>
    <w:rsid w:val="008C3D61"/>
    <w:rsid w:val="008C3EB1"/>
    <w:rsid w:val="008C3FCE"/>
    <w:rsid w:val="008C4285"/>
    <w:rsid w:val="008C4290"/>
    <w:rsid w:val="008C43E8"/>
    <w:rsid w:val="008C45E0"/>
    <w:rsid w:val="008C4623"/>
    <w:rsid w:val="008C47C6"/>
    <w:rsid w:val="008C4AEB"/>
    <w:rsid w:val="008C4C86"/>
    <w:rsid w:val="008C4DF7"/>
    <w:rsid w:val="008C4F66"/>
    <w:rsid w:val="008C5113"/>
    <w:rsid w:val="008C5350"/>
    <w:rsid w:val="008C578B"/>
    <w:rsid w:val="008C5AD2"/>
    <w:rsid w:val="008C6017"/>
    <w:rsid w:val="008C6451"/>
    <w:rsid w:val="008C64A0"/>
    <w:rsid w:val="008C64AC"/>
    <w:rsid w:val="008C69C1"/>
    <w:rsid w:val="008C6B2A"/>
    <w:rsid w:val="008C6D4A"/>
    <w:rsid w:val="008C6E41"/>
    <w:rsid w:val="008C700A"/>
    <w:rsid w:val="008C7245"/>
    <w:rsid w:val="008C7386"/>
    <w:rsid w:val="008C7512"/>
    <w:rsid w:val="008C75A9"/>
    <w:rsid w:val="008C77D3"/>
    <w:rsid w:val="008C78C0"/>
    <w:rsid w:val="008C792F"/>
    <w:rsid w:val="008C7F77"/>
    <w:rsid w:val="008D011E"/>
    <w:rsid w:val="008D01D1"/>
    <w:rsid w:val="008D0236"/>
    <w:rsid w:val="008D02A7"/>
    <w:rsid w:val="008D0364"/>
    <w:rsid w:val="008D043E"/>
    <w:rsid w:val="008D07C9"/>
    <w:rsid w:val="008D0D56"/>
    <w:rsid w:val="008D10DA"/>
    <w:rsid w:val="008D199A"/>
    <w:rsid w:val="008D1F15"/>
    <w:rsid w:val="008D202D"/>
    <w:rsid w:val="008D206A"/>
    <w:rsid w:val="008D21B1"/>
    <w:rsid w:val="008D2338"/>
    <w:rsid w:val="008D2CD7"/>
    <w:rsid w:val="008D3594"/>
    <w:rsid w:val="008D3BC2"/>
    <w:rsid w:val="008D3C82"/>
    <w:rsid w:val="008D421B"/>
    <w:rsid w:val="008D444D"/>
    <w:rsid w:val="008D4464"/>
    <w:rsid w:val="008D468D"/>
    <w:rsid w:val="008D48B9"/>
    <w:rsid w:val="008D499E"/>
    <w:rsid w:val="008D4AD6"/>
    <w:rsid w:val="008D4D3A"/>
    <w:rsid w:val="008D4E66"/>
    <w:rsid w:val="008D4E90"/>
    <w:rsid w:val="008D4F27"/>
    <w:rsid w:val="008D509A"/>
    <w:rsid w:val="008D51D9"/>
    <w:rsid w:val="008D552A"/>
    <w:rsid w:val="008D5A84"/>
    <w:rsid w:val="008D5B6B"/>
    <w:rsid w:val="008D5B7F"/>
    <w:rsid w:val="008D5BDE"/>
    <w:rsid w:val="008D5E34"/>
    <w:rsid w:val="008D5E59"/>
    <w:rsid w:val="008D6222"/>
    <w:rsid w:val="008D62F9"/>
    <w:rsid w:val="008D6775"/>
    <w:rsid w:val="008D68DD"/>
    <w:rsid w:val="008D72C4"/>
    <w:rsid w:val="008D7BB6"/>
    <w:rsid w:val="008D7F39"/>
    <w:rsid w:val="008D7F53"/>
    <w:rsid w:val="008E000E"/>
    <w:rsid w:val="008E027A"/>
    <w:rsid w:val="008E0822"/>
    <w:rsid w:val="008E0A0B"/>
    <w:rsid w:val="008E0B4F"/>
    <w:rsid w:val="008E11B4"/>
    <w:rsid w:val="008E140E"/>
    <w:rsid w:val="008E16B5"/>
    <w:rsid w:val="008E1A1A"/>
    <w:rsid w:val="008E1C43"/>
    <w:rsid w:val="008E1DAB"/>
    <w:rsid w:val="008E1DF5"/>
    <w:rsid w:val="008E1F5D"/>
    <w:rsid w:val="008E1FB8"/>
    <w:rsid w:val="008E2025"/>
    <w:rsid w:val="008E20B1"/>
    <w:rsid w:val="008E2606"/>
    <w:rsid w:val="008E2610"/>
    <w:rsid w:val="008E2D56"/>
    <w:rsid w:val="008E3034"/>
    <w:rsid w:val="008E312A"/>
    <w:rsid w:val="008E34C6"/>
    <w:rsid w:val="008E3506"/>
    <w:rsid w:val="008E378C"/>
    <w:rsid w:val="008E37D8"/>
    <w:rsid w:val="008E37DC"/>
    <w:rsid w:val="008E3C1E"/>
    <w:rsid w:val="008E3FBC"/>
    <w:rsid w:val="008E4597"/>
    <w:rsid w:val="008E46AA"/>
    <w:rsid w:val="008E4B9A"/>
    <w:rsid w:val="008E4F3A"/>
    <w:rsid w:val="008E506C"/>
    <w:rsid w:val="008E56CD"/>
    <w:rsid w:val="008E58EF"/>
    <w:rsid w:val="008E5A4F"/>
    <w:rsid w:val="008E5D49"/>
    <w:rsid w:val="008E6288"/>
    <w:rsid w:val="008E65E5"/>
    <w:rsid w:val="008E6637"/>
    <w:rsid w:val="008E6933"/>
    <w:rsid w:val="008E6955"/>
    <w:rsid w:val="008E69CB"/>
    <w:rsid w:val="008E6DC8"/>
    <w:rsid w:val="008E71D3"/>
    <w:rsid w:val="008E74AD"/>
    <w:rsid w:val="008E751C"/>
    <w:rsid w:val="008E7674"/>
    <w:rsid w:val="008E7DF2"/>
    <w:rsid w:val="008E7FA3"/>
    <w:rsid w:val="008F08E2"/>
    <w:rsid w:val="008F0F89"/>
    <w:rsid w:val="008F11B7"/>
    <w:rsid w:val="008F11EB"/>
    <w:rsid w:val="008F138E"/>
    <w:rsid w:val="008F20F9"/>
    <w:rsid w:val="008F21DA"/>
    <w:rsid w:val="008F24F6"/>
    <w:rsid w:val="008F2B0F"/>
    <w:rsid w:val="008F2B36"/>
    <w:rsid w:val="008F3526"/>
    <w:rsid w:val="008F355B"/>
    <w:rsid w:val="008F3E27"/>
    <w:rsid w:val="008F413D"/>
    <w:rsid w:val="008F43D8"/>
    <w:rsid w:val="008F4511"/>
    <w:rsid w:val="008F4755"/>
    <w:rsid w:val="008F4953"/>
    <w:rsid w:val="008F499D"/>
    <w:rsid w:val="008F4AB1"/>
    <w:rsid w:val="008F4AF4"/>
    <w:rsid w:val="008F4B90"/>
    <w:rsid w:val="008F4E66"/>
    <w:rsid w:val="008F5070"/>
    <w:rsid w:val="008F5241"/>
    <w:rsid w:val="008F5276"/>
    <w:rsid w:val="008F534F"/>
    <w:rsid w:val="008F58D8"/>
    <w:rsid w:val="008F5CB2"/>
    <w:rsid w:val="008F60BA"/>
    <w:rsid w:val="008F610A"/>
    <w:rsid w:val="008F6275"/>
    <w:rsid w:val="008F68A3"/>
    <w:rsid w:val="008F68CC"/>
    <w:rsid w:val="008F68E6"/>
    <w:rsid w:val="008F6933"/>
    <w:rsid w:val="008F6CE4"/>
    <w:rsid w:val="008F6DBA"/>
    <w:rsid w:val="008F6FCB"/>
    <w:rsid w:val="008F713B"/>
    <w:rsid w:val="008F7213"/>
    <w:rsid w:val="008F7417"/>
    <w:rsid w:val="008F7615"/>
    <w:rsid w:val="008F7881"/>
    <w:rsid w:val="008F7C51"/>
    <w:rsid w:val="008F7C80"/>
    <w:rsid w:val="008F7FEB"/>
    <w:rsid w:val="0090013A"/>
    <w:rsid w:val="0090018A"/>
    <w:rsid w:val="009002F8"/>
    <w:rsid w:val="009008C0"/>
    <w:rsid w:val="00900A4D"/>
    <w:rsid w:val="00900A55"/>
    <w:rsid w:val="009010C4"/>
    <w:rsid w:val="00901350"/>
    <w:rsid w:val="009015C5"/>
    <w:rsid w:val="00901774"/>
    <w:rsid w:val="009018AD"/>
    <w:rsid w:val="009019D5"/>
    <w:rsid w:val="00901C0C"/>
    <w:rsid w:val="00901CF6"/>
    <w:rsid w:val="00901F3A"/>
    <w:rsid w:val="00901F54"/>
    <w:rsid w:val="00901FA7"/>
    <w:rsid w:val="00902135"/>
    <w:rsid w:val="009024F6"/>
    <w:rsid w:val="00902605"/>
    <w:rsid w:val="009027B5"/>
    <w:rsid w:val="00902BB4"/>
    <w:rsid w:val="00903333"/>
    <w:rsid w:val="00903335"/>
    <w:rsid w:val="0090354F"/>
    <w:rsid w:val="00903845"/>
    <w:rsid w:val="00903DB1"/>
    <w:rsid w:val="00903EED"/>
    <w:rsid w:val="00903F17"/>
    <w:rsid w:val="009044E6"/>
    <w:rsid w:val="00904552"/>
    <w:rsid w:val="00904CFD"/>
    <w:rsid w:val="0090511D"/>
    <w:rsid w:val="00905131"/>
    <w:rsid w:val="00905271"/>
    <w:rsid w:val="00905431"/>
    <w:rsid w:val="00905432"/>
    <w:rsid w:val="00905939"/>
    <w:rsid w:val="009059B3"/>
    <w:rsid w:val="00905A6B"/>
    <w:rsid w:val="00906361"/>
    <w:rsid w:val="00906684"/>
    <w:rsid w:val="009066B2"/>
    <w:rsid w:val="009066E9"/>
    <w:rsid w:val="00906B10"/>
    <w:rsid w:val="00906E74"/>
    <w:rsid w:val="00906F63"/>
    <w:rsid w:val="0090704E"/>
    <w:rsid w:val="00907212"/>
    <w:rsid w:val="00907239"/>
    <w:rsid w:val="009076E3"/>
    <w:rsid w:val="00907A7B"/>
    <w:rsid w:val="00907BE3"/>
    <w:rsid w:val="00910AB9"/>
    <w:rsid w:val="00910B6A"/>
    <w:rsid w:val="00910FED"/>
    <w:rsid w:val="0091102F"/>
    <w:rsid w:val="00911043"/>
    <w:rsid w:val="00911146"/>
    <w:rsid w:val="009117EE"/>
    <w:rsid w:val="00911CDB"/>
    <w:rsid w:val="00911D7D"/>
    <w:rsid w:val="00911FB8"/>
    <w:rsid w:val="0091224B"/>
    <w:rsid w:val="00912302"/>
    <w:rsid w:val="00912B45"/>
    <w:rsid w:val="00912B91"/>
    <w:rsid w:val="00912C4B"/>
    <w:rsid w:val="00913075"/>
    <w:rsid w:val="009134F7"/>
    <w:rsid w:val="00913897"/>
    <w:rsid w:val="00913EC4"/>
    <w:rsid w:val="00913F1B"/>
    <w:rsid w:val="00914467"/>
    <w:rsid w:val="009145BB"/>
    <w:rsid w:val="009145D0"/>
    <w:rsid w:val="00914803"/>
    <w:rsid w:val="0091493B"/>
    <w:rsid w:val="00915113"/>
    <w:rsid w:val="00915171"/>
    <w:rsid w:val="0091547E"/>
    <w:rsid w:val="00915481"/>
    <w:rsid w:val="00915657"/>
    <w:rsid w:val="00915719"/>
    <w:rsid w:val="00915757"/>
    <w:rsid w:val="00915836"/>
    <w:rsid w:val="0091586D"/>
    <w:rsid w:val="00915883"/>
    <w:rsid w:val="00915B5C"/>
    <w:rsid w:val="0091604F"/>
    <w:rsid w:val="009161AC"/>
    <w:rsid w:val="0091621B"/>
    <w:rsid w:val="00916345"/>
    <w:rsid w:val="009163D6"/>
    <w:rsid w:val="0091654D"/>
    <w:rsid w:val="009166D7"/>
    <w:rsid w:val="009169DA"/>
    <w:rsid w:val="00916F97"/>
    <w:rsid w:val="009170C6"/>
    <w:rsid w:val="0091711A"/>
    <w:rsid w:val="00917230"/>
    <w:rsid w:val="00917350"/>
    <w:rsid w:val="009175E1"/>
    <w:rsid w:val="009177F5"/>
    <w:rsid w:val="0091788A"/>
    <w:rsid w:val="009178C6"/>
    <w:rsid w:val="009179C8"/>
    <w:rsid w:val="00917B47"/>
    <w:rsid w:val="00917BB6"/>
    <w:rsid w:val="00917E62"/>
    <w:rsid w:val="00920321"/>
    <w:rsid w:val="009209D9"/>
    <w:rsid w:val="00920B3C"/>
    <w:rsid w:val="00920BB2"/>
    <w:rsid w:val="00920E95"/>
    <w:rsid w:val="00920F90"/>
    <w:rsid w:val="009211F7"/>
    <w:rsid w:val="009215F5"/>
    <w:rsid w:val="009216AF"/>
    <w:rsid w:val="009217B2"/>
    <w:rsid w:val="0092190C"/>
    <w:rsid w:val="00921C02"/>
    <w:rsid w:val="00921DAC"/>
    <w:rsid w:val="00921DF0"/>
    <w:rsid w:val="00921ECB"/>
    <w:rsid w:val="009220D7"/>
    <w:rsid w:val="009221BE"/>
    <w:rsid w:val="009224D9"/>
    <w:rsid w:val="009225D8"/>
    <w:rsid w:val="009227BE"/>
    <w:rsid w:val="00922951"/>
    <w:rsid w:val="00922C0A"/>
    <w:rsid w:val="00922C1F"/>
    <w:rsid w:val="00922EF8"/>
    <w:rsid w:val="0092403A"/>
    <w:rsid w:val="0092431B"/>
    <w:rsid w:val="00924476"/>
    <w:rsid w:val="00924533"/>
    <w:rsid w:val="00924543"/>
    <w:rsid w:val="00924766"/>
    <w:rsid w:val="00925033"/>
    <w:rsid w:val="009252C9"/>
    <w:rsid w:val="00925355"/>
    <w:rsid w:val="009253CF"/>
    <w:rsid w:val="00925665"/>
    <w:rsid w:val="00925783"/>
    <w:rsid w:val="0092582E"/>
    <w:rsid w:val="00925B82"/>
    <w:rsid w:val="00925EF3"/>
    <w:rsid w:val="00926545"/>
    <w:rsid w:val="00926709"/>
    <w:rsid w:val="009268A8"/>
    <w:rsid w:val="00926B0A"/>
    <w:rsid w:val="00927053"/>
    <w:rsid w:val="009271E9"/>
    <w:rsid w:val="009275F8"/>
    <w:rsid w:val="00927C5E"/>
    <w:rsid w:val="00927EF3"/>
    <w:rsid w:val="00927F94"/>
    <w:rsid w:val="009303E8"/>
    <w:rsid w:val="009306C7"/>
    <w:rsid w:val="009308E6"/>
    <w:rsid w:val="00930CC8"/>
    <w:rsid w:val="00930D2A"/>
    <w:rsid w:val="009310DD"/>
    <w:rsid w:val="00931476"/>
    <w:rsid w:val="00931604"/>
    <w:rsid w:val="00931768"/>
    <w:rsid w:val="00931D27"/>
    <w:rsid w:val="00932023"/>
    <w:rsid w:val="009320BD"/>
    <w:rsid w:val="009320C1"/>
    <w:rsid w:val="0093255A"/>
    <w:rsid w:val="009329B9"/>
    <w:rsid w:val="00932D5E"/>
    <w:rsid w:val="00932F2F"/>
    <w:rsid w:val="0093317D"/>
    <w:rsid w:val="0093321A"/>
    <w:rsid w:val="009334FB"/>
    <w:rsid w:val="0093394E"/>
    <w:rsid w:val="00933BDF"/>
    <w:rsid w:val="00933F41"/>
    <w:rsid w:val="00934075"/>
    <w:rsid w:val="00934235"/>
    <w:rsid w:val="009346B8"/>
    <w:rsid w:val="00934A87"/>
    <w:rsid w:val="00934C1F"/>
    <w:rsid w:val="0093516A"/>
    <w:rsid w:val="0093547B"/>
    <w:rsid w:val="009355EC"/>
    <w:rsid w:val="00935E24"/>
    <w:rsid w:val="0093603C"/>
    <w:rsid w:val="0093634D"/>
    <w:rsid w:val="009363BC"/>
    <w:rsid w:val="009364DF"/>
    <w:rsid w:val="00936ACB"/>
    <w:rsid w:val="00936ADF"/>
    <w:rsid w:val="00936B30"/>
    <w:rsid w:val="00936D86"/>
    <w:rsid w:val="00936DC8"/>
    <w:rsid w:val="00936E6E"/>
    <w:rsid w:val="00936F02"/>
    <w:rsid w:val="00937063"/>
    <w:rsid w:val="00937B8E"/>
    <w:rsid w:val="00937C2B"/>
    <w:rsid w:val="00937E0D"/>
    <w:rsid w:val="009402E0"/>
    <w:rsid w:val="00940829"/>
    <w:rsid w:val="00940AFE"/>
    <w:rsid w:val="00940B37"/>
    <w:rsid w:val="00940D2A"/>
    <w:rsid w:val="009410A6"/>
    <w:rsid w:val="00941844"/>
    <w:rsid w:val="00941FB7"/>
    <w:rsid w:val="00942747"/>
    <w:rsid w:val="00942ADF"/>
    <w:rsid w:val="00942DCB"/>
    <w:rsid w:val="00942DFB"/>
    <w:rsid w:val="00942EB9"/>
    <w:rsid w:val="00942F49"/>
    <w:rsid w:val="0094305A"/>
    <w:rsid w:val="009430D7"/>
    <w:rsid w:val="00943168"/>
    <w:rsid w:val="00943223"/>
    <w:rsid w:val="009434FF"/>
    <w:rsid w:val="00943536"/>
    <w:rsid w:val="00943846"/>
    <w:rsid w:val="00943A2F"/>
    <w:rsid w:val="00943A88"/>
    <w:rsid w:val="00943AEA"/>
    <w:rsid w:val="00943BCC"/>
    <w:rsid w:val="00943FA5"/>
    <w:rsid w:val="0094455F"/>
    <w:rsid w:val="009447BC"/>
    <w:rsid w:val="009448C6"/>
    <w:rsid w:val="009449DF"/>
    <w:rsid w:val="00944C5F"/>
    <w:rsid w:val="00944D86"/>
    <w:rsid w:val="00944DD5"/>
    <w:rsid w:val="00944F59"/>
    <w:rsid w:val="0094522B"/>
    <w:rsid w:val="0094532C"/>
    <w:rsid w:val="009453EF"/>
    <w:rsid w:val="00945453"/>
    <w:rsid w:val="00945720"/>
    <w:rsid w:val="009459D0"/>
    <w:rsid w:val="00945AE0"/>
    <w:rsid w:val="00945B57"/>
    <w:rsid w:val="00945C61"/>
    <w:rsid w:val="00945DEB"/>
    <w:rsid w:val="009467DE"/>
    <w:rsid w:val="00946985"/>
    <w:rsid w:val="009469BA"/>
    <w:rsid w:val="00946A94"/>
    <w:rsid w:val="00946CCA"/>
    <w:rsid w:val="00946EB4"/>
    <w:rsid w:val="00946EC1"/>
    <w:rsid w:val="009477CD"/>
    <w:rsid w:val="009479B2"/>
    <w:rsid w:val="00947D8F"/>
    <w:rsid w:val="0095001E"/>
    <w:rsid w:val="00950605"/>
    <w:rsid w:val="009509C2"/>
    <w:rsid w:val="00950B77"/>
    <w:rsid w:val="00950D18"/>
    <w:rsid w:val="00950D47"/>
    <w:rsid w:val="009510B5"/>
    <w:rsid w:val="009510CC"/>
    <w:rsid w:val="00951A79"/>
    <w:rsid w:val="00951C53"/>
    <w:rsid w:val="00951E94"/>
    <w:rsid w:val="0095238C"/>
    <w:rsid w:val="00952718"/>
    <w:rsid w:val="00952AC1"/>
    <w:rsid w:val="00952AC8"/>
    <w:rsid w:val="00952CD8"/>
    <w:rsid w:val="00953047"/>
    <w:rsid w:val="00953D13"/>
    <w:rsid w:val="00953EAB"/>
    <w:rsid w:val="00953EEB"/>
    <w:rsid w:val="00953F31"/>
    <w:rsid w:val="00954212"/>
    <w:rsid w:val="00954277"/>
    <w:rsid w:val="009542B0"/>
    <w:rsid w:val="0095496A"/>
    <w:rsid w:val="00954A2D"/>
    <w:rsid w:val="00954CD8"/>
    <w:rsid w:val="00954DFF"/>
    <w:rsid w:val="00954EB3"/>
    <w:rsid w:val="00955005"/>
    <w:rsid w:val="00955266"/>
    <w:rsid w:val="00955BBE"/>
    <w:rsid w:val="00955C1E"/>
    <w:rsid w:val="0095654E"/>
    <w:rsid w:val="00956784"/>
    <w:rsid w:val="009569C3"/>
    <w:rsid w:val="00956BAF"/>
    <w:rsid w:val="00956F7D"/>
    <w:rsid w:val="00957098"/>
    <w:rsid w:val="009573A3"/>
    <w:rsid w:val="00957414"/>
    <w:rsid w:val="00957870"/>
    <w:rsid w:val="00957E0A"/>
    <w:rsid w:val="00957E64"/>
    <w:rsid w:val="00957F7D"/>
    <w:rsid w:val="00957F86"/>
    <w:rsid w:val="009607F0"/>
    <w:rsid w:val="0096086E"/>
    <w:rsid w:val="00960890"/>
    <w:rsid w:val="00960DA3"/>
    <w:rsid w:val="00960FFA"/>
    <w:rsid w:val="009610F9"/>
    <w:rsid w:val="0096139A"/>
    <w:rsid w:val="0096141B"/>
    <w:rsid w:val="0096143E"/>
    <w:rsid w:val="00961737"/>
    <w:rsid w:val="0096198D"/>
    <w:rsid w:val="009620F2"/>
    <w:rsid w:val="00962910"/>
    <w:rsid w:val="0096298F"/>
    <w:rsid w:val="00962AF7"/>
    <w:rsid w:val="00962EDA"/>
    <w:rsid w:val="00962F82"/>
    <w:rsid w:val="00963763"/>
    <w:rsid w:val="009638C5"/>
    <w:rsid w:val="009638DC"/>
    <w:rsid w:val="00963939"/>
    <w:rsid w:val="00963CC8"/>
    <w:rsid w:val="00963D0A"/>
    <w:rsid w:val="00964031"/>
    <w:rsid w:val="0096428D"/>
    <w:rsid w:val="00964B04"/>
    <w:rsid w:val="009655C0"/>
    <w:rsid w:val="009665EB"/>
    <w:rsid w:val="00966A68"/>
    <w:rsid w:val="00966D19"/>
    <w:rsid w:val="0096718A"/>
    <w:rsid w:val="00967457"/>
    <w:rsid w:val="00967E85"/>
    <w:rsid w:val="00967F1E"/>
    <w:rsid w:val="00970BB7"/>
    <w:rsid w:val="00970D98"/>
    <w:rsid w:val="009713B2"/>
    <w:rsid w:val="0097199D"/>
    <w:rsid w:val="00971CC5"/>
    <w:rsid w:val="00971E70"/>
    <w:rsid w:val="00971EF2"/>
    <w:rsid w:val="00972119"/>
    <w:rsid w:val="009724A2"/>
    <w:rsid w:val="009726E7"/>
    <w:rsid w:val="009728BF"/>
    <w:rsid w:val="00972C08"/>
    <w:rsid w:val="00972DE1"/>
    <w:rsid w:val="00973218"/>
    <w:rsid w:val="00973411"/>
    <w:rsid w:val="009735EC"/>
    <w:rsid w:val="009736F5"/>
    <w:rsid w:val="00973EAD"/>
    <w:rsid w:val="009742CC"/>
    <w:rsid w:val="00974721"/>
    <w:rsid w:val="0097486F"/>
    <w:rsid w:val="00974C06"/>
    <w:rsid w:val="00974C75"/>
    <w:rsid w:val="00975361"/>
    <w:rsid w:val="00975A24"/>
    <w:rsid w:val="00975F04"/>
    <w:rsid w:val="009760CE"/>
    <w:rsid w:val="009761C8"/>
    <w:rsid w:val="009762C0"/>
    <w:rsid w:val="00976731"/>
    <w:rsid w:val="00976AC3"/>
    <w:rsid w:val="00976F80"/>
    <w:rsid w:val="009773C2"/>
    <w:rsid w:val="0097798B"/>
    <w:rsid w:val="00977ADC"/>
    <w:rsid w:val="00977B06"/>
    <w:rsid w:val="00977E12"/>
    <w:rsid w:val="00980820"/>
    <w:rsid w:val="00980A24"/>
    <w:rsid w:val="00980C1A"/>
    <w:rsid w:val="00980FD1"/>
    <w:rsid w:val="00981124"/>
    <w:rsid w:val="00981315"/>
    <w:rsid w:val="009815C3"/>
    <w:rsid w:val="00981845"/>
    <w:rsid w:val="00981925"/>
    <w:rsid w:val="00981BA2"/>
    <w:rsid w:val="00981C9C"/>
    <w:rsid w:val="00981F8F"/>
    <w:rsid w:val="009822EF"/>
    <w:rsid w:val="0098240C"/>
    <w:rsid w:val="00982728"/>
    <w:rsid w:val="00983653"/>
    <w:rsid w:val="00983739"/>
    <w:rsid w:val="00983831"/>
    <w:rsid w:val="00983D8E"/>
    <w:rsid w:val="00983DD9"/>
    <w:rsid w:val="00984161"/>
    <w:rsid w:val="009844B1"/>
    <w:rsid w:val="0098496C"/>
    <w:rsid w:val="00984CA6"/>
    <w:rsid w:val="00984F10"/>
    <w:rsid w:val="00984F3D"/>
    <w:rsid w:val="00985263"/>
    <w:rsid w:val="00985462"/>
    <w:rsid w:val="00985696"/>
    <w:rsid w:val="00985F8E"/>
    <w:rsid w:val="009861F6"/>
    <w:rsid w:val="00986502"/>
    <w:rsid w:val="00986687"/>
    <w:rsid w:val="009866E1"/>
    <w:rsid w:val="009869CF"/>
    <w:rsid w:val="00986B5F"/>
    <w:rsid w:val="0098731F"/>
    <w:rsid w:val="009879E6"/>
    <w:rsid w:val="00987E2E"/>
    <w:rsid w:val="0099001C"/>
    <w:rsid w:val="0099011E"/>
    <w:rsid w:val="00990317"/>
    <w:rsid w:val="00990593"/>
    <w:rsid w:val="0099077C"/>
    <w:rsid w:val="009907AD"/>
    <w:rsid w:val="00990C17"/>
    <w:rsid w:val="009911EE"/>
    <w:rsid w:val="00991C5B"/>
    <w:rsid w:val="00991EA1"/>
    <w:rsid w:val="00991F24"/>
    <w:rsid w:val="009923AA"/>
    <w:rsid w:val="00992419"/>
    <w:rsid w:val="009928B8"/>
    <w:rsid w:val="00992D58"/>
    <w:rsid w:val="00992DA5"/>
    <w:rsid w:val="00992F02"/>
    <w:rsid w:val="00993095"/>
    <w:rsid w:val="00993225"/>
    <w:rsid w:val="00993308"/>
    <w:rsid w:val="009933E0"/>
    <w:rsid w:val="009938CD"/>
    <w:rsid w:val="009942D7"/>
    <w:rsid w:val="0099484C"/>
    <w:rsid w:val="00994AB0"/>
    <w:rsid w:val="00994AFF"/>
    <w:rsid w:val="00994B90"/>
    <w:rsid w:val="00994F2F"/>
    <w:rsid w:val="00994F5B"/>
    <w:rsid w:val="0099515B"/>
    <w:rsid w:val="0099525C"/>
    <w:rsid w:val="009953D2"/>
    <w:rsid w:val="00995400"/>
    <w:rsid w:val="0099586A"/>
    <w:rsid w:val="009958A3"/>
    <w:rsid w:val="0099594B"/>
    <w:rsid w:val="00995B4B"/>
    <w:rsid w:val="00995F84"/>
    <w:rsid w:val="009966C8"/>
    <w:rsid w:val="0099692F"/>
    <w:rsid w:val="009969D6"/>
    <w:rsid w:val="00996AF7"/>
    <w:rsid w:val="00996B0F"/>
    <w:rsid w:val="00996C0D"/>
    <w:rsid w:val="00996E09"/>
    <w:rsid w:val="00997024"/>
    <w:rsid w:val="0099703D"/>
    <w:rsid w:val="00997067"/>
    <w:rsid w:val="009971B4"/>
    <w:rsid w:val="00997203"/>
    <w:rsid w:val="009972D5"/>
    <w:rsid w:val="00997527"/>
    <w:rsid w:val="00997D21"/>
    <w:rsid w:val="00997D9C"/>
    <w:rsid w:val="00997FF0"/>
    <w:rsid w:val="009A0034"/>
    <w:rsid w:val="009A0036"/>
    <w:rsid w:val="009A01CD"/>
    <w:rsid w:val="009A04FB"/>
    <w:rsid w:val="009A06A5"/>
    <w:rsid w:val="009A1124"/>
    <w:rsid w:val="009A148E"/>
    <w:rsid w:val="009A15A0"/>
    <w:rsid w:val="009A1727"/>
    <w:rsid w:val="009A1772"/>
    <w:rsid w:val="009A189A"/>
    <w:rsid w:val="009A1A94"/>
    <w:rsid w:val="009A1AE6"/>
    <w:rsid w:val="009A1BCB"/>
    <w:rsid w:val="009A1F5D"/>
    <w:rsid w:val="009A2141"/>
    <w:rsid w:val="009A21D7"/>
    <w:rsid w:val="009A27B8"/>
    <w:rsid w:val="009A2825"/>
    <w:rsid w:val="009A28BC"/>
    <w:rsid w:val="009A2CD0"/>
    <w:rsid w:val="009A2E83"/>
    <w:rsid w:val="009A3096"/>
    <w:rsid w:val="009A3372"/>
    <w:rsid w:val="009A354B"/>
    <w:rsid w:val="009A3600"/>
    <w:rsid w:val="009A38F2"/>
    <w:rsid w:val="009A3C0C"/>
    <w:rsid w:val="009A3FC0"/>
    <w:rsid w:val="009A4448"/>
    <w:rsid w:val="009A4774"/>
    <w:rsid w:val="009A4D65"/>
    <w:rsid w:val="009A4FBE"/>
    <w:rsid w:val="009A50B3"/>
    <w:rsid w:val="009A50FE"/>
    <w:rsid w:val="009A517C"/>
    <w:rsid w:val="009A55E0"/>
    <w:rsid w:val="009A5649"/>
    <w:rsid w:val="009A5673"/>
    <w:rsid w:val="009A57CD"/>
    <w:rsid w:val="009A5936"/>
    <w:rsid w:val="009A598B"/>
    <w:rsid w:val="009A5B4E"/>
    <w:rsid w:val="009A5CFD"/>
    <w:rsid w:val="009A5D8A"/>
    <w:rsid w:val="009A5FA3"/>
    <w:rsid w:val="009A5FE6"/>
    <w:rsid w:val="009A65A1"/>
    <w:rsid w:val="009A6A6A"/>
    <w:rsid w:val="009A6BB4"/>
    <w:rsid w:val="009A6CD7"/>
    <w:rsid w:val="009A7377"/>
    <w:rsid w:val="009A747E"/>
    <w:rsid w:val="009A79E5"/>
    <w:rsid w:val="009A7D28"/>
    <w:rsid w:val="009B02E1"/>
    <w:rsid w:val="009B0974"/>
    <w:rsid w:val="009B0C65"/>
    <w:rsid w:val="009B124F"/>
    <w:rsid w:val="009B1478"/>
    <w:rsid w:val="009B1F0C"/>
    <w:rsid w:val="009B1FB3"/>
    <w:rsid w:val="009B20EE"/>
    <w:rsid w:val="009B235C"/>
    <w:rsid w:val="009B246D"/>
    <w:rsid w:val="009B2648"/>
    <w:rsid w:val="009B26D1"/>
    <w:rsid w:val="009B2B5D"/>
    <w:rsid w:val="009B325A"/>
    <w:rsid w:val="009B3B13"/>
    <w:rsid w:val="009B3B2A"/>
    <w:rsid w:val="009B3BB9"/>
    <w:rsid w:val="009B3C97"/>
    <w:rsid w:val="009B3F01"/>
    <w:rsid w:val="009B4387"/>
    <w:rsid w:val="009B43CE"/>
    <w:rsid w:val="009B4599"/>
    <w:rsid w:val="009B4BBB"/>
    <w:rsid w:val="009B4D0C"/>
    <w:rsid w:val="009B4E53"/>
    <w:rsid w:val="009B583B"/>
    <w:rsid w:val="009B5AF9"/>
    <w:rsid w:val="009B5B77"/>
    <w:rsid w:val="009B5D9D"/>
    <w:rsid w:val="009B5E7F"/>
    <w:rsid w:val="009B5EE4"/>
    <w:rsid w:val="009B61D6"/>
    <w:rsid w:val="009B655D"/>
    <w:rsid w:val="009B6771"/>
    <w:rsid w:val="009B6839"/>
    <w:rsid w:val="009B686A"/>
    <w:rsid w:val="009B6C48"/>
    <w:rsid w:val="009B6EE0"/>
    <w:rsid w:val="009B7026"/>
    <w:rsid w:val="009B71A2"/>
    <w:rsid w:val="009B7977"/>
    <w:rsid w:val="009C00D3"/>
    <w:rsid w:val="009C02CB"/>
    <w:rsid w:val="009C03A6"/>
    <w:rsid w:val="009C05EC"/>
    <w:rsid w:val="009C0E89"/>
    <w:rsid w:val="009C10E7"/>
    <w:rsid w:val="009C11A6"/>
    <w:rsid w:val="009C19A1"/>
    <w:rsid w:val="009C1BDE"/>
    <w:rsid w:val="009C1D3D"/>
    <w:rsid w:val="009C1DB6"/>
    <w:rsid w:val="009C1F22"/>
    <w:rsid w:val="009C1FDE"/>
    <w:rsid w:val="009C232C"/>
    <w:rsid w:val="009C2379"/>
    <w:rsid w:val="009C2561"/>
    <w:rsid w:val="009C2565"/>
    <w:rsid w:val="009C28B2"/>
    <w:rsid w:val="009C2C29"/>
    <w:rsid w:val="009C2C2A"/>
    <w:rsid w:val="009C3022"/>
    <w:rsid w:val="009C30A1"/>
    <w:rsid w:val="009C33A9"/>
    <w:rsid w:val="009C33B5"/>
    <w:rsid w:val="009C33C5"/>
    <w:rsid w:val="009C36F8"/>
    <w:rsid w:val="009C3777"/>
    <w:rsid w:val="009C3999"/>
    <w:rsid w:val="009C3C41"/>
    <w:rsid w:val="009C3E4B"/>
    <w:rsid w:val="009C4147"/>
    <w:rsid w:val="009C42BD"/>
    <w:rsid w:val="009C445B"/>
    <w:rsid w:val="009C464D"/>
    <w:rsid w:val="009C4B63"/>
    <w:rsid w:val="009C4B81"/>
    <w:rsid w:val="009C506B"/>
    <w:rsid w:val="009C50F9"/>
    <w:rsid w:val="009C59F1"/>
    <w:rsid w:val="009C5EB3"/>
    <w:rsid w:val="009C652D"/>
    <w:rsid w:val="009C6608"/>
    <w:rsid w:val="009C6893"/>
    <w:rsid w:val="009C6A9B"/>
    <w:rsid w:val="009C6CED"/>
    <w:rsid w:val="009C6FC7"/>
    <w:rsid w:val="009C7085"/>
    <w:rsid w:val="009C724A"/>
    <w:rsid w:val="009C7435"/>
    <w:rsid w:val="009C75A9"/>
    <w:rsid w:val="009C75F8"/>
    <w:rsid w:val="009C7876"/>
    <w:rsid w:val="009C79EC"/>
    <w:rsid w:val="009C7A42"/>
    <w:rsid w:val="009C7B4E"/>
    <w:rsid w:val="009C7BDE"/>
    <w:rsid w:val="009C7F47"/>
    <w:rsid w:val="009D008D"/>
    <w:rsid w:val="009D0517"/>
    <w:rsid w:val="009D05CA"/>
    <w:rsid w:val="009D0686"/>
    <w:rsid w:val="009D0777"/>
    <w:rsid w:val="009D0A41"/>
    <w:rsid w:val="009D113C"/>
    <w:rsid w:val="009D11BE"/>
    <w:rsid w:val="009D11EA"/>
    <w:rsid w:val="009D126F"/>
    <w:rsid w:val="009D13F3"/>
    <w:rsid w:val="009D1471"/>
    <w:rsid w:val="009D14B3"/>
    <w:rsid w:val="009D158E"/>
    <w:rsid w:val="009D162C"/>
    <w:rsid w:val="009D16A9"/>
    <w:rsid w:val="009D191F"/>
    <w:rsid w:val="009D1967"/>
    <w:rsid w:val="009D1A17"/>
    <w:rsid w:val="009D1A3F"/>
    <w:rsid w:val="009D1DF6"/>
    <w:rsid w:val="009D1F86"/>
    <w:rsid w:val="009D2097"/>
    <w:rsid w:val="009D214E"/>
    <w:rsid w:val="009D28B4"/>
    <w:rsid w:val="009D2A5A"/>
    <w:rsid w:val="009D2D33"/>
    <w:rsid w:val="009D2E71"/>
    <w:rsid w:val="009D33B8"/>
    <w:rsid w:val="009D3488"/>
    <w:rsid w:val="009D366E"/>
    <w:rsid w:val="009D3A44"/>
    <w:rsid w:val="009D3BBD"/>
    <w:rsid w:val="009D3CE1"/>
    <w:rsid w:val="009D3E89"/>
    <w:rsid w:val="009D3EA9"/>
    <w:rsid w:val="009D3FB2"/>
    <w:rsid w:val="009D3FB9"/>
    <w:rsid w:val="009D4206"/>
    <w:rsid w:val="009D436D"/>
    <w:rsid w:val="009D4536"/>
    <w:rsid w:val="009D48A9"/>
    <w:rsid w:val="009D49A6"/>
    <w:rsid w:val="009D49C0"/>
    <w:rsid w:val="009D49FE"/>
    <w:rsid w:val="009D4B7C"/>
    <w:rsid w:val="009D511B"/>
    <w:rsid w:val="009D5214"/>
    <w:rsid w:val="009D564A"/>
    <w:rsid w:val="009D58CF"/>
    <w:rsid w:val="009D594C"/>
    <w:rsid w:val="009D5DB1"/>
    <w:rsid w:val="009D5EE0"/>
    <w:rsid w:val="009D5F40"/>
    <w:rsid w:val="009D609F"/>
    <w:rsid w:val="009D636A"/>
    <w:rsid w:val="009D69CA"/>
    <w:rsid w:val="009D6D6B"/>
    <w:rsid w:val="009D70F9"/>
    <w:rsid w:val="009D7107"/>
    <w:rsid w:val="009D7748"/>
    <w:rsid w:val="009D7B30"/>
    <w:rsid w:val="009D7D08"/>
    <w:rsid w:val="009D7EE8"/>
    <w:rsid w:val="009D7F91"/>
    <w:rsid w:val="009D7FB1"/>
    <w:rsid w:val="009E00E4"/>
    <w:rsid w:val="009E019A"/>
    <w:rsid w:val="009E0540"/>
    <w:rsid w:val="009E0686"/>
    <w:rsid w:val="009E0718"/>
    <w:rsid w:val="009E09BB"/>
    <w:rsid w:val="009E09C1"/>
    <w:rsid w:val="009E0BED"/>
    <w:rsid w:val="009E0CAB"/>
    <w:rsid w:val="009E0E34"/>
    <w:rsid w:val="009E10EA"/>
    <w:rsid w:val="009E1494"/>
    <w:rsid w:val="009E1BE6"/>
    <w:rsid w:val="009E1DF4"/>
    <w:rsid w:val="009E1F1E"/>
    <w:rsid w:val="009E1FA1"/>
    <w:rsid w:val="009E2058"/>
    <w:rsid w:val="009E213D"/>
    <w:rsid w:val="009E2160"/>
    <w:rsid w:val="009E23EA"/>
    <w:rsid w:val="009E2496"/>
    <w:rsid w:val="009E24D6"/>
    <w:rsid w:val="009E26B8"/>
    <w:rsid w:val="009E2926"/>
    <w:rsid w:val="009E2999"/>
    <w:rsid w:val="009E2A59"/>
    <w:rsid w:val="009E2C06"/>
    <w:rsid w:val="009E2E7F"/>
    <w:rsid w:val="009E347B"/>
    <w:rsid w:val="009E356B"/>
    <w:rsid w:val="009E3602"/>
    <w:rsid w:val="009E3B26"/>
    <w:rsid w:val="009E40FD"/>
    <w:rsid w:val="009E4C37"/>
    <w:rsid w:val="009E4E15"/>
    <w:rsid w:val="009E50C6"/>
    <w:rsid w:val="009E5474"/>
    <w:rsid w:val="009E588A"/>
    <w:rsid w:val="009E5F58"/>
    <w:rsid w:val="009E6297"/>
    <w:rsid w:val="009E63C5"/>
    <w:rsid w:val="009E66BE"/>
    <w:rsid w:val="009E67BA"/>
    <w:rsid w:val="009E69C4"/>
    <w:rsid w:val="009E6D9A"/>
    <w:rsid w:val="009E71D7"/>
    <w:rsid w:val="009E7449"/>
    <w:rsid w:val="009E7684"/>
    <w:rsid w:val="009E76E3"/>
    <w:rsid w:val="009E76F0"/>
    <w:rsid w:val="009E7780"/>
    <w:rsid w:val="009E783C"/>
    <w:rsid w:val="009E7A63"/>
    <w:rsid w:val="009E7FAD"/>
    <w:rsid w:val="009F0413"/>
    <w:rsid w:val="009F0453"/>
    <w:rsid w:val="009F086F"/>
    <w:rsid w:val="009F0B08"/>
    <w:rsid w:val="009F0BBD"/>
    <w:rsid w:val="009F0BE5"/>
    <w:rsid w:val="009F0C91"/>
    <w:rsid w:val="009F0DF6"/>
    <w:rsid w:val="009F0F5A"/>
    <w:rsid w:val="009F18BF"/>
    <w:rsid w:val="009F1FA0"/>
    <w:rsid w:val="009F22E2"/>
    <w:rsid w:val="009F2672"/>
    <w:rsid w:val="009F2710"/>
    <w:rsid w:val="009F2B6D"/>
    <w:rsid w:val="009F2E9F"/>
    <w:rsid w:val="009F3202"/>
    <w:rsid w:val="009F3335"/>
    <w:rsid w:val="009F3339"/>
    <w:rsid w:val="009F344E"/>
    <w:rsid w:val="009F3542"/>
    <w:rsid w:val="009F379A"/>
    <w:rsid w:val="009F3B7F"/>
    <w:rsid w:val="009F3E44"/>
    <w:rsid w:val="009F3E73"/>
    <w:rsid w:val="009F3F4E"/>
    <w:rsid w:val="009F3FB5"/>
    <w:rsid w:val="009F416F"/>
    <w:rsid w:val="009F4917"/>
    <w:rsid w:val="009F4F70"/>
    <w:rsid w:val="009F4FDF"/>
    <w:rsid w:val="009F501A"/>
    <w:rsid w:val="009F5C38"/>
    <w:rsid w:val="009F5E31"/>
    <w:rsid w:val="009F5F45"/>
    <w:rsid w:val="009F6512"/>
    <w:rsid w:val="009F6717"/>
    <w:rsid w:val="009F6A65"/>
    <w:rsid w:val="009F6AE4"/>
    <w:rsid w:val="009F750C"/>
    <w:rsid w:val="009F7B6A"/>
    <w:rsid w:val="009F7D08"/>
    <w:rsid w:val="009F7E3E"/>
    <w:rsid w:val="009F7F22"/>
    <w:rsid w:val="00A0011E"/>
    <w:rsid w:val="00A005E7"/>
    <w:rsid w:val="00A0079F"/>
    <w:rsid w:val="00A00990"/>
    <w:rsid w:val="00A00B66"/>
    <w:rsid w:val="00A00CAE"/>
    <w:rsid w:val="00A00E65"/>
    <w:rsid w:val="00A00FFC"/>
    <w:rsid w:val="00A01001"/>
    <w:rsid w:val="00A01271"/>
    <w:rsid w:val="00A01297"/>
    <w:rsid w:val="00A01405"/>
    <w:rsid w:val="00A01A37"/>
    <w:rsid w:val="00A01A5D"/>
    <w:rsid w:val="00A01E1B"/>
    <w:rsid w:val="00A02262"/>
    <w:rsid w:val="00A025B5"/>
    <w:rsid w:val="00A029E6"/>
    <w:rsid w:val="00A02D1F"/>
    <w:rsid w:val="00A02F09"/>
    <w:rsid w:val="00A0304E"/>
    <w:rsid w:val="00A031B2"/>
    <w:rsid w:val="00A031B3"/>
    <w:rsid w:val="00A03336"/>
    <w:rsid w:val="00A03490"/>
    <w:rsid w:val="00A034DF"/>
    <w:rsid w:val="00A036ED"/>
    <w:rsid w:val="00A03726"/>
    <w:rsid w:val="00A03A23"/>
    <w:rsid w:val="00A03DF9"/>
    <w:rsid w:val="00A03E53"/>
    <w:rsid w:val="00A040BF"/>
    <w:rsid w:val="00A04488"/>
    <w:rsid w:val="00A04569"/>
    <w:rsid w:val="00A0488C"/>
    <w:rsid w:val="00A049AB"/>
    <w:rsid w:val="00A04D36"/>
    <w:rsid w:val="00A04DC8"/>
    <w:rsid w:val="00A0527F"/>
    <w:rsid w:val="00A055AC"/>
    <w:rsid w:val="00A05698"/>
    <w:rsid w:val="00A05C5F"/>
    <w:rsid w:val="00A0611A"/>
    <w:rsid w:val="00A06756"/>
    <w:rsid w:val="00A06851"/>
    <w:rsid w:val="00A0688D"/>
    <w:rsid w:val="00A073A2"/>
    <w:rsid w:val="00A077A9"/>
    <w:rsid w:val="00A07A08"/>
    <w:rsid w:val="00A07CCA"/>
    <w:rsid w:val="00A07CF2"/>
    <w:rsid w:val="00A101E1"/>
    <w:rsid w:val="00A107E1"/>
    <w:rsid w:val="00A10949"/>
    <w:rsid w:val="00A10A9A"/>
    <w:rsid w:val="00A10BFB"/>
    <w:rsid w:val="00A10ED4"/>
    <w:rsid w:val="00A11152"/>
    <w:rsid w:val="00A114E7"/>
    <w:rsid w:val="00A11520"/>
    <w:rsid w:val="00A11663"/>
    <w:rsid w:val="00A117EE"/>
    <w:rsid w:val="00A11811"/>
    <w:rsid w:val="00A1196D"/>
    <w:rsid w:val="00A12432"/>
    <w:rsid w:val="00A124BD"/>
    <w:rsid w:val="00A12547"/>
    <w:rsid w:val="00A125AB"/>
    <w:rsid w:val="00A12628"/>
    <w:rsid w:val="00A12671"/>
    <w:rsid w:val="00A127EE"/>
    <w:rsid w:val="00A128DC"/>
    <w:rsid w:val="00A13189"/>
    <w:rsid w:val="00A136A8"/>
    <w:rsid w:val="00A136E7"/>
    <w:rsid w:val="00A139DD"/>
    <w:rsid w:val="00A13AB2"/>
    <w:rsid w:val="00A13C10"/>
    <w:rsid w:val="00A13C53"/>
    <w:rsid w:val="00A13F46"/>
    <w:rsid w:val="00A1417C"/>
    <w:rsid w:val="00A141D4"/>
    <w:rsid w:val="00A1422B"/>
    <w:rsid w:val="00A14319"/>
    <w:rsid w:val="00A145DC"/>
    <w:rsid w:val="00A14C19"/>
    <w:rsid w:val="00A14CD6"/>
    <w:rsid w:val="00A14DFF"/>
    <w:rsid w:val="00A14F51"/>
    <w:rsid w:val="00A15058"/>
    <w:rsid w:val="00A15165"/>
    <w:rsid w:val="00A15232"/>
    <w:rsid w:val="00A1559F"/>
    <w:rsid w:val="00A15737"/>
    <w:rsid w:val="00A15994"/>
    <w:rsid w:val="00A15EA1"/>
    <w:rsid w:val="00A16010"/>
    <w:rsid w:val="00A16199"/>
    <w:rsid w:val="00A16756"/>
    <w:rsid w:val="00A1698A"/>
    <w:rsid w:val="00A16FAD"/>
    <w:rsid w:val="00A20508"/>
    <w:rsid w:val="00A20684"/>
    <w:rsid w:val="00A20AD0"/>
    <w:rsid w:val="00A20CD9"/>
    <w:rsid w:val="00A20DA1"/>
    <w:rsid w:val="00A20F8D"/>
    <w:rsid w:val="00A212D4"/>
    <w:rsid w:val="00A21531"/>
    <w:rsid w:val="00A2160A"/>
    <w:rsid w:val="00A218C3"/>
    <w:rsid w:val="00A219C8"/>
    <w:rsid w:val="00A21A47"/>
    <w:rsid w:val="00A21C7E"/>
    <w:rsid w:val="00A21E98"/>
    <w:rsid w:val="00A2208D"/>
    <w:rsid w:val="00A22354"/>
    <w:rsid w:val="00A22656"/>
    <w:rsid w:val="00A226B0"/>
    <w:rsid w:val="00A22A4A"/>
    <w:rsid w:val="00A23049"/>
    <w:rsid w:val="00A230EF"/>
    <w:rsid w:val="00A231A3"/>
    <w:rsid w:val="00A23240"/>
    <w:rsid w:val="00A23AE6"/>
    <w:rsid w:val="00A23E3C"/>
    <w:rsid w:val="00A23FBC"/>
    <w:rsid w:val="00A240E2"/>
    <w:rsid w:val="00A24287"/>
    <w:rsid w:val="00A242BA"/>
    <w:rsid w:val="00A242CC"/>
    <w:rsid w:val="00A251FD"/>
    <w:rsid w:val="00A253F8"/>
    <w:rsid w:val="00A255E9"/>
    <w:rsid w:val="00A25889"/>
    <w:rsid w:val="00A25A36"/>
    <w:rsid w:val="00A26295"/>
    <w:rsid w:val="00A264C3"/>
    <w:rsid w:val="00A26554"/>
    <w:rsid w:val="00A26655"/>
    <w:rsid w:val="00A26684"/>
    <w:rsid w:val="00A26778"/>
    <w:rsid w:val="00A267A3"/>
    <w:rsid w:val="00A26A71"/>
    <w:rsid w:val="00A26D5C"/>
    <w:rsid w:val="00A26E2B"/>
    <w:rsid w:val="00A2711C"/>
    <w:rsid w:val="00A27203"/>
    <w:rsid w:val="00A2778C"/>
    <w:rsid w:val="00A27E52"/>
    <w:rsid w:val="00A27EA3"/>
    <w:rsid w:val="00A30159"/>
    <w:rsid w:val="00A301D7"/>
    <w:rsid w:val="00A3024A"/>
    <w:rsid w:val="00A303EF"/>
    <w:rsid w:val="00A3095E"/>
    <w:rsid w:val="00A310FE"/>
    <w:rsid w:val="00A31116"/>
    <w:rsid w:val="00A31369"/>
    <w:rsid w:val="00A31894"/>
    <w:rsid w:val="00A3199A"/>
    <w:rsid w:val="00A323E5"/>
    <w:rsid w:val="00A32872"/>
    <w:rsid w:val="00A32BE8"/>
    <w:rsid w:val="00A32F64"/>
    <w:rsid w:val="00A33A2E"/>
    <w:rsid w:val="00A33E40"/>
    <w:rsid w:val="00A340AA"/>
    <w:rsid w:val="00A340BD"/>
    <w:rsid w:val="00A346F7"/>
    <w:rsid w:val="00A34BC0"/>
    <w:rsid w:val="00A3538F"/>
    <w:rsid w:val="00A355EB"/>
    <w:rsid w:val="00A35C55"/>
    <w:rsid w:val="00A35CEC"/>
    <w:rsid w:val="00A35E12"/>
    <w:rsid w:val="00A36050"/>
    <w:rsid w:val="00A360D9"/>
    <w:rsid w:val="00A36879"/>
    <w:rsid w:val="00A36C67"/>
    <w:rsid w:val="00A36CC2"/>
    <w:rsid w:val="00A36E12"/>
    <w:rsid w:val="00A36E43"/>
    <w:rsid w:val="00A370DB"/>
    <w:rsid w:val="00A3755E"/>
    <w:rsid w:val="00A378E6"/>
    <w:rsid w:val="00A3796D"/>
    <w:rsid w:val="00A3796F"/>
    <w:rsid w:val="00A37B8B"/>
    <w:rsid w:val="00A4026B"/>
    <w:rsid w:val="00A4056D"/>
    <w:rsid w:val="00A40649"/>
    <w:rsid w:val="00A409EA"/>
    <w:rsid w:val="00A40AC1"/>
    <w:rsid w:val="00A40AC2"/>
    <w:rsid w:val="00A40D98"/>
    <w:rsid w:val="00A40EF5"/>
    <w:rsid w:val="00A40F51"/>
    <w:rsid w:val="00A411C3"/>
    <w:rsid w:val="00A415A2"/>
    <w:rsid w:val="00A417F2"/>
    <w:rsid w:val="00A41927"/>
    <w:rsid w:val="00A41AA0"/>
    <w:rsid w:val="00A41ADB"/>
    <w:rsid w:val="00A42192"/>
    <w:rsid w:val="00A42B6C"/>
    <w:rsid w:val="00A42C20"/>
    <w:rsid w:val="00A42D1F"/>
    <w:rsid w:val="00A430A9"/>
    <w:rsid w:val="00A4334E"/>
    <w:rsid w:val="00A43AFB"/>
    <w:rsid w:val="00A43B2B"/>
    <w:rsid w:val="00A441A3"/>
    <w:rsid w:val="00A4453C"/>
    <w:rsid w:val="00A445B6"/>
    <w:rsid w:val="00A448B1"/>
    <w:rsid w:val="00A4493F"/>
    <w:rsid w:val="00A4498D"/>
    <w:rsid w:val="00A4503B"/>
    <w:rsid w:val="00A450E6"/>
    <w:rsid w:val="00A4537C"/>
    <w:rsid w:val="00A45668"/>
    <w:rsid w:val="00A45676"/>
    <w:rsid w:val="00A45955"/>
    <w:rsid w:val="00A45E62"/>
    <w:rsid w:val="00A46009"/>
    <w:rsid w:val="00A46069"/>
    <w:rsid w:val="00A46132"/>
    <w:rsid w:val="00A464AE"/>
    <w:rsid w:val="00A46510"/>
    <w:rsid w:val="00A46FAF"/>
    <w:rsid w:val="00A47156"/>
    <w:rsid w:val="00A472D7"/>
    <w:rsid w:val="00A47995"/>
    <w:rsid w:val="00A47E08"/>
    <w:rsid w:val="00A50059"/>
    <w:rsid w:val="00A50140"/>
    <w:rsid w:val="00A5014A"/>
    <w:rsid w:val="00A505A2"/>
    <w:rsid w:val="00A505F9"/>
    <w:rsid w:val="00A51656"/>
    <w:rsid w:val="00A5195E"/>
    <w:rsid w:val="00A51962"/>
    <w:rsid w:val="00A51E87"/>
    <w:rsid w:val="00A5207E"/>
    <w:rsid w:val="00A5232D"/>
    <w:rsid w:val="00A52666"/>
    <w:rsid w:val="00A529FB"/>
    <w:rsid w:val="00A52D7F"/>
    <w:rsid w:val="00A535B0"/>
    <w:rsid w:val="00A53946"/>
    <w:rsid w:val="00A53995"/>
    <w:rsid w:val="00A539D5"/>
    <w:rsid w:val="00A53CEF"/>
    <w:rsid w:val="00A54030"/>
    <w:rsid w:val="00A5414D"/>
    <w:rsid w:val="00A54447"/>
    <w:rsid w:val="00A544DF"/>
    <w:rsid w:val="00A554A9"/>
    <w:rsid w:val="00A55CFA"/>
    <w:rsid w:val="00A55D71"/>
    <w:rsid w:val="00A55FD8"/>
    <w:rsid w:val="00A561B0"/>
    <w:rsid w:val="00A563B0"/>
    <w:rsid w:val="00A571A9"/>
    <w:rsid w:val="00A5745C"/>
    <w:rsid w:val="00A57467"/>
    <w:rsid w:val="00A574A6"/>
    <w:rsid w:val="00A575FD"/>
    <w:rsid w:val="00A57B10"/>
    <w:rsid w:val="00A57FB4"/>
    <w:rsid w:val="00A57FF0"/>
    <w:rsid w:val="00A6005E"/>
    <w:rsid w:val="00A60238"/>
    <w:rsid w:val="00A602A0"/>
    <w:rsid w:val="00A60990"/>
    <w:rsid w:val="00A60BE8"/>
    <w:rsid w:val="00A60E3C"/>
    <w:rsid w:val="00A60F9C"/>
    <w:rsid w:val="00A611BE"/>
    <w:rsid w:val="00A6153A"/>
    <w:rsid w:val="00A61629"/>
    <w:rsid w:val="00A617BD"/>
    <w:rsid w:val="00A61858"/>
    <w:rsid w:val="00A6187C"/>
    <w:rsid w:val="00A621BC"/>
    <w:rsid w:val="00A62418"/>
    <w:rsid w:val="00A62572"/>
    <w:rsid w:val="00A62715"/>
    <w:rsid w:val="00A62B25"/>
    <w:rsid w:val="00A62CAA"/>
    <w:rsid w:val="00A63043"/>
    <w:rsid w:val="00A6311B"/>
    <w:rsid w:val="00A634E5"/>
    <w:rsid w:val="00A645B5"/>
    <w:rsid w:val="00A64655"/>
    <w:rsid w:val="00A64719"/>
    <w:rsid w:val="00A64DFF"/>
    <w:rsid w:val="00A654BB"/>
    <w:rsid w:val="00A65A24"/>
    <w:rsid w:val="00A65C0F"/>
    <w:rsid w:val="00A65C13"/>
    <w:rsid w:val="00A65E3E"/>
    <w:rsid w:val="00A6612E"/>
    <w:rsid w:val="00A66406"/>
    <w:rsid w:val="00A66468"/>
    <w:rsid w:val="00A66551"/>
    <w:rsid w:val="00A669CE"/>
    <w:rsid w:val="00A66A13"/>
    <w:rsid w:val="00A66B56"/>
    <w:rsid w:val="00A66DB0"/>
    <w:rsid w:val="00A66DCF"/>
    <w:rsid w:val="00A66FAB"/>
    <w:rsid w:val="00A6708D"/>
    <w:rsid w:val="00A6747E"/>
    <w:rsid w:val="00A676A2"/>
    <w:rsid w:val="00A677E0"/>
    <w:rsid w:val="00A679D0"/>
    <w:rsid w:val="00A70112"/>
    <w:rsid w:val="00A701CA"/>
    <w:rsid w:val="00A704AD"/>
    <w:rsid w:val="00A70A3D"/>
    <w:rsid w:val="00A70D67"/>
    <w:rsid w:val="00A71A5B"/>
    <w:rsid w:val="00A71FBB"/>
    <w:rsid w:val="00A71FCA"/>
    <w:rsid w:val="00A72347"/>
    <w:rsid w:val="00A726A3"/>
    <w:rsid w:val="00A72779"/>
    <w:rsid w:val="00A72D86"/>
    <w:rsid w:val="00A73025"/>
    <w:rsid w:val="00A73267"/>
    <w:rsid w:val="00A7389A"/>
    <w:rsid w:val="00A73975"/>
    <w:rsid w:val="00A73BF1"/>
    <w:rsid w:val="00A73C51"/>
    <w:rsid w:val="00A73FF4"/>
    <w:rsid w:val="00A743AA"/>
    <w:rsid w:val="00A745F4"/>
    <w:rsid w:val="00A747CB"/>
    <w:rsid w:val="00A748AC"/>
    <w:rsid w:val="00A74916"/>
    <w:rsid w:val="00A74A05"/>
    <w:rsid w:val="00A74EE0"/>
    <w:rsid w:val="00A75960"/>
    <w:rsid w:val="00A7629B"/>
    <w:rsid w:val="00A76517"/>
    <w:rsid w:val="00A766A9"/>
    <w:rsid w:val="00A76744"/>
    <w:rsid w:val="00A76768"/>
    <w:rsid w:val="00A76ABE"/>
    <w:rsid w:val="00A76DA3"/>
    <w:rsid w:val="00A76E6A"/>
    <w:rsid w:val="00A76E96"/>
    <w:rsid w:val="00A774DE"/>
    <w:rsid w:val="00A7761C"/>
    <w:rsid w:val="00A77CF0"/>
    <w:rsid w:val="00A805DA"/>
    <w:rsid w:val="00A809E8"/>
    <w:rsid w:val="00A80F29"/>
    <w:rsid w:val="00A810DE"/>
    <w:rsid w:val="00A812B4"/>
    <w:rsid w:val="00A81468"/>
    <w:rsid w:val="00A81504"/>
    <w:rsid w:val="00A81855"/>
    <w:rsid w:val="00A818FA"/>
    <w:rsid w:val="00A81909"/>
    <w:rsid w:val="00A81BAB"/>
    <w:rsid w:val="00A81BC7"/>
    <w:rsid w:val="00A81F17"/>
    <w:rsid w:val="00A820EC"/>
    <w:rsid w:val="00A82246"/>
    <w:rsid w:val="00A823BF"/>
    <w:rsid w:val="00A82595"/>
    <w:rsid w:val="00A83043"/>
    <w:rsid w:val="00A8308E"/>
    <w:rsid w:val="00A83277"/>
    <w:rsid w:val="00A832DE"/>
    <w:rsid w:val="00A8379D"/>
    <w:rsid w:val="00A837F4"/>
    <w:rsid w:val="00A83A5C"/>
    <w:rsid w:val="00A83E17"/>
    <w:rsid w:val="00A841A7"/>
    <w:rsid w:val="00A84510"/>
    <w:rsid w:val="00A84700"/>
    <w:rsid w:val="00A8470C"/>
    <w:rsid w:val="00A847C5"/>
    <w:rsid w:val="00A84D1C"/>
    <w:rsid w:val="00A84DEF"/>
    <w:rsid w:val="00A84E50"/>
    <w:rsid w:val="00A84F32"/>
    <w:rsid w:val="00A85050"/>
    <w:rsid w:val="00A85387"/>
    <w:rsid w:val="00A8545A"/>
    <w:rsid w:val="00A8590D"/>
    <w:rsid w:val="00A85C01"/>
    <w:rsid w:val="00A85CF6"/>
    <w:rsid w:val="00A85EDF"/>
    <w:rsid w:val="00A8617A"/>
    <w:rsid w:val="00A861CD"/>
    <w:rsid w:val="00A86267"/>
    <w:rsid w:val="00A86ABE"/>
    <w:rsid w:val="00A86AE2"/>
    <w:rsid w:val="00A86D3B"/>
    <w:rsid w:val="00A86FBE"/>
    <w:rsid w:val="00A871D6"/>
    <w:rsid w:val="00A87550"/>
    <w:rsid w:val="00A87732"/>
    <w:rsid w:val="00A878CD"/>
    <w:rsid w:val="00A87AC0"/>
    <w:rsid w:val="00A87BE5"/>
    <w:rsid w:val="00A87DDF"/>
    <w:rsid w:val="00A87DEF"/>
    <w:rsid w:val="00A87E77"/>
    <w:rsid w:val="00A9001D"/>
    <w:rsid w:val="00A900CC"/>
    <w:rsid w:val="00A90127"/>
    <w:rsid w:val="00A90359"/>
    <w:rsid w:val="00A906A1"/>
    <w:rsid w:val="00A908BF"/>
    <w:rsid w:val="00A915F4"/>
    <w:rsid w:val="00A91656"/>
    <w:rsid w:val="00A9165E"/>
    <w:rsid w:val="00A9193A"/>
    <w:rsid w:val="00A91943"/>
    <w:rsid w:val="00A91B2C"/>
    <w:rsid w:val="00A91BE5"/>
    <w:rsid w:val="00A920A8"/>
    <w:rsid w:val="00A92279"/>
    <w:rsid w:val="00A9280A"/>
    <w:rsid w:val="00A9290C"/>
    <w:rsid w:val="00A92DFE"/>
    <w:rsid w:val="00A93160"/>
    <w:rsid w:val="00A9319C"/>
    <w:rsid w:val="00A93204"/>
    <w:rsid w:val="00A93316"/>
    <w:rsid w:val="00A9344C"/>
    <w:rsid w:val="00A936F5"/>
    <w:rsid w:val="00A93C04"/>
    <w:rsid w:val="00A9433B"/>
    <w:rsid w:val="00A94A6E"/>
    <w:rsid w:val="00A94A79"/>
    <w:rsid w:val="00A94C66"/>
    <w:rsid w:val="00A94D78"/>
    <w:rsid w:val="00A95319"/>
    <w:rsid w:val="00A953A9"/>
    <w:rsid w:val="00A956DE"/>
    <w:rsid w:val="00A95C17"/>
    <w:rsid w:val="00A95C3A"/>
    <w:rsid w:val="00A95E75"/>
    <w:rsid w:val="00A95EBB"/>
    <w:rsid w:val="00A95FCB"/>
    <w:rsid w:val="00A96240"/>
    <w:rsid w:val="00A963D5"/>
    <w:rsid w:val="00A965B9"/>
    <w:rsid w:val="00A966BC"/>
    <w:rsid w:val="00A9687B"/>
    <w:rsid w:val="00A96AC8"/>
    <w:rsid w:val="00A96EAE"/>
    <w:rsid w:val="00A975B2"/>
    <w:rsid w:val="00A9762D"/>
    <w:rsid w:val="00A977B5"/>
    <w:rsid w:val="00A977F7"/>
    <w:rsid w:val="00A97818"/>
    <w:rsid w:val="00A97D00"/>
    <w:rsid w:val="00A97D4F"/>
    <w:rsid w:val="00A97D65"/>
    <w:rsid w:val="00A97DD7"/>
    <w:rsid w:val="00A97E90"/>
    <w:rsid w:val="00AA00E5"/>
    <w:rsid w:val="00AA013E"/>
    <w:rsid w:val="00AA015B"/>
    <w:rsid w:val="00AA01DF"/>
    <w:rsid w:val="00AA0443"/>
    <w:rsid w:val="00AA04A0"/>
    <w:rsid w:val="00AA0780"/>
    <w:rsid w:val="00AA09A3"/>
    <w:rsid w:val="00AA0C0A"/>
    <w:rsid w:val="00AA0DA5"/>
    <w:rsid w:val="00AA0FF2"/>
    <w:rsid w:val="00AA130A"/>
    <w:rsid w:val="00AA13D4"/>
    <w:rsid w:val="00AA1B0D"/>
    <w:rsid w:val="00AA1EB8"/>
    <w:rsid w:val="00AA22CB"/>
    <w:rsid w:val="00AA26CF"/>
    <w:rsid w:val="00AA28DA"/>
    <w:rsid w:val="00AA2BDA"/>
    <w:rsid w:val="00AA2C38"/>
    <w:rsid w:val="00AA2E76"/>
    <w:rsid w:val="00AA3567"/>
    <w:rsid w:val="00AA3645"/>
    <w:rsid w:val="00AA3F2E"/>
    <w:rsid w:val="00AA444E"/>
    <w:rsid w:val="00AA455B"/>
    <w:rsid w:val="00AA4933"/>
    <w:rsid w:val="00AA4CB2"/>
    <w:rsid w:val="00AA5261"/>
    <w:rsid w:val="00AA5937"/>
    <w:rsid w:val="00AA5B6D"/>
    <w:rsid w:val="00AA5C0F"/>
    <w:rsid w:val="00AA60DB"/>
    <w:rsid w:val="00AA61BF"/>
    <w:rsid w:val="00AA6689"/>
    <w:rsid w:val="00AA678C"/>
    <w:rsid w:val="00AA6D62"/>
    <w:rsid w:val="00AA7317"/>
    <w:rsid w:val="00AA7501"/>
    <w:rsid w:val="00AA7522"/>
    <w:rsid w:val="00AA7691"/>
    <w:rsid w:val="00AA76EB"/>
    <w:rsid w:val="00AA78ED"/>
    <w:rsid w:val="00AA79A2"/>
    <w:rsid w:val="00AA7C88"/>
    <w:rsid w:val="00AA7CFE"/>
    <w:rsid w:val="00AB0120"/>
    <w:rsid w:val="00AB02BE"/>
    <w:rsid w:val="00AB05D7"/>
    <w:rsid w:val="00AB09D5"/>
    <w:rsid w:val="00AB0D06"/>
    <w:rsid w:val="00AB104A"/>
    <w:rsid w:val="00AB121F"/>
    <w:rsid w:val="00AB1294"/>
    <w:rsid w:val="00AB1642"/>
    <w:rsid w:val="00AB1EEE"/>
    <w:rsid w:val="00AB29D4"/>
    <w:rsid w:val="00AB2EE9"/>
    <w:rsid w:val="00AB3218"/>
    <w:rsid w:val="00AB382F"/>
    <w:rsid w:val="00AB3B48"/>
    <w:rsid w:val="00AB3BF0"/>
    <w:rsid w:val="00AB4131"/>
    <w:rsid w:val="00AB426F"/>
    <w:rsid w:val="00AB442F"/>
    <w:rsid w:val="00AB447F"/>
    <w:rsid w:val="00AB47D3"/>
    <w:rsid w:val="00AB4CF0"/>
    <w:rsid w:val="00AB4EE3"/>
    <w:rsid w:val="00AB4F31"/>
    <w:rsid w:val="00AB5274"/>
    <w:rsid w:val="00AB5BA3"/>
    <w:rsid w:val="00AB5CC6"/>
    <w:rsid w:val="00AB5CF6"/>
    <w:rsid w:val="00AB5F52"/>
    <w:rsid w:val="00AB613A"/>
    <w:rsid w:val="00AB6595"/>
    <w:rsid w:val="00AB6BFB"/>
    <w:rsid w:val="00AB71A5"/>
    <w:rsid w:val="00AB71A6"/>
    <w:rsid w:val="00AB7BF9"/>
    <w:rsid w:val="00AB7F83"/>
    <w:rsid w:val="00AC00C5"/>
    <w:rsid w:val="00AC00F7"/>
    <w:rsid w:val="00AC04CA"/>
    <w:rsid w:val="00AC093C"/>
    <w:rsid w:val="00AC104A"/>
    <w:rsid w:val="00AC16AB"/>
    <w:rsid w:val="00AC16E4"/>
    <w:rsid w:val="00AC1AE1"/>
    <w:rsid w:val="00AC1DDC"/>
    <w:rsid w:val="00AC20DB"/>
    <w:rsid w:val="00AC2214"/>
    <w:rsid w:val="00AC26DB"/>
    <w:rsid w:val="00AC2A36"/>
    <w:rsid w:val="00AC2C2E"/>
    <w:rsid w:val="00AC2F79"/>
    <w:rsid w:val="00AC315D"/>
    <w:rsid w:val="00AC3605"/>
    <w:rsid w:val="00AC3943"/>
    <w:rsid w:val="00AC3B81"/>
    <w:rsid w:val="00AC3D5B"/>
    <w:rsid w:val="00AC3F72"/>
    <w:rsid w:val="00AC3F94"/>
    <w:rsid w:val="00AC4452"/>
    <w:rsid w:val="00AC4DA7"/>
    <w:rsid w:val="00AC51A6"/>
    <w:rsid w:val="00AC5206"/>
    <w:rsid w:val="00AC539C"/>
    <w:rsid w:val="00AC5573"/>
    <w:rsid w:val="00AC5621"/>
    <w:rsid w:val="00AC56BC"/>
    <w:rsid w:val="00AC5855"/>
    <w:rsid w:val="00AC5971"/>
    <w:rsid w:val="00AC5AAE"/>
    <w:rsid w:val="00AC5C63"/>
    <w:rsid w:val="00AC5D10"/>
    <w:rsid w:val="00AC5D80"/>
    <w:rsid w:val="00AC5DC4"/>
    <w:rsid w:val="00AC5FD2"/>
    <w:rsid w:val="00AC604A"/>
    <w:rsid w:val="00AC61CF"/>
    <w:rsid w:val="00AC6671"/>
    <w:rsid w:val="00AC66FB"/>
    <w:rsid w:val="00AC6797"/>
    <w:rsid w:val="00AC6905"/>
    <w:rsid w:val="00AC6BF9"/>
    <w:rsid w:val="00AC6FA4"/>
    <w:rsid w:val="00AC71F1"/>
    <w:rsid w:val="00AC72BC"/>
    <w:rsid w:val="00AC72EB"/>
    <w:rsid w:val="00AC7544"/>
    <w:rsid w:val="00AC777E"/>
    <w:rsid w:val="00AC7953"/>
    <w:rsid w:val="00AC7D87"/>
    <w:rsid w:val="00AD0206"/>
    <w:rsid w:val="00AD09DD"/>
    <w:rsid w:val="00AD0FFE"/>
    <w:rsid w:val="00AD1088"/>
    <w:rsid w:val="00AD1118"/>
    <w:rsid w:val="00AD12D4"/>
    <w:rsid w:val="00AD1551"/>
    <w:rsid w:val="00AD1D70"/>
    <w:rsid w:val="00AD1DA2"/>
    <w:rsid w:val="00AD1DAE"/>
    <w:rsid w:val="00AD1E25"/>
    <w:rsid w:val="00AD20C2"/>
    <w:rsid w:val="00AD20F6"/>
    <w:rsid w:val="00AD305A"/>
    <w:rsid w:val="00AD3385"/>
    <w:rsid w:val="00AD34B9"/>
    <w:rsid w:val="00AD377C"/>
    <w:rsid w:val="00AD3784"/>
    <w:rsid w:val="00AD3795"/>
    <w:rsid w:val="00AD3CFB"/>
    <w:rsid w:val="00AD45A8"/>
    <w:rsid w:val="00AD4746"/>
    <w:rsid w:val="00AD48F7"/>
    <w:rsid w:val="00AD5026"/>
    <w:rsid w:val="00AD52B6"/>
    <w:rsid w:val="00AD570A"/>
    <w:rsid w:val="00AD579E"/>
    <w:rsid w:val="00AD5C69"/>
    <w:rsid w:val="00AD5E0D"/>
    <w:rsid w:val="00AD6417"/>
    <w:rsid w:val="00AD6507"/>
    <w:rsid w:val="00AD6545"/>
    <w:rsid w:val="00AD67D0"/>
    <w:rsid w:val="00AD6807"/>
    <w:rsid w:val="00AD6889"/>
    <w:rsid w:val="00AD68B6"/>
    <w:rsid w:val="00AD6AE1"/>
    <w:rsid w:val="00AD6BA5"/>
    <w:rsid w:val="00AD6FCA"/>
    <w:rsid w:val="00AD727C"/>
    <w:rsid w:val="00AD76F4"/>
    <w:rsid w:val="00AD78DA"/>
    <w:rsid w:val="00AD797C"/>
    <w:rsid w:val="00AD7A9F"/>
    <w:rsid w:val="00AD7C53"/>
    <w:rsid w:val="00AE04E3"/>
    <w:rsid w:val="00AE0B0D"/>
    <w:rsid w:val="00AE0F36"/>
    <w:rsid w:val="00AE138F"/>
    <w:rsid w:val="00AE1485"/>
    <w:rsid w:val="00AE1D38"/>
    <w:rsid w:val="00AE2186"/>
    <w:rsid w:val="00AE25B6"/>
    <w:rsid w:val="00AE29A0"/>
    <w:rsid w:val="00AE2BC1"/>
    <w:rsid w:val="00AE31DB"/>
    <w:rsid w:val="00AE3668"/>
    <w:rsid w:val="00AE3B21"/>
    <w:rsid w:val="00AE3B47"/>
    <w:rsid w:val="00AE4B49"/>
    <w:rsid w:val="00AE4FCD"/>
    <w:rsid w:val="00AE5149"/>
    <w:rsid w:val="00AE5397"/>
    <w:rsid w:val="00AE53CB"/>
    <w:rsid w:val="00AE5851"/>
    <w:rsid w:val="00AE58B8"/>
    <w:rsid w:val="00AE59C5"/>
    <w:rsid w:val="00AE5ACD"/>
    <w:rsid w:val="00AE5D94"/>
    <w:rsid w:val="00AE642E"/>
    <w:rsid w:val="00AE69B8"/>
    <w:rsid w:val="00AE6B97"/>
    <w:rsid w:val="00AE6C0C"/>
    <w:rsid w:val="00AE6C4F"/>
    <w:rsid w:val="00AE6FFC"/>
    <w:rsid w:val="00AE714A"/>
    <w:rsid w:val="00AE7379"/>
    <w:rsid w:val="00AE73DE"/>
    <w:rsid w:val="00AE77B1"/>
    <w:rsid w:val="00AE7A72"/>
    <w:rsid w:val="00AE7C94"/>
    <w:rsid w:val="00AE7CBC"/>
    <w:rsid w:val="00AE7D0B"/>
    <w:rsid w:val="00AF0110"/>
    <w:rsid w:val="00AF119C"/>
    <w:rsid w:val="00AF13FA"/>
    <w:rsid w:val="00AF177D"/>
    <w:rsid w:val="00AF198E"/>
    <w:rsid w:val="00AF1B97"/>
    <w:rsid w:val="00AF1DF9"/>
    <w:rsid w:val="00AF215F"/>
    <w:rsid w:val="00AF2780"/>
    <w:rsid w:val="00AF2ACE"/>
    <w:rsid w:val="00AF2C39"/>
    <w:rsid w:val="00AF30A7"/>
    <w:rsid w:val="00AF34A2"/>
    <w:rsid w:val="00AF38E3"/>
    <w:rsid w:val="00AF39D3"/>
    <w:rsid w:val="00AF3A3C"/>
    <w:rsid w:val="00AF3C84"/>
    <w:rsid w:val="00AF4388"/>
    <w:rsid w:val="00AF45BB"/>
    <w:rsid w:val="00AF46BD"/>
    <w:rsid w:val="00AF4747"/>
    <w:rsid w:val="00AF4B66"/>
    <w:rsid w:val="00AF4B71"/>
    <w:rsid w:val="00AF4C8F"/>
    <w:rsid w:val="00AF4CB6"/>
    <w:rsid w:val="00AF4DC6"/>
    <w:rsid w:val="00AF4F00"/>
    <w:rsid w:val="00AF5356"/>
    <w:rsid w:val="00AF56D6"/>
    <w:rsid w:val="00AF5BAC"/>
    <w:rsid w:val="00AF5CBF"/>
    <w:rsid w:val="00AF5D90"/>
    <w:rsid w:val="00AF5F99"/>
    <w:rsid w:val="00AF6154"/>
    <w:rsid w:val="00AF627A"/>
    <w:rsid w:val="00AF630D"/>
    <w:rsid w:val="00AF6637"/>
    <w:rsid w:val="00AF66C8"/>
    <w:rsid w:val="00AF67DD"/>
    <w:rsid w:val="00AF6B7A"/>
    <w:rsid w:val="00AF6BBE"/>
    <w:rsid w:val="00AF6CD9"/>
    <w:rsid w:val="00AF6D91"/>
    <w:rsid w:val="00AF70D8"/>
    <w:rsid w:val="00AF726F"/>
    <w:rsid w:val="00AF72A1"/>
    <w:rsid w:val="00AF72E3"/>
    <w:rsid w:val="00AF78DB"/>
    <w:rsid w:val="00AF7ED4"/>
    <w:rsid w:val="00B00B7D"/>
    <w:rsid w:val="00B00CA0"/>
    <w:rsid w:val="00B00E30"/>
    <w:rsid w:val="00B00E51"/>
    <w:rsid w:val="00B00F67"/>
    <w:rsid w:val="00B010CB"/>
    <w:rsid w:val="00B01281"/>
    <w:rsid w:val="00B015E6"/>
    <w:rsid w:val="00B0179E"/>
    <w:rsid w:val="00B017B8"/>
    <w:rsid w:val="00B019C5"/>
    <w:rsid w:val="00B01BFB"/>
    <w:rsid w:val="00B023FF"/>
    <w:rsid w:val="00B0255D"/>
    <w:rsid w:val="00B02642"/>
    <w:rsid w:val="00B029A3"/>
    <w:rsid w:val="00B02DB8"/>
    <w:rsid w:val="00B02E58"/>
    <w:rsid w:val="00B02EDE"/>
    <w:rsid w:val="00B02F81"/>
    <w:rsid w:val="00B03042"/>
    <w:rsid w:val="00B03118"/>
    <w:rsid w:val="00B03456"/>
    <w:rsid w:val="00B034F3"/>
    <w:rsid w:val="00B039D6"/>
    <w:rsid w:val="00B03BFA"/>
    <w:rsid w:val="00B03F8A"/>
    <w:rsid w:val="00B0422A"/>
    <w:rsid w:val="00B044CA"/>
    <w:rsid w:val="00B04666"/>
    <w:rsid w:val="00B0495E"/>
    <w:rsid w:val="00B04F49"/>
    <w:rsid w:val="00B05093"/>
    <w:rsid w:val="00B0516D"/>
    <w:rsid w:val="00B055FC"/>
    <w:rsid w:val="00B0561E"/>
    <w:rsid w:val="00B05AF5"/>
    <w:rsid w:val="00B05CF7"/>
    <w:rsid w:val="00B05E74"/>
    <w:rsid w:val="00B0639C"/>
    <w:rsid w:val="00B06419"/>
    <w:rsid w:val="00B064D0"/>
    <w:rsid w:val="00B06574"/>
    <w:rsid w:val="00B0658A"/>
    <w:rsid w:val="00B06847"/>
    <w:rsid w:val="00B06D9F"/>
    <w:rsid w:val="00B06DBA"/>
    <w:rsid w:val="00B0730E"/>
    <w:rsid w:val="00B0738A"/>
    <w:rsid w:val="00B07487"/>
    <w:rsid w:val="00B075CB"/>
    <w:rsid w:val="00B07A1D"/>
    <w:rsid w:val="00B07A5D"/>
    <w:rsid w:val="00B07B09"/>
    <w:rsid w:val="00B1007F"/>
    <w:rsid w:val="00B101F7"/>
    <w:rsid w:val="00B1029A"/>
    <w:rsid w:val="00B10306"/>
    <w:rsid w:val="00B10638"/>
    <w:rsid w:val="00B107F5"/>
    <w:rsid w:val="00B10A75"/>
    <w:rsid w:val="00B10AD9"/>
    <w:rsid w:val="00B10AEE"/>
    <w:rsid w:val="00B10B62"/>
    <w:rsid w:val="00B10B9A"/>
    <w:rsid w:val="00B10C49"/>
    <w:rsid w:val="00B10C53"/>
    <w:rsid w:val="00B10ED9"/>
    <w:rsid w:val="00B1149A"/>
    <w:rsid w:val="00B1155E"/>
    <w:rsid w:val="00B11617"/>
    <w:rsid w:val="00B11B99"/>
    <w:rsid w:val="00B11C48"/>
    <w:rsid w:val="00B11DB4"/>
    <w:rsid w:val="00B12079"/>
    <w:rsid w:val="00B120F0"/>
    <w:rsid w:val="00B12949"/>
    <w:rsid w:val="00B12B63"/>
    <w:rsid w:val="00B12BA5"/>
    <w:rsid w:val="00B13007"/>
    <w:rsid w:val="00B131C4"/>
    <w:rsid w:val="00B13449"/>
    <w:rsid w:val="00B139E2"/>
    <w:rsid w:val="00B13AA3"/>
    <w:rsid w:val="00B13ADA"/>
    <w:rsid w:val="00B13C9E"/>
    <w:rsid w:val="00B13D75"/>
    <w:rsid w:val="00B13D96"/>
    <w:rsid w:val="00B14179"/>
    <w:rsid w:val="00B14193"/>
    <w:rsid w:val="00B145A1"/>
    <w:rsid w:val="00B148CE"/>
    <w:rsid w:val="00B14EF8"/>
    <w:rsid w:val="00B14F08"/>
    <w:rsid w:val="00B1501D"/>
    <w:rsid w:val="00B1543C"/>
    <w:rsid w:val="00B158E3"/>
    <w:rsid w:val="00B15960"/>
    <w:rsid w:val="00B1599B"/>
    <w:rsid w:val="00B15F0E"/>
    <w:rsid w:val="00B1616D"/>
    <w:rsid w:val="00B161FA"/>
    <w:rsid w:val="00B168A9"/>
    <w:rsid w:val="00B16E74"/>
    <w:rsid w:val="00B16E8F"/>
    <w:rsid w:val="00B1714F"/>
    <w:rsid w:val="00B17390"/>
    <w:rsid w:val="00B17523"/>
    <w:rsid w:val="00B1767F"/>
    <w:rsid w:val="00B17934"/>
    <w:rsid w:val="00B17B3F"/>
    <w:rsid w:val="00B17C06"/>
    <w:rsid w:val="00B2041B"/>
    <w:rsid w:val="00B2061B"/>
    <w:rsid w:val="00B20D4F"/>
    <w:rsid w:val="00B20E3E"/>
    <w:rsid w:val="00B214C7"/>
    <w:rsid w:val="00B2163E"/>
    <w:rsid w:val="00B21668"/>
    <w:rsid w:val="00B2167B"/>
    <w:rsid w:val="00B21A8E"/>
    <w:rsid w:val="00B21E3A"/>
    <w:rsid w:val="00B2223D"/>
    <w:rsid w:val="00B225E8"/>
    <w:rsid w:val="00B22666"/>
    <w:rsid w:val="00B2267C"/>
    <w:rsid w:val="00B2290A"/>
    <w:rsid w:val="00B22D6B"/>
    <w:rsid w:val="00B23192"/>
    <w:rsid w:val="00B2353F"/>
    <w:rsid w:val="00B23D5F"/>
    <w:rsid w:val="00B23EB3"/>
    <w:rsid w:val="00B23FA4"/>
    <w:rsid w:val="00B2431B"/>
    <w:rsid w:val="00B24391"/>
    <w:rsid w:val="00B2484C"/>
    <w:rsid w:val="00B24A10"/>
    <w:rsid w:val="00B24AD5"/>
    <w:rsid w:val="00B24CC0"/>
    <w:rsid w:val="00B24F0E"/>
    <w:rsid w:val="00B24FE3"/>
    <w:rsid w:val="00B25242"/>
    <w:rsid w:val="00B25371"/>
    <w:rsid w:val="00B25791"/>
    <w:rsid w:val="00B25BE5"/>
    <w:rsid w:val="00B25DC3"/>
    <w:rsid w:val="00B25E32"/>
    <w:rsid w:val="00B25FE9"/>
    <w:rsid w:val="00B2606F"/>
    <w:rsid w:val="00B260DA"/>
    <w:rsid w:val="00B26763"/>
    <w:rsid w:val="00B2689C"/>
    <w:rsid w:val="00B26ADD"/>
    <w:rsid w:val="00B26C03"/>
    <w:rsid w:val="00B27048"/>
    <w:rsid w:val="00B271FF"/>
    <w:rsid w:val="00B27423"/>
    <w:rsid w:val="00B277DF"/>
    <w:rsid w:val="00B27A9D"/>
    <w:rsid w:val="00B27EA7"/>
    <w:rsid w:val="00B3025A"/>
    <w:rsid w:val="00B30822"/>
    <w:rsid w:val="00B30A51"/>
    <w:rsid w:val="00B30AED"/>
    <w:rsid w:val="00B30BCB"/>
    <w:rsid w:val="00B30E89"/>
    <w:rsid w:val="00B31153"/>
    <w:rsid w:val="00B31167"/>
    <w:rsid w:val="00B312C1"/>
    <w:rsid w:val="00B31522"/>
    <w:rsid w:val="00B31849"/>
    <w:rsid w:val="00B31969"/>
    <w:rsid w:val="00B320A7"/>
    <w:rsid w:val="00B3251D"/>
    <w:rsid w:val="00B32944"/>
    <w:rsid w:val="00B329BB"/>
    <w:rsid w:val="00B330B2"/>
    <w:rsid w:val="00B3342F"/>
    <w:rsid w:val="00B338DF"/>
    <w:rsid w:val="00B3390D"/>
    <w:rsid w:val="00B33ADF"/>
    <w:rsid w:val="00B33C2E"/>
    <w:rsid w:val="00B33F43"/>
    <w:rsid w:val="00B33FD4"/>
    <w:rsid w:val="00B346C5"/>
    <w:rsid w:val="00B34A0D"/>
    <w:rsid w:val="00B34BB4"/>
    <w:rsid w:val="00B34DE5"/>
    <w:rsid w:val="00B34DFC"/>
    <w:rsid w:val="00B34E63"/>
    <w:rsid w:val="00B350CB"/>
    <w:rsid w:val="00B350F3"/>
    <w:rsid w:val="00B35534"/>
    <w:rsid w:val="00B3558A"/>
    <w:rsid w:val="00B35853"/>
    <w:rsid w:val="00B35A98"/>
    <w:rsid w:val="00B35B20"/>
    <w:rsid w:val="00B35E52"/>
    <w:rsid w:val="00B35E60"/>
    <w:rsid w:val="00B35F54"/>
    <w:rsid w:val="00B361BF"/>
    <w:rsid w:val="00B3651A"/>
    <w:rsid w:val="00B365B1"/>
    <w:rsid w:val="00B366BE"/>
    <w:rsid w:val="00B367FD"/>
    <w:rsid w:val="00B36A9B"/>
    <w:rsid w:val="00B36D7D"/>
    <w:rsid w:val="00B377BF"/>
    <w:rsid w:val="00B37A11"/>
    <w:rsid w:val="00B37B38"/>
    <w:rsid w:val="00B37CCD"/>
    <w:rsid w:val="00B37D50"/>
    <w:rsid w:val="00B37DF1"/>
    <w:rsid w:val="00B37FEF"/>
    <w:rsid w:val="00B400C4"/>
    <w:rsid w:val="00B4020F"/>
    <w:rsid w:val="00B402A0"/>
    <w:rsid w:val="00B4043C"/>
    <w:rsid w:val="00B4044A"/>
    <w:rsid w:val="00B40582"/>
    <w:rsid w:val="00B40892"/>
    <w:rsid w:val="00B409F2"/>
    <w:rsid w:val="00B40A09"/>
    <w:rsid w:val="00B40B83"/>
    <w:rsid w:val="00B40EDD"/>
    <w:rsid w:val="00B41050"/>
    <w:rsid w:val="00B41159"/>
    <w:rsid w:val="00B4115A"/>
    <w:rsid w:val="00B41268"/>
    <w:rsid w:val="00B41397"/>
    <w:rsid w:val="00B4149D"/>
    <w:rsid w:val="00B4150C"/>
    <w:rsid w:val="00B41610"/>
    <w:rsid w:val="00B41747"/>
    <w:rsid w:val="00B4186C"/>
    <w:rsid w:val="00B41C9F"/>
    <w:rsid w:val="00B41CC2"/>
    <w:rsid w:val="00B41CF2"/>
    <w:rsid w:val="00B41D44"/>
    <w:rsid w:val="00B41E63"/>
    <w:rsid w:val="00B4204A"/>
    <w:rsid w:val="00B4254B"/>
    <w:rsid w:val="00B42A55"/>
    <w:rsid w:val="00B42BB2"/>
    <w:rsid w:val="00B42D0D"/>
    <w:rsid w:val="00B42F27"/>
    <w:rsid w:val="00B430BB"/>
    <w:rsid w:val="00B430D6"/>
    <w:rsid w:val="00B43358"/>
    <w:rsid w:val="00B4354E"/>
    <w:rsid w:val="00B43C3B"/>
    <w:rsid w:val="00B43C52"/>
    <w:rsid w:val="00B43E8C"/>
    <w:rsid w:val="00B44179"/>
    <w:rsid w:val="00B44378"/>
    <w:rsid w:val="00B4457F"/>
    <w:rsid w:val="00B447F0"/>
    <w:rsid w:val="00B447FF"/>
    <w:rsid w:val="00B44AFE"/>
    <w:rsid w:val="00B44BFC"/>
    <w:rsid w:val="00B45396"/>
    <w:rsid w:val="00B457F9"/>
    <w:rsid w:val="00B4580C"/>
    <w:rsid w:val="00B45812"/>
    <w:rsid w:val="00B45857"/>
    <w:rsid w:val="00B45863"/>
    <w:rsid w:val="00B45F13"/>
    <w:rsid w:val="00B45F23"/>
    <w:rsid w:val="00B45FAE"/>
    <w:rsid w:val="00B46197"/>
    <w:rsid w:val="00B46211"/>
    <w:rsid w:val="00B462B8"/>
    <w:rsid w:val="00B46354"/>
    <w:rsid w:val="00B46400"/>
    <w:rsid w:val="00B46403"/>
    <w:rsid w:val="00B46429"/>
    <w:rsid w:val="00B46485"/>
    <w:rsid w:val="00B46515"/>
    <w:rsid w:val="00B46A4A"/>
    <w:rsid w:val="00B46B9F"/>
    <w:rsid w:val="00B46C5C"/>
    <w:rsid w:val="00B47607"/>
    <w:rsid w:val="00B4796B"/>
    <w:rsid w:val="00B47EB3"/>
    <w:rsid w:val="00B50296"/>
    <w:rsid w:val="00B5059A"/>
    <w:rsid w:val="00B508F8"/>
    <w:rsid w:val="00B50916"/>
    <w:rsid w:val="00B50B54"/>
    <w:rsid w:val="00B50BCE"/>
    <w:rsid w:val="00B512C2"/>
    <w:rsid w:val="00B51E33"/>
    <w:rsid w:val="00B51EE7"/>
    <w:rsid w:val="00B520DC"/>
    <w:rsid w:val="00B52834"/>
    <w:rsid w:val="00B52A0B"/>
    <w:rsid w:val="00B52F65"/>
    <w:rsid w:val="00B53371"/>
    <w:rsid w:val="00B535AB"/>
    <w:rsid w:val="00B5383F"/>
    <w:rsid w:val="00B53937"/>
    <w:rsid w:val="00B53CAC"/>
    <w:rsid w:val="00B53D49"/>
    <w:rsid w:val="00B542F5"/>
    <w:rsid w:val="00B54BDB"/>
    <w:rsid w:val="00B54C78"/>
    <w:rsid w:val="00B54D0D"/>
    <w:rsid w:val="00B54ECF"/>
    <w:rsid w:val="00B54F2D"/>
    <w:rsid w:val="00B55181"/>
    <w:rsid w:val="00B554D7"/>
    <w:rsid w:val="00B556A3"/>
    <w:rsid w:val="00B55766"/>
    <w:rsid w:val="00B55AD6"/>
    <w:rsid w:val="00B55CFF"/>
    <w:rsid w:val="00B55D26"/>
    <w:rsid w:val="00B55E3B"/>
    <w:rsid w:val="00B55EC2"/>
    <w:rsid w:val="00B55EDB"/>
    <w:rsid w:val="00B56171"/>
    <w:rsid w:val="00B56761"/>
    <w:rsid w:val="00B56783"/>
    <w:rsid w:val="00B567F8"/>
    <w:rsid w:val="00B56ED1"/>
    <w:rsid w:val="00B57026"/>
    <w:rsid w:val="00B574D9"/>
    <w:rsid w:val="00B57DE1"/>
    <w:rsid w:val="00B57FB6"/>
    <w:rsid w:val="00B60162"/>
    <w:rsid w:val="00B603F2"/>
    <w:rsid w:val="00B60604"/>
    <w:rsid w:val="00B6066A"/>
    <w:rsid w:val="00B60758"/>
    <w:rsid w:val="00B60DE8"/>
    <w:rsid w:val="00B60EB8"/>
    <w:rsid w:val="00B60FD4"/>
    <w:rsid w:val="00B6125D"/>
    <w:rsid w:val="00B612A3"/>
    <w:rsid w:val="00B612FC"/>
    <w:rsid w:val="00B6149F"/>
    <w:rsid w:val="00B61545"/>
    <w:rsid w:val="00B61749"/>
    <w:rsid w:val="00B61801"/>
    <w:rsid w:val="00B61A8F"/>
    <w:rsid w:val="00B61B39"/>
    <w:rsid w:val="00B61CB6"/>
    <w:rsid w:val="00B61D2C"/>
    <w:rsid w:val="00B61DC5"/>
    <w:rsid w:val="00B623E6"/>
    <w:rsid w:val="00B62C86"/>
    <w:rsid w:val="00B62E81"/>
    <w:rsid w:val="00B62F7E"/>
    <w:rsid w:val="00B63213"/>
    <w:rsid w:val="00B63505"/>
    <w:rsid w:val="00B637FF"/>
    <w:rsid w:val="00B63AFC"/>
    <w:rsid w:val="00B63DF6"/>
    <w:rsid w:val="00B64014"/>
    <w:rsid w:val="00B6401B"/>
    <w:rsid w:val="00B642F9"/>
    <w:rsid w:val="00B64624"/>
    <w:rsid w:val="00B64C56"/>
    <w:rsid w:val="00B64D81"/>
    <w:rsid w:val="00B64DE5"/>
    <w:rsid w:val="00B64FE0"/>
    <w:rsid w:val="00B654DE"/>
    <w:rsid w:val="00B657DE"/>
    <w:rsid w:val="00B65ACB"/>
    <w:rsid w:val="00B65C80"/>
    <w:rsid w:val="00B668D7"/>
    <w:rsid w:val="00B66E72"/>
    <w:rsid w:val="00B66EB8"/>
    <w:rsid w:val="00B6734B"/>
    <w:rsid w:val="00B67622"/>
    <w:rsid w:val="00B67665"/>
    <w:rsid w:val="00B67A23"/>
    <w:rsid w:val="00B67C02"/>
    <w:rsid w:val="00B7022F"/>
    <w:rsid w:val="00B703E6"/>
    <w:rsid w:val="00B708CE"/>
    <w:rsid w:val="00B71123"/>
    <w:rsid w:val="00B71349"/>
    <w:rsid w:val="00B715E7"/>
    <w:rsid w:val="00B71C8A"/>
    <w:rsid w:val="00B71D4C"/>
    <w:rsid w:val="00B71EFE"/>
    <w:rsid w:val="00B721BC"/>
    <w:rsid w:val="00B721BF"/>
    <w:rsid w:val="00B721E9"/>
    <w:rsid w:val="00B722E6"/>
    <w:rsid w:val="00B7252E"/>
    <w:rsid w:val="00B72606"/>
    <w:rsid w:val="00B7293C"/>
    <w:rsid w:val="00B72DEA"/>
    <w:rsid w:val="00B730BD"/>
    <w:rsid w:val="00B7314E"/>
    <w:rsid w:val="00B731D6"/>
    <w:rsid w:val="00B733A2"/>
    <w:rsid w:val="00B734F9"/>
    <w:rsid w:val="00B73575"/>
    <w:rsid w:val="00B73813"/>
    <w:rsid w:val="00B738D3"/>
    <w:rsid w:val="00B73B11"/>
    <w:rsid w:val="00B73C8A"/>
    <w:rsid w:val="00B73E30"/>
    <w:rsid w:val="00B73FB7"/>
    <w:rsid w:val="00B74203"/>
    <w:rsid w:val="00B74334"/>
    <w:rsid w:val="00B748C6"/>
    <w:rsid w:val="00B74AD8"/>
    <w:rsid w:val="00B74D92"/>
    <w:rsid w:val="00B74DDF"/>
    <w:rsid w:val="00B74E88"/>
    <w:rsid w:val="00B74FBF"/>
    <w:rsid w:val="00B751F9"/>
    <w:rsid w:val="00B752DD"/>
    <w:rsid w:val="00B75E5B"/>
    <w:rsid w:val="00B75F9F"/>
    <w:rsid w:val="00B7607A"/>
    <w:rsid w:val="00B76193"/>
    <w:rsid w:val="00B76297"/>
    <w:rsid w:val="00B76318"/>
    <w:rsid w:val="00B76338"/>
    <w:rsid w:val="00B76339"/>
    <w:rsid w:val="00B76387"/>
    <w:rsid w:val="00B763EA"/>
    <w:rsid w:val="00B76416"/>
    <w:rsid w:val="00B76457"/>
    <w:rsid w:val="00B767C8"/>
    <w:rsid w:val="00B769F3"/>
    <w:rsid w:val="00B76CE9"/>
    <w:rsid w:val="00B76F70"/>
    <w:rsid w:val="00B76FD2"/>
    <w:rsid w:val="00B7718E"/>
    <w:rsid w:val="00B771B7"/>
    <w:rsid w:val="00B773B5"/>
    <w:rsid w:val="00B77564"/>
    <w:rsid w:val="00B777FF"/>
    <w:rsid w:val="00B77835"/>
    <w:rsid w:val="00B77AF3"/>
    <w:rsid w:val="00B77F9D"/>
    <w:rsid w:val="00B801CB"/>
    <w:rsid w:val="00B807E1"/>
    <w:rsid w:val="00B80D80"/>
    <w:rsid w:val="00B80EC2"/>
    <w:rsid w:val="00B81137"/>
    <w:rsid w:val="00B811ED"/>
    <w:rsid w:val="00B81449"/>
    <w:rsid w:val="00B81EBD"/>
    <w:rsid w:val="00B82349"/>
    <w:rsid w:val="00B82598"/>
    <w:rsid w:val="00B82BE1"/>
    <w:rsid w:val="00B82D68"/>
    <w:rsid w:val="00B82F4F"/>
    <w:rsid w:val="00B830DD"/>
    <w:rsid w:val="00B8345E"/>
    <w:rsid w:val="00B835CE"/>
    <w:rsid w:val="00B83EB2"/>
    <w:rsid w:val="00B84938"/>
    <w:rsid w:val="00B84B7A"/>
    <w:rsid w:val="00B84F58"/>
    <w:rsid w:val="00B855F7"/>
    <w:rsid w:val="00B85698"/>
    <w:rsid w:val="00B85C96"/>
    <w:rsid w:val="00B85F86"/>
    <w:rsid w:val="00B85FE3"/>
    <w:rsid w:val="00B87874"/>
    <w:rsid w:val="00B87F01"/>
    <w:rsid w:val="00B902FB"/>
    <w:rsid w:val="00B9061A"/>
    <w:rsid w:val="00B906A1"/>
    <w:rsid w:val="00B9075C"/>
    <w:rsid w:val="00B90B88"/>
    <w:rsid w:val="00B90C4B"/>
    <w:rsid w:val="00B91080"/>
    <w:rsid w:val="00B91595"/>
    <w:rsid w:val="00B916B2"/>
    <w:rsid w:val="00B91762"/>
    <w:rsid w:val="00B91ABD"/>
    <w:rsid w:val="00B9271A"/>
    <w:rsid w:val="00B928D6"/>
    <w:rsid w:val="00B92AA2"/>
    <w:rsid w:val="00B92C0A"/>
    <w:rsid w:val="00B92CD6"/>
    <w:rsid w:val="00B92CF3"/>
    <w:rsid w:val="00B93142"/>
    <w:rsid w:val="00B933EE"/>
    <w:rsid w:val="00B93674"/>
    <w:rsid w:val="00B936C8"/>
    <w:rsid w:val="00B9384D"/>
    <w:rsid w:val="00B93A5C"/>
    <w:rsid w:val="00B93E01"/>
    <w:rsid w:val="00B9423A"/>
    <w:rsid w:val="00B9452C"/>
    <w:rsid w:val="00B946E9"/>
    <w:rsid w:val="00B94707"/>
    <w:rsid w:val="00B94842"/>
    <w:rsid w:val="00B94A0D"/>
    <w:rsid w:val="00B94D8A"/>
    <w:rsid w:val="00B94E98"/>
    <w:rsid w:val="00B95248"/>
    <w:rsid w:val="00B952AD"/>
    <w:rsid w:val="00B953DD"/>
    <w:rsid w:val="00B95436"/>
    <w:rsid w:val="00B9548E"/>
    <w:rsid w:val="00B958A8"/>
    <w:rsid w:val="00B95AC4"/>
    <w:rsid w:val="00B95D0E"/>
    <w:rsid w:val="00B9614C"/>
    <w:rsid w:val="00B96266"/>
    <w:rsid w:val="00B96703"/>
    <w:rsid w:val="00B96770"/>
    <w:rsid w:val="00B967DC"/>
    <w:rsid w:val="00B96C0C"/>
    <w:rsid w:val="00B96D59"/>
    <w:rsid w:val="00B96F0A"/>
    <w:rsid w:val="00B96F63"/>
    <w:rsid w:val="00B97159"/>
    <w:rsid w:val="00B97221"/>
    <w:rsid w:val="00B97464"/>
    <w:rsid w:val="00B978AE"/>
    <w:rsid w:val="00B97C16"/>
    <w:rsid w:val="00B97ECD"/>
    <w:rsid w:val="00BA0109"/>
    <w:rsid w:val="00BA014E"/>
    <w:rsid w:val="00BA0355"/>
    <w:rsid w:val="00BA03B1"/>
    <w:rsid w:val="00BA07BB"/>
    <w:rsid w:val="00BA0C16"/>
    <w:rsid w:val="00BA11E3"/>
    <w:rsid w:val="00BA12E2"/>
    <w:rsid w:val="00BA162B"/>
    <w:rsid w:val="00BA16D1"/>
    <w:rsid w:val="00BA176E"/>
    <w:rsid w:val="00BA188A"/>
    <w:rsid w:val="00BA19B1"/>
    <w:rsid w:val="00BA19BC"/>
    <w:rsid w:val="00BA1CB0"/>
    <w:rsid w:val="00BA20A9"/>
    <w:rsid w:val="00BA2515"/>
    <w:rsid w:val="00BA2F30"/>
    <w:rsid w:val="00BA3026"/>
    <w:rsid w:val="00BA37B9"/>
    <w:rsid w:val="00BA4011"/>
    <w:rsid w:val="00BA4075"/>
    <w:rsid w:val="00BA409A"/>
    <w:rsid w:val="00BA4485"/>
    <w:rsid w:val="00BA474F"/>
    <w:rsid w:val="00BA4B92"/>
    <w:rsid w:val="00BA4D06"/>
    <w:rsid w:val="00BA4FF0"/>
    <w:rsid w:val="00BA511A"/>
    <w:rsid w:val="00BA560A"/>
    <w:rsid w:val="00BA56D9"/>
    <w:rsid w:val="00BA5870"/>
    <w:rsid w:val="00BA5AC7"/>
    <w:rsid w:val="00BA5D78"/>
    <w:rsid w:val="00BA5E69"/>
    <w:rsid w:val="00BA5FCE"/>
    <w:rsid w:val="00BA6889"/>
    <w:rsid w:val="00BA69B3"/>
    <w:rsid w:val="00BA6DED"/>
    <w:rsid w:val="00BA6F81"/>
    <w:rsid w:val="00BA7240"/>
    <w:rsid w:val="00BA752B"/>
    <w:rsid w:val="00BA7B0A"/>
    <w:rsid w:val="00BB021C"/>
    <w:rsid w:val="00BB0277"/>
    <w:rsid w:val="00BB02E6"/>
    <w:rsid w:val="00BB0344"/>
    <w:rsid w:val="00BB05B2"/>
    <w:rsid w:val="00BB05D8"/>
    <w:rsid w:val="00BB0607"/>
    <w:rsid w:val="00BB0AF0"/>
    <w:rsid w:val="00BB0BF6"/>
    <w:rsid w:val="00BB0D58"/>
    <w:rsid w:val="00BB0E7A"/>
    <w:rsid w:val="00BB1176"/>
    <w:rsid w:val="00BB1437"/>
    <w:rsid w:val="00BB146C"/>
    <w:rsid w:val="00BB1A9E"/>
    <w:rsid w:val="00BB1B73"/>
    <w:rsid w:val="00BB1F21"/>
    <w:rsid w:val="00BB24FB"/>
    <w:rsid w:val="00BB25B5"/>
    <w:rsid w:val="00BB27A3"/>
    <w:rsid w:val="00BB3373"/>
    <w:rsid w:val="00BB33CA"/>
    <w:rsid w:val="00BB34B6"/>
    <w:rsid w:val="00BB3504"/>
    <w:rsid w:val="00BB36CA"/>
    <w:rsid w:val="00BB39E7"/>
    <w:rsid w:val="00BB3E45"/>
    <w:rsid w:val="00BB3FFE"/>
    <w:rsid w:val="00BB4471"/>
    <w:rsid w:val="00BB4528"/>
    <w:rsid w:val="00BB4556"/>
    <w:rsid w:val="00BB4B53"/>
    <w:rsid w:val="00BB51F0"/>
    <w:rsid w:val="00BB52A0"/>
    <w:rsid w:val="00BB58E9"/>
    <w:rsid w:val="00BB5A53"/>
    <w:rsid w:val="00BB5A65"/>
    <w:rsid w:val="00BB5B46"/>
    <w:rsid w:val="00BB5C3B"/>
    <w:rsid w:val="00BB5D67"/>
    <w:rsid w:val="00BB5D89"/>
    <w:rsid w:val="00BB5E75"/>
    <w:rsid w:val="00BB6BBE"/>
    <w:rsid w:val="00BB6CC7"/>
    <w:rsid w:val="00BB7A46"/>
    <w:rsid w:val="00BB7C82"/>
    <w:rsid w:val="00BC015D"/>
    <w:rsid w:val="00BC01B1"/>
    <w:rsid w:val="00BC08EE"/>
    <w:rsid w:val="00BC090C"/>
    <w:rsid w:val="00BC0A07"/>
    <w:rsid w:val="00BC0B3C"/>
    <w:rsid w:val="00BC0D0B"/>
    <w:rsid w:val="00BC11C7"/>
    <w:rsid w:val="00BC14F7"/>
    <w:rsid w:val="00BC15A7"/>
    <w:rsid w:val="00BC16AE"/>
    <w:rsid w:val="00BC1731"/>
    <w:rsid w:val="00BC180F"/>
    <w:rsid w:val="00BC1D20"/>
    <w:rsid w:val="00BC2316"/>
    <w:rsid w:val="00BC26DD"/>
    <w:rsid w:val="00BC26F9"/>
    <w:rsid w:val="00BC29DF"/>
    <w:rsid w:val="00BC2D3A"/>
    <w:rsid w:val="00BC2E7E"/>
    <w:rsid w:val="00BC347F"/>
    <w:rsid w:val="00BC34AA"/>
    <w:rsid w:val="00BC35A6"/>
    <w:rsid w:val="00BC36D9"/>
    <w:rsid w:val="00BC3CCF"/>
    <w:rsid w:val="00BC402D"/>
    <w:rsid w:val="00BC44D8"/>
    <w:rsid w:val="00BC45CD"/>
    <w:rsid w:val="00BC49CE"/>
    <w:rsid w:val="00BC49E8"/>
    <w:rsid w:val="00BC4BE8"/>
    <w:rsid w:val="00BC502D"/>
    <w:rsid w:val="00BC5DF5"/>
    <w:rsid w:val="00BC5EAF"/>
    <w:rsid w:val="00BC5F3F"/>
    <w:rsid w:val="00BC6976"/>
    <w:rsid w:val="00BC69C2"/>
    <w:rsid w:val="00BC6BC7"/>
    <w:rsid w:val="00BC6CBC"/>
    <w:rsid w:val="00BC74EC"/>
    <w:rsid w:val="00BC75BB"/>
    <w:rsid w:val="00BC77B8"/>
    <w:rsid w:val="00BC7B7B"/>
    <w:rsid w:val="00BD0150"/>
    <w:rsid w:val="00BD070F"/>
    <w:rsid w:val="00BD0E08"/>
    <w:rsid w:val="00BD1174"/>
    <w:rsid w:val="00BD12B2"/>
    <w:rsid w:val="00BD1A4B"/>
    <w:rsid w:val="00BD1A64"/>
    <w:rsid w:val="00BD1F92"/>
    <w:rsid w:val="00BD1FE4"/>
    <w:rsid w:val="00BD201A"/>
    <w:rsid w:val="00BD29D7"/>
    <w:rsid w:val="00BD29E2"/>
    <w:rsid w:val="00BD2C6F"/>
    <w:rsid w:val="00BD2CC3"/>
    <w:rsid w:val="00BD2F07"/>
    <w:rsid w:val="00BD3094"/>
    <w:rsid w:val="00BD3584"/>
    <w:rsid w:val="00BD375D"/>
    <w:rsid w:val="00BD3D15"/>
    <w:rsid w:val="00BD3EEB"/>
    <w:rsid w:val="00BD3FFB"/>
    <w:rsid w:val="00BD4215"/>
    <w:rsid w:val="00BD42C1"/>
    <w:rsid w:val="00BD457F"/>
    <w:rsid w:val="00BD45C1"/>
    <w:rsid w:val="00BD486F"/>
    <w:rsid w:val="00BD4A0C"/>
    <w:rsid w:val="00BD4A1A"/>
    <w:rsid w:val="00BD4D6E"/>
    <w:rsid w:val="00BD4DA4"/>
    <w:rsid w:val="00BD4E7F"/>
    <w:rsid w:val="00BD4F2D"/>
    <w:rsid w:val="00BD4F7A"/>
    <w:rsid w:val="00BD5225"/>
    <w:rsid w:val="00BD529B"/>
    <w:rsid w:val="00BD547E"/>
    <w:rsid w:val="00BD55DC"/>
    <w:rsid w:val="00BD58FF"/>
    <w:rsid w:val="00BD5B40"/>
    <w:rsid w:val="00BD5B8D"/>
    <w:rsid w:val="00BD6056"/>
    <w:rsid w:val="00BD669C"/>
    <w:rsid w:val="00BD6A3E"/>
    <w:rsid w:val="00BD6B64"/>
    <w:rsid w:val="00BD6D06"/>
    <w:rsid w:val="00BD71C1"/>
    <w:rsid w:val="00BD735A"/>
    <w:rsid w:val="00BD784D"/>
    <w:rsid w:val="00BD7B73"/>
    <w:rsid w:val="00BD7FA5"/>
    <w:rsid w:val="00BE0203"/>
    <w:rsid w:val="00BE029A"/>
    <w:rsid w:val="00BE02E5"/>
    <w:rsid w:val="00BE0441"/>
    <w:rsid w:val="00BE0458"/>
    <w:rsid w:val="00BE08E9"/>
    <w:rsid w:val="00BE0A2D"/>
    <w:rsid w:val="00BE0FAF"/>
    <w:rsid w:val="00BE175E"/>
    <w:rsid w:val="00BE18EB"/>
    <w:rsid w:val="00BE1A85"/>
    <w:rsid w:val="00BE1AD1"/>
    <w:rsid w:val="00BE1FC1"/>
    <w:rsid w:val="00BE2037"/>
    <w:rsid w:val="00BE2510"/>
    <w:rsid w:val="00BE25D6"/>
    <w:rsid w:val="00BE2AB1"/>
    <w:rsid w:val="00BE2DCC"/>
    <w:rsid w:val="00BE30F2"/>
    <w:rsid w:val="00BE3194"/>
    <w:rsid w:val="00BE3209"/>
    <w:rsid w:val="00BE3A2F"/>
    <w:rsid w:val="00BE3AAE"/>
    <w:rsid w:val="00BE3D23"/>
    <w:rsid w:val="00BE3E1C"/>
    <w:rsid w:val="00BE4075"/>
    <w:rsid w:val="00BE4135"/>
    <w:rsid w:val="00BE4305"/>
    <w:rsid w:val="00BE4574"/>
    <w:rsid w:val="00BE459F"/>
    <w:rsid w:val="00BE4877"/>
    <w:rsid w:val="00BE48A8"/>
    <w:rsid w:val="00BE4A38"/>
    <w:rsid w:val="00BE4B39"/>
    <w:rsid w:val="00BE4CBC"/>
    <w:rsid w:val="00BE504E"/>
    <w:rsid w:val="00BE524B"/>
    <w:rsid w:val="00BE527C"/>
    <w:rsid w:val="00BE5415"/>
    <w:rsid w:val="00BE557F"/>
    <w:rsid w:val="00BE6022"/>
    <w:rsid w:val="00BE618E"/>
    <w:rsid w:val="00BE6A13"/>
    <w:rsid w:val="00BE6BDE"/>
    <w:rsid w:val="00BE6C20"/>
    <w:rsid w:val="00BE6CBD"/>
    <w:rsid w:val="00BE6D38"/>
    <w:rsid w:val="00BE737F"/>
    <w:rsid w:val="00BE73FF"/>
    <w:rsid w:val="00BE741C"/>
    <w:rsid w:val="00BE755E"/>
    <w:rsid w:val="00BE79D3"/>
    <w:rsid w:val="00BE7C04"/>
    <w:rsid w:val="00BF025F"/>
    <w:rsid w:val="00BF0293"/>
    <w:rsid w:val="00BF06C7"/>
    <w:rsid w:val="00BF08CD"/>
    <w:rsid w:val="00BF0D1E"/>
    <w:rsid w:val="00BF1142"/>
    <w:rsid w:val="00BF122F"/>
    <w:rsid w:val="00BF1992"/>
    <w:rsid w:val="00BF19A7"/>
    <w:rsid w:val="00BF19C4"/>
    <w:rsid w:val="00BF1B08"/>
    <w:rsid w:val="00BF1C45"/>
    <w:rsid w:val="00BF20A7"/>
    <w:rsid w:val="00BF22A1"/>
    <w:rsid w:val="00BF257C"/>
    <w:rsid w:val="00BF2B13"/>
    <w:rsid w:val="00BF2C52"/>
    <w:rsid w:val="00BF3274"/>
    <w:rsid w:val="00BF331F"/>
    <w:rsid w:val="00BF3C53"/>
    <w:rsid w:val="00BF3CE9"/>
    <w:rsid w:val="00BF3F47"/>
    <w:rsid w:val="00BF3FAA"/>
    <w:rsid w:val="00BF42AD"/>
    <w:rsid w:val="00BF445E"/>
    <w:rsid w:val="00BF4B2D"/>
    <w:rsid w:val="00BF4BF8"/>
    <w:rsid w:val="00BF4EF8"/>
    <w:rsid w:val="00BF4F02"/>
    <w:rsid w:val="00BF51C4"/>
    <w:rsid w:val="00BF5347"/>
    <w:rsid w:val="00BF553E"/>
    <w:rsid w:val="00BF5CF2"/>
    <w:rsid w:val="00BF5EBC"/>
    <w:rsid w:val="00BF5ED2"/>
    <w:rsid w:val="00BF6152"/>
    <w:rsid w:val="00BF623E"/>
    <w:rsid w:val="00BF755E"/>
    <w:rsid w:val="00BF775A"/>
    <w:rsid w:val="00BF7B2D"/>
    <w:rsid w:val="00BF7B79"/>
    <w:rsid w:val="00BF7EDB"/>
    <w:rsid w:val="00C00090"/>
    <w:rsid w:val="00C0043E"/>
    <w:rsid w:val="00C00DE7"/>
    <w:rsid w:val="00C00F19"/>
    <w:rsid w:val="00C01010"/>
    <w:rsid w:val="00C01512"/>
    <w:rsid w:val="00C0189D"/>
    <w:rsid w:val="00C01AE7"/>
    <w:rsid w:val="00C01B3E"/>
    <w:rsid w:val="00C01D41"/>
    <w:rsid w:val="00C024C0"/>
    <w:rsid w:val="00C02B93"/>
    <w:rsid w:val="00C02BE0"/>
    <w:rsid w:val="00C03182"/>
    <w:rsid w:val="00C03313"/>
    <w:rsid w:val="00C033C5"/>
    <w:rsid w:val="00C03475"/>
    <w:rsid w:val="00C036EE"/>
    <w:rsid w:val="00C03A8B"/>
    <w:rsid w:val="00C043A8"/>
    <w:rsid w:val="00C044E3"/>
    <w:rsid w:val="00C04802"/>
    <w:rsid w:val="00C04A5F"/>
    <w:rsid w:val="00C05885"/>
    <w:rsid w:val="00C058EA"/>
    <w:rsid w:val="00C05AB1"/>
    <w:rsid w:val="00C05AB5"/>
    <w:rsid w:val="00C05AF8"/>
    <w:rsid w:val="00C05B4C"/>
    <w:rsid w:val="00C05D77"/>
    <w:rsid w:val="00C05F2E"/>
    <w:rsid w:val="00C06129"/>
    <w:rsid w:val="00C06242"/>
    <w:rsid w:val="00C065EE"/>
    <w:rsid w:val="00C06719"/>
    <w:rsid w:val="00C067A1"/>
    <w:rsid w:val="00C069CB"/>
    <w:rsid w:val="00C069FA"/>
    <w:rsid w:val="00C06ABC"/>
    <w:rsid w:val="00C06C8D"/>
    <w:rsid w:val="00C06D39"/>
    <w:rsid w:val="00C06F0A"/>
    <w:rsid w:val="00C07013"/>
    <w:rsid w:val="00C070A7"/>
    <w:rsid w:val="00C07597"/>
    <w:rsid w:val="00C0787C"/>
    <w:rsid w:val="00C078B7"/>
    <w:rsid w:val="00C0791A"/>
    <w:rsid w:val="00C07BB3"/>
    <w:rsid w:val="00C07C88"/>
    <w:rsid w:val="00C07CA2"/>
    <w:rsid w:val="00C07D0D"/>
    <w:rsid w:val="00C10203"/>
    <w:rsid w:val="00C103E8"/>
    <w:rsid w:val="00C10AD1"/>
    <w:rsid w:val="00C10FB5"/>
    <w:rsid w:val="00C11B71"/>
    <w:rsid w:val="00C11BB9"/>
    <w:rsid w:val="00C11C74"/>
    <w:rsid w:val="00C11F61"/>
    <w:rsid w:val="00C11FA5"/>
    <w:rsid w:val="00C1209D"/>
    <w:rsid w:val="00C122F8"/>
    <w:rsid w:val="00C1246C"/>
    <w:rsid w:val="00C1281B"/>
    <w:rsid w:val="00C12A70"/>
    <w:rsid w:val="00C13667"/>
    <w:rsid w:val="00C139E7"/>
    <w:rsid w:val="00C13B5A"/>
    <w:rsid w:val="00C14124"/>
    <w:rsid w:val="00C1428C"/>
    <w:rsid w:val="00C14321"/>
    <w:rsid w:val="00C1469D"/>
    <w:rsid w:val="00C1487D"/>
    <w:rsid w:val="00C148BF"/>
    <w:rsid w:val="00C14E08"/>
    <w:rsid w:val="00C153C6"/>
    <w:rsid w:val="00C15AFF"/>
    <w:rsid w:val="00C15EC7"/>
    <w:rsid w:val="00C15F58"/>
    <w:rsid w:val="00C16272"/>
    <w:rsid w:val="00C16524"/>
    <w:rsid w:val="00C16BE6"/>
    <w:rsid w:val="00C16BF7"/>
    <w:rsid w:val="00C17064"/>
    <w:rsid w:val="00C172A9"/>
    <w:rsid w:val="00C173B5"/>
    <w:rsid w:val="00C173C6"/>
    <w:rsid w:val="00C17452"/>
    <w:rsid w:val="00C17618"/>
    <w:rsid w:val="00C1782F"/>
    <w:rsid w:val="00C17A4D"/>
    <w:rsid w:val="00C17B92"/>
    <w:rsid w:val="00C17DA9"/>
    <w:rsid w:val="00C20235"/>
    <w:rsid w:val="00C202A8"/>
    <w:rsid w:val="00C2034E"/>
    <w:rsid w:val="00C203F7"/>
    <w:rsid w:val="00C2054C"/>
    <w:rsid w:val="00C208FF"/>
    <w:rsid w:val="00C20A3B"/>
    <w:rsid w:val="00C20B68"/>
    <w:rsid w:val="00C212C1"/>
    <w:rsid w:val="00C218EE"/>
    <w:rsid w:val="00C21B83"/>
    <w:rsid w:val="00C21CD1"/>
    <w:rsid w:val="00C21CDB"/>
    <w:rsid w:val="00C21D07"/>
    <w:rsid w:val="00C2206B"/>
    <w:rsid w:val="00C22301"/>
    <w:rsid w:val="00C22387"/>
    <w:rsid w:val="00C2239E"/>
    <w:rsid w:val="00C22A4D"/>
    <w:rsid w:val="00C22B37"/>
    <w:rsid w:val="00C22FC4"/>
    <w:rsid w:val="00C230B7"/>
    <w:rsid w:val="00C23264"/>
    <w:rsid w:val="00C23360"/>
    <w:rsid w:val="00C23901"/>
    <w:rsid w:val="00C23E57"/>
    <w:rsid w:val="00C2439A"/>
    <w:rsid w:val="00C24778"/>
    <w:rsid w:val="00C24BDE"/>
    <w:rsid w:val="00C24E08"/>
    <w:rsid w:val="00C252D3"/>
    <w:rsid w:val="00C253AC"/>
    <w:rsid w:val="00C25D19"/>
    <w:rsid w:val="00C263B2"/>
    <w:rsid w:val="00C26469"/>
    <w:rsid w:val="00C2681A"/>
    <w:rsid w:val="00C268F3"/>
    <w:rsid w:val="00C26A3A"/>
    <w:rsid w:val="00C26AD0"/>
    <w:rsid w:val="00C26BB3"/>
    <w:rsid w:val="00C27123"/>
    <w:rsid w:val="00C2789B"/>
    <w:rsid w:val="00C27999"/>
    <w:rsid w:val="00C300C8"/>
    <w:rsid w:val="00C3028E"/>
    <w:rsid w:val="00C302D7"/>
    <w:rsid w:val="00C305B9"/>
    <w:rsid w:val="00C30743"/>
    <w:rsid w:val="00C3098C"/>
    <w:rsid w:val="00C30A24"/>
    <w:rsid w:val="00C30A2B"/>
    <w:rsid w:val="00C3108C"/>
    <w:rsid w:val="00C3112A"/>
    <w:rsid w:val="00C31398"/>
    <w:rsid w:val="00C3148A"/>
    <w:rsid w:val="00C31594"/>
    <w:rsid w:val="00C31869"/>
    <w:rsid w:val="00C3196C"/>
    <w:rsid w:val="00C31A6C"/>
    <w:rsid w:val="00C31C2A"/>
    <w:rsid w:val="00C31CDE"/>
    <w:rsid w:val="00C31E87"/>
    <w:rsid w:val="00C320FE"/>
    <w:rsid w:val="00C321A9"/>
    <w:rsid w:val="00C32817"/>
    <w:rsid w:val="00C330BC"/>
    <w:rsid w:val="00C335DD"/>
    <w:rsid w:val="00C3380A"/>
    <w:rsid w:val="00C33860"/>
    <w:rsid w:val="00C339C1"/>
    <w:rsid w:val="00C33B49"/>
    <w:rsid w:val="00C344B5"/>
    <w:rsid w:val="00C344EF"/>
    <w:rsid w:val="00C34621"/>
    <w:rsid w:val="00C34B74"/>
    <w:rsid w:val="00C34C4F"/>
    <w:rsid w:val="00C34C95"/>
    <w:rsid w:val="00C34D28"/>
    <w:rsid w:val="00C350D4"/>
    <w:rsid w:val="00C350F3"/>
    <w:rsid w:val="00C35325"/>
    <w:rsid w:val="00C3557C"/>
    <w:rsid w:val="00C35A8E"/>
    <w:rsid w:val="00C35C94"/>
    <w:rsid w:val="00C35E80"/>
    <w:rsid w:val="00C368BB"/>
    <w:rsid w:val="00C369F3"/>
    <w:rsid w:val="00C36BC5"/>
    <w:rsid w:val="00C36C86"/>
    <w:rsid w:val="00C36FC3"/>
    <w:rsid w:val="00C371A8"/>
    <w:rsid w:val="00C37771"/>
    <w:rsid w:val="00C377B7"/>
    <w:rsid w:val="00C37DA5"/>
    <w:rsid w:val="00C37E93"/>
    <w:rsid w:val="00C37F65"/>
    <w:rsid w:val="00C37F73"/>
    <w:rsid w:val="00C37FF0"/>
    <w:rsid w:val="00C40384"/>
    <w:rsid w:val="00C404D3"/>
    <w:rsid w:val="00C40C84"/>
    <w:rsid w:val="00C40DB2"/>
    <w:rsid w:val="00C41032"/>
    <w:rsid w:val="00C41606"/>
    <w:rsid w:val="00C417D9"/>
    <w:rsid w:val="00C418D8"/>
    <w:rsid w:val="00C419E9"/>
    <w:rsid w:val="00C41B13"/>
    <w:rsid w:val="00C41D9D"/>
    <w:rsid w:val="00C41FE6"/>
    <w:rsid w:val="00C421B4"/>
    <w:rsid w:val="00C424E9"/>
    <w:rsid w:val="00C425B3"/>
    <w:rsid w:val="00C4282D"/>
    <w:rsid w:val="00C430B9"/>
    <w:rsid w:val="00C431F5"/>
    <w:rsid w:val="00C43223"/>
    <w:rsid w:val="00C432C6"/>
    <w:rsid w:val="00C43354"/>
    <w:rsid w:val="00C43A81"/>
    <w:rsid w:val="00C43DE1"/>
    <w:rsid w:val="00C43F70"/>
    <w:rsid w:val="00C44111"/>
    <w:rsid w:val="00C441EC"/>
    <w:rsid w:val="00C44535"/>
    <w:rsid w:val="00C445CF"/>
    <w:rsid w:val="00C446DC"/>
    <w:rsid w:val="00C447D8"/>
    <w:rsid w:val="00C44AAA"/>
    <w:rsid w:val="00C44B55"/>
    <w:rsid w:val="00C44B6A"/>
    <w:rsid w:val="00C44C31"/>
    <w:rsid w:val="00C451C8"/>
    <w:rsid w:val="00C45413"/>
    <w:rsid w:val="00C4581C"/>
    <w:rsid w:val="00C4597A"/>
    <w:rsid w:val="00C45C10"/>
    <w:rsid w:val="00C45D08"/>
    <w:rsid w:val="00C45FF5"/>
    <w:rsid w:val="00C46023"/>
    <w:rsid w:val="00C461E9"/>
    <w:rsid w:val="00C463DE"/>
    <w:rsid w:val="00C465B1"/>
    <w:rsid w:val="00C4675A"/>
    <w:rsid w:val="00C46A96"/>
    <w:rsid w:val="00C46B2D"/>
    <w:rsid w:val="00C471BE"/>
    <w:rsid w:val="00C472EF"/>
    <w:rsid w:val="00C476B1"/>
    <w:rsid w:val="00C47834"/>
    <w:rsid w:val="00C47DD0"/>
    <w:rsid w:val="00C47E2B"/>
    <w:rsid w:val="00C47F3D"/>
    <w:rsid w:val="00C47F66"/>
    <w:rsid w:val="00C50182"/>
    <w:rsid w:val="00C502D5"/>
    <w:rsid w:val="00C505F9"/>
    <w:rsid w:val="00C5064B"/>
    <w:rsid w:val="00C50879"/>
    <w:rsid w:val="00C508FE"/>
    <w:rsid w:val="00C5096B"/>
    <w:rsid w:val="00C50B3F"/>
    <w:rsid w:val="00C50BAB"/>
    <w:rsid w:val="00C50CA5"/>
    <w:rsid w:val="00C516A1"/>
    <w:rsid w:val="00C51811"/>
    <w:rsid w:val="00C51906"/>
    <w:rsid w:val="00C51A4C"/>
    <w:rsid w:val="00C51D5B"/>
    <w:rsid w:val="00C51E5A"/>
    <w:rsid w:val="00C52002"/>
    <w:rsid w:val="00C52207"/>
    <w:rsid w:val="00C52235"/>
    <w:rsid w:val="00C522CC"/>
    <w:rsid w:val="00C52405"/>
    <w:rsid w:val="00C5259A"/>
    <w:rsid w:val="00C53282"/>
    <w:rsid w:val="00C53775"/>
    <w:rsid w:val="00C538B1"/>
    <w:rsid w:val="00C53C19"/>
    <w:rsid w:val="00C53F15"/>
    <w:rsid w:val="00C54100"/>
    <w:rsid w:val="00C55056"/>
    <w:rsid w:val="00C5515E"/>
    <w:rsid w:val="00C55221"/>
    <w:rsid w:val="00C55303"/>
    <w:rsid w:val="00C555BF"/>
    <w:rsid w:val="00C55ED6"/>
    <w:rsid w:val="00C5640C"/>
    <w:rsid w:val="00C569BD"/>
    <w:rsid w:val="00C56B5D"/>
    <w:rsid w:val="00C56CFB"/>
    <w:rsid w:val="00C56D13"/>
    <w:rsid w:val="00C57182"/>
    <w:rsid w:val="00C571BF"/>
    <w:rsid w:val="00C572EB"/>
    <w:rsid w:val="00C573B8"/>
    <w:rsid w:val="00C57580"/>
    <w:rsid w:val="00C575DB"/>
    <w:rsid w:val="00C57882"/>
    <w:rsid w:val="00C578F1"/>
    <w:rsid w:val="00C57992"/>
    <w:rsid w:val="00C57AA1"/>
    <w:rsid w:val="00C57C5E"/>
    <w:rsid w:val="00C57FE8"/>
    <w:rsid w:val="00C60282"/>
    <w:rsid w:val="00C602C4"/>
    <w:rsid w:val="00C6050B"/>
    <w:rsid w:val="00C60602"/>
    <w:rsid w:val="00C606BF"/>
    <w:rsid w:val="00C60B59"/>
    <w:rsid w:val="00C61636"/>
    <w:rsid w:val="00C61DF4"/>
    <w:rsid w:val="00C61F86"/>
    <w:rsid w:val="00C620CB"/>
    <w:rsid w:val="00C6210E"/>
    <w:rsid w:val="00C6214B"/>
    <w:rsid w:val="00C6214F"/>
    <w:rsid w:val="00C62508"/>
    <w:rsid w:val="00C6279B"/>
    <w:rsid w:val="00C6294A"/>
    <w:rsid w:val="00C63336"/>
    <w:rsid w:val="00C633D1"/>
    <w:rsid w:val="00C63465"/>
    <w:rsid w:val="00C636E2"/>
    <w:rsid w:val="00C6472D"/>
    <w:rsid w:val="00C64AE3"/>
    <w:rsid w:val="00C64BA9"/>
    <w:rsid w:val="00C64C51"/>
    <w:rsid w:val="00C65003"/>
    <w:rsid w:val="00C65134"/>
    <w:rsid w:val="00C6579B"/>
    <w:rsid w:val="00C6593B"/>
    <w:rsid w:val="00C65969"/>
    <w:rsid w:val="00C65CB1"/>
    <w:rsid w:val="00C65CB9"/>
    <w:rsid w:val="00C668AC"/>
    <w:rsid w:val="00C66BAB"/>
    <w:rsid w:val="00C66C08"/>
    <w:rsid w:val="00C66E73"/>
    <w:rsid w:val="00C66F0D"/>
    <w:rsid w:val="00C66F5D"/>
    <w:rsid w:val="00C6707D"/>
    <w:rsid w:val="00C67200"/>
    <w:rsid w:val="00C67306"/>
    <w:rsid w:val="00C67778"/>
    <w:rsid w:val="00C6779E"/>
    <w:rsid w:val="00C678E7"/>
    <w:rsid w:val="00C67915"/>
    <w:rsid w:val="00C702CA"/>
    <w:rsid w:val="00C705F4"/>
    <w:rsid w:val="00C705FE"/>
    <w:rsid w:val="00C707E3"/>
    <w:rsid w:val="00C70818"/>
    <w:rsid w:val="00C70AB6"/>
    <w:rsid w:val="00C710BB"/>
    <w:rsid w:val="00C713D0"/>
    <w:rsid w:val="00C713F3"/>
    <w:rsid w:val="00C718F2"/>
    <w:rsid w:val="00C71A69"/>
    <w:rsid w:val="00C71F86"/>
    <w:rsid w:val="00C726FF"/>
    <w:rsid w:val="00C727B8"/>
    <w:rsid w:val="00C727DB"/>
    <w:rsid w:val="00C72959"/>
    <w:rsid w:val="00C72C3E"/>
    <w:rsid w:val="00C72CBC"/>
    <w:rsid w:val="00C72D71"/>
    <w:rsid w:val="00C73AB0"/>
    <w:rsid w:val="00C73F98"/>
    <w:rsid w:val="00C74218"/>
    <w:rsid w:val="00C74355"/>
    <w:rsid w:val="00C7490A"/>
    <w:rsid w:val="00C74DD0"/>
    <w:rsid w:val="00C74EA1"/>
    <w:rsid w:val="00C74EC1"/>
    <w:rsid w:val="00C74EF2"/>
    <w:rsid w:val="00C7553E"/>
    <w:rsid w:val="00C758B8"/>
    <w:rsid w:val="00C75BF5"/>
    <w:rsid w:val="00C75C48"/>
    <w:rsid w:val="00C75FA2"/>
    <w:rsid w:val="00C764CA"/>
    <w:rsid w:val="00C764D8"/>
    <w:rsid w:val="00C76690"/>
    <w:rsid w:val="00C768D9"/>
    <w:rsid w:val="00C76B15"/>
    <w:rsid w:val="00C76D72"/>
    <w:rsid w:val="00C76E9D"/>
    <w:rsid w:val="00C76F42"/>
    <w:rsid w:val="00C772F5"/>
    <w:rsid w:val="00C77632"/>
    <w:rsid w:val="00C779F6"/>
    <w:rsid w:val="00C77B92"/>
    <w:rsid w:val="00C77F7E"/>
    <w:rsid w:val="00C805DC"/>
    <w:rsid w:val="00C80661"/>
    <w:rsid w:val="00C80676"/>
    <w:rsid w:val="00C80A73"/>
    <w:rsid w:val="00C80F89"/>
    <w:rsid w:val="00C81724"/>
    <w:rsid w:val="00C81B00"/>
    <w:rsid w:val="00C81BD1"/>
    <w:rsid w:val="00C81C63"/>
    <w:rsid w:val="00C81F58"/>
    <w:rsid w:val="00C82015"/>
    <w:rsid w:val="00C828BB"/>
    <w:rsid w:val="00C82903"/>
    <w:rsid w:val="00C82EF2"/>
    <w:rsid w:val="00C83098"/>
    <w:rsid w:val="00C833EE"/>
    <w:rsid w:val="00C83576"/>
    <w:rsid w:val="00C83736"/>
    <w:rsid w:val="00C83DBB"/>
    <w:rsid w:val="00C83E77"/>
    <w:rsid w:val="00C83EAB"/>
    <w:rsid w:val="00C8430A"/>
    <w:rsid w:val="00C848BB"/>
    <w:rsid w:val="00C84953"/>
    <w:rsid w:val="00C84C46"/>
    <w:rsid w:val="00C851A0"/>
    <w:rsid w:val="00C851BE"/>
    <w:rsid w:val="00C85737"/>
    <w:rsid w:val="00C859A5"/>
    <w:rsid w:val="00C85D62"/>
    <w:rsid w:val="00C85F87"/>
    <w:rsid w:val="00C860D9"/>
    <w:rsid w:val="00C86426"/>
    <w:rsid w:val="00C864BF"/>
    <w:rsid w:val="00C8667F"/>
    <w:rsid w:val="00C869DF"/>
    <w:rsid w:val="00C86AD5"/>
    <w:rsid w:val="00C86BD8"/>
    <w:rsid w:val="00C86F75"/>
    <w:rsid w:val="00C8725B"/>
    <w:rsid w:val="00C872BC"/>
    <w:rsid w:val="00C8733F"/>
    <w:rsid w:val="00C8739E"/>
    <w:rsid w:val="00C876A2"/>
    <w:rsid w:val="00C8776F"/>
    <w:rsid w:val="00C8791D"/>
    <w:rsid w:val="00C90390"/>
    <w:rsid w:val="00C90396"/>
    <w:rsid w:val="00C903CB"/>
    <w:rsid w:val="00C904F6"/>
    <w:rsid w:val="00C906EA"/>
    <w:rsid w:val="00C906FE"/>
    <w:rsid w:val="00C90AE0"/>
    <w:rsid w:val="00C913D2"/>
    <w:rsid w:val="00C919EA"/>
    <w:rsid w:val="00C91E38"/>
    <w:rsid w:val="00C92057"/>
    <w:rsid w:val="00C92325"/>
    <w:rsid w:val="00C92415"/>
    <w:rsid w:val="00C92640"/>
    <w:rsid w:val="00C92748"/>
    <w:rsid w:val="00C92763"/>
    <w:rsid w:val="00C92927"/>
    <w:rsid w:val="00C92E22"/>
    <w:rsid w:val="00C9345B"/>
    <w:rsid w:val="00C93708"/>
    <w:rsid w:val="00C939FA"/>
    <w:rsid w:val="00C93B3C"/>
    <w:rsid w:val="00C93BB8"/>
    <w:rsid w:val="00C93CE6"/>
    <w:rsid w:val="00C93D62"/>
    <w:rsid w:val="00C93ED8"/>
    <w:rsid w:val="00C9416D"/>
    <w:rsid w:val="00C94258"/>
    <w:rsid w:val="00C94C41"/>
    <w:rsid w:val="00C94EBB"/>
    <w:rsid w:val="00C94F78"/>
    <w:rsid w:val="00C9526E"/>
    <w:rsid w:val="00C952A7"/>
    <w:rsid w:val="00C9540C"/>
    <w:rsid w:val="00C95564"/>
    <w:rsid w:val="00C9598E"/>
    <w:rsid w:val="00C95D80"/>
    <w:rsid w:val="00C95F8F"/>
    <w:rsid w:val="00C96110"/>
    <w:rsid w:val="00C968EC"/>
    <w:rsid w:val="00C96924"/>
    <w:rsid w:val="00C96EB7"/>
    <w:rsid w:val="00C971C0"/>
    <w:rsid w:val="00C97ACE"/>
    <w:rsid w:val="00C97CBB"/>
    <w:rsid w:val="00C97CE7"/>
    <w:rsid w:val="00C97F74"/>
    <w:rsid w:val="00CA01FC"/>
    <w:rsid w:val="00CA04CF"/>
    <w:rsid w:val="00CA05CE"/>
    <w:rsid w:val="00CA05F6"/>
    <w:rsid w:val="00CA0625"/>
    <w:rsid w:val="00CA0770"/>
    <w:rsid w:val="00CA08A8"/>
    <w:rsid w:val="00CA08C0"/>
    <w:rsid w:val="00CA0A67"/>
    <w:rsid w:val="00CA1197"/>
    <w:rsid w:val="00CA1206"/>
    <w:rsid w:val="00CA146F"/>
    <w:rsid w:val="00CA150B"/>
    <w:rsid w:val="00CA18F1"/>
    <w:rsid w:val="00CA18FF"/>
    <w:rsid w:val="00CA2870"/>
    <w:rsid w:val="00CA2EA0"/>
    <w:rsid w:val="00CA3189"/>
    <w:rsid w:val="00CA3681"/>
    <w:rsid w:val="00CA371F"/>
    <w:rsid w:val="00CA3A5B"/>
    <w:rsid w:val="00CA3A9A"/>
    <w:rsid w:val="00CA3B66"/>
    <w:rsid w:val="00CA4061"/>
    <w:rsid w:val="00CA4081"/>
    <w:rsid w:val="00CA4161"/>
    <w:rsid w:val="00CA4226"/>
    <w:rsid w:val="00CA42A4"/>
    <w:rsid w:val="00CA44AE"/>
    <w:rsid w:val="00CA4533"/>
    <w:rsid w:val="00CA4782"/>
    <w:rsid w:val="00CA4ACF"/>
    <w:rsid w:val="00CA4F90"/>
    <w:rsid w:val="00CA50BF"/>
    <w:rsid w:val="00CA519D"/>
    <w:rsid w:val="00CA5727"/>
    <w:rsid w:val="00CA5917"/>
    <w:rsid w:val="00CA5920"/>
    <w:rsid w:val="00CA5A63"/>
    <w:rsid w:val="00CA5ECB"/>
    <w:rsid w:val="00CA5FEF"/>
    <w:rsid w:val="00CA6025"/>
    <w:rsid w:val="00CA6326"/>
    <w:rsid w:val="00CA6354"/>
    <w:rsid w:val="00CA685B"/>
    <w:rsid w:val="00CA68FE"/>
    <w:rsid w:val="00CA6B1B"/>
    <w:rsid w:val="00CA6D0D"/>
    <w:rsid w:val="00CA7093"/>
    <w:rsid w:val="00CA73E6"/>
    <w:rsid w:val="00CA7480"/>
    <w:rsid w:val="00CA75BD"/>
    <w:rsid w:val="00CA77D8"/>
    <w:rsid w:val="00CA7AF2"/>
    <w:rsid w:val="00CB02FF"/>
    <w:rsid w:val="00CB0408"/>
    <w:rsid w:val="00CB091F"/>
    <w:rsid w:val="00CB096B"/>
    <w:rsid w:val="00CB0A16"/>
    <w:rsid w:val="00CB0D9F"/>
    <w:rsid w:val="00CB102D"/>
    <w:rsid w:val="00CB1088"/>
    <w:rsid w:val="00CB179E"/>
    <w:rsid w:val="00CB17FC"/>
    <w:rsid w:val="00CB1883"/>
    <w:rsid w:val="00CB19B5"/>
    <w:rsid w:val="00CB1D19"/>
    <w:rsid w:val="00CB1F6C"/>
    <w:rsid w:val="00CB20D6"/>
    <w:rsid w:val="00CB2365"/>
    <w:rsid w:val="00CB2415"/>
    <w:rsid w:val="00CB274F"/>
    <w:rsid w:val="00CB27EE"/>
    <w:rsid w:val="00CB2829"/>
    <w:rsid w:val="00CB285E"/>
    <w:rsid w:val="00CB28CF"/>
    <w:rsid w:val="00CB294F"/>
    <w:rsid w:val="00CB2F14"/>
    <w:rsid w:val="00CB33C2"/>
    <w:rsid w:val="00CB33E6"/>
    <w:rsid w:val="00CB3427"/>
    <w:rsid w:val="00CB386A"/>
    <w:rsid w:val="00CB3898"/>
    <w:rsid w:val="00CB4013"/>
    <w:rsid w:val="00CB4460"/>
    <w:rsid w:val="00CB44C5"/>
    <w:rsid w:val="00CB4801"/>
    <w:rsid w:val="00CB4C47"/>
    <w:rsid w:val="00CB50D9"/>
    <w:rsid w:val="00CB54BA"/>
    <w:rsid w:val="00CB5583"/>
    <w:rsid w:val="00CB57C4"/>
    <w:rsid w:val="00CB59A3"/>
    <w:rsid w:val="00CB5B70"/>
    <w:rsid w:val="00CB5BD0"/>
    <w:rsid w:val="00CB5D06"/>
    <w:rsid w:val="00CB639C"/>
    <w:rsid w:val="00CB63B1"/>
    <w:rsid w:val="00CB66AF"/>
    <w:rsid w:val="00CB6724"/>
    <w:rsid w:val="00CB6DF0"/>
    <w:rsid w:val="00CB6E64"/>
    <w:rsid w:val="00CB6E85"/>
    <w:rsid w:val="00CB779D"/>
    <w:rsid w:val="00CB7971"/>
    <w:rsid w:val="00CB7D3E"/>
    <w:rsid w:val="00CC0174"/>
    <w:rsid w:val="00CC0484"/>
    <w:rsid w:val="00CC08A5"/>
    <w:rsid w:val="00CC0960"/>
    <w:rsid w:val="00CC0BC0"/>
    <w:rsid w:val="00CC0CA7"/>
    <w:rsid w:val="00CC0CF5"/>
    <w:rsid w:val="00CC0ECA"/>
    <w:rsid w:val="00CC1326"/>
    <w:rsid w:val="00CC192D"/>
    <w:rsid w:val="00CC229B"/>
    <w:rsid w:val="00CC257A"/>
    <w:rsid w:val="00CC258F"/>
    <w:rsid w:val="00CC26AA"/>
    <w:rsid w:val="00CC29B0"/>
    <w:rsid w:val="00CC2D19"/>
    <w:rsid w:val="00CC308C"/>
    <w:rsid w:val="00CC335D"/>
    <w:rsid w:val="00CC33C8"/>
    <w:rsid w:val="00CC3603"/>
    <w:rsid w:val="00CC3858"/>
    <w:rsid w:val="00CC3F41"/>
    <w:rsid w:val="00CC4391"/>
    <w:rsid w:val="00CC4740"/>
    <w:rsid w:val="00CC4764"/>
    <w:rsid w:val="00CC5032"/>
    <w:rsid w:val="00CC5420"/>
    <w:rsid w:val="00CC55FC"/>
    <w:rsid w:val="00CC589C"/>
    <w:rsid w:val="00CC5B3A"/>
    <w:rsid w:val="00CC5C28"/>
    <w:rsid w:val="00CC5DBE"/>
    <w:rsid w:val="00CC5E5B"/>
    <w:rsid w:val="00CC71D1"/>
    <w:rsid w:val="00CC71FB"/>
    <w:rsid w:val="00CC7A35"/>
    <w:rsid w:val="00CC7D6E"/>
    <w:rsid w:val="00CC7E76"/>
    <w:rsid w:val="00CD0070"/>
    <w:rsid w:val="00CD0C30"/>
    <w:rsid w:val="00CD1052"/>
    <w:rsid w:val="00CD10BB"/>
    <w:rsid w:val="00CD121C"/>
    <w:rsid w:val="00CD177E"/>
    <w:rsid w:val="00CD1CE5"/>
    <w:rsid w:val="00CD1E18"/>
    <w:rsid w:val="00CD2383"/>
    <w:rsid w:val="00CD2640"/>
    <w:rsid w:val="00CD2874"/>
    <w:rsid w:val="00CD2A23"/>
    <w:rsid w:val="00CD2C6B"/>
    <w:rsid w:val="00CD3555"/>
    <w:rsid w:val="00CD367C"/>
    <w:rsid w:val="00CD37F4"/>
    <w:rsid w:val="00CD3A1D"/>
    <w:rsid w:val="00CD3A85"/>
    <w:rsid w:val="00CD4531"/>
    <w:rsid w:val="00CD45BE"/>
    <w:rsid w:val="00CD496D"/>
    <w:rsid w:val="00CD4B77"/>
    <w:rsid w:val="00CD4CB2"/>
    <w:rsid w:val="00CD4CDB"/>
    <w:rsid w:val="00CD4ED9"/>
    <w:rsid w:val="00CD52C5"/>
    <w:rsid w:val="00CD551B"/>
    <w:rsid w:val="00CD5969"/>
    <w:rsid w:val="00CD5AC5"/>
    <w:rsid w:val="00CD5DBB"/>
    <w:rsid w:val="00CD5F69"/>
    <w:rsid w:val="00CD6046"/>
    <w:rsid w:val="00CD66F6"/>
    <w:rsid w:val="00CD699A"/>
    <w:rsid w:val="00CD69CD"/>
    <w:rsid w:val="00CD6A75"/>
    <w:rsid w:val="00CD6AAE"/>
    <w:rsid w:val="00CD6CB9"/>
    <w:rsid w:val="00CD6EB7"/>
    <w:rsid w:val="00CD77E4"/>
    <w:rsid w:val="00CD7845"/>
    <w:rsid w:val="00CD7DF7"/>
    <w:rsid w:val="00CE0040"/>
    <w:rsid w:val="00CE0D70"/>
    <w:rsid w:val="00CE127C"/>
    <w:rsid w:val="00CE134B"/>
    <w:rsid w:val="00CE14ED"/>
    <w:rsid w:val="00CE1A3F"/>
    <w:rsid w:val="00CE1B9C"/>
    <w:rsid w:val="00CE1DB6"/>
    <w:rsid w:val="00CE1E3F"/>
    <w:rsid w:val="00CE1E6D"/>
    <w:rsid w:val="00CE21AF"/>
    <w:rsid w:val="00CE21D4"/>
    <w:rsid w:val="00CE239E"/>
    <w:rsid w:val="00CE2781"/>
    <w:rsid w:val="00CE2A0D"/>
    <w:rsid w:val="00CE2B52"/>
    <w:rsid w:val="00CE2D6E"/>
    <w:rsid w:val="00CE2E27"/>
    <w:rsid w:val="00CE3469"/>
    <w:rsid w:val="00CE3681"/>
    <w:rsid w:val="00CE3B94"/>
    <w:rsid w:val="00CE3CFC"/>
    <w:rsid w:val="00CE3D1C"/>
    <w:rsid w:val="00CE3EE5"/>
    <w:rsid w:val="00CE3F19"/>
    <w:rsid w:val="00CE3FFC"/>
    <w:rsid w:val="00CE433B"/>
    <w:rsid w:val="00CE4445"/>
    <w:rsid w:val="00CE4FCC"/>
    <w:rsid w:val="00CE55A5"/>
    <w:rsid w:val="00CE5767"/>
    <w:rsid w:val="00CE5849"/>
    <w:rsid w:val="00CE59DF"/>
    <w:rsid w:val="00CE5CD9"/>
    <w:rsid w:val="00CE5F0E"/>
    <w:rsid w:val="00CE635E"/>
    <w:rsid w:val="00CE6360"/>
    <w:rsid w:val="00CE66C7"/>
    <w:rsid w:val="00CE6726"/>
    <w:rsid w:val="00CE6FB9"/>
    <w:rsid w:val="00CE728B"/>
    <w:rsid w:val="00CE7751"/>
    <w:rsid w:val="00CF001D"/>
    <w:rsid w:val="00CF0079"/>
    <w:rsid w:val="00CF0421"/>
    <w:rsid w:val="00CF060F"/>
    <w:rsid w:val="00CF0A48"/>
    <w:rsid w:val="00CF0C66"/>
    <w:rsid w:val="00CF0C82"/>
    <w:rsid w:val="00CF10E2"/>
    <w:rsid w:val="00CF12C9"/>
    <w:rsid w:val="00CF186C"/>
    <w:rsid w:val="00CF1AEF"/>
    <w:rsid w:val="00CF1BAB"/>
    <w:rsid w:val="00CF1DD3"/>
    <w:rsid w:val="00CF20F2"/>
    <w:rsid w:val="00CF2650"/>
    <w:rsid w:val="00CF28DD"/>
    <w:rsid w:val="00CF2B53"/>
    <w:rsid w:val="00CF2C39"/>
    <w:rsid w:val="00CF321C"/>
    <w:rsid w:val="00CF3363"/>
    <w:rsid w:val="00CF383F"/>
    <w:rsid w:val="00CF39B9"/>
    <w:rsid w:val="00CF39D4"/>
    <w:rsid w:val="00CF3A1C"/>
    <w:rsid w:val="00CF3D93"/>
    <w:rsid w:val="00CF4005"/>
    <w:rsid w:val="00CF43D3"/>
    <w:rsid w:val="00CF4539"/>
    <w:rsid w:val="00CF47B3"/>
    <w:rsid w:val="00CF487C"/>
    <w:rsid w:val="00CF4AAD"/>
    <w:rsid w:val="00CF4D13"/>
    <w:rsid w:val="00CF5156"/>
    <w:rsid w:val="00CF587F"/>
    <w:rsid w:val="00CF59FF"/>
    <w:rsid w:val="00CF5A38"/>
    <w:rsid w:val="00CF60C7"/>
    <w:rsid w:val="00CF60DC"/>
    <w:rsid w:val="00CF625B"/>
    <w:rsid w:val="00CF6462"/>
    <w:rsid w:val="00CF64D6"/>
    <w:rsid w:val="00CF6872"/>
    <w:rsid w:val="00CF6AC2"/>
    <w:rsid w:val="00CF6EB1"/>
    <w:rsid w:val="00CF6FC6"/>
    <w:rsid w:val="00CF7034"/>
    <w:rsid w:val="00CF762A"/>
    <w:rsid w:val="00CF7729"/>
    <w:rsid w:val="00CF7AA1"/>
    <w:rsid w:val="00CF7D47"/>
    <w:rsid w:val="00CF7D84"/>
    <w:rsid w:val="00CF7F1A"/>
    <w:rsid w:val="00D00275"/>
    <w:rsid w:val="00D00286"/>
    <w:rsid w:val="00D00419"/>
    <w:rsid w:val="00D007DB"/>
    <w:rsid w:val="00D00813"/>
    <w:rsid w:val="00D0089A"/>
    <w:rsid w:val="00D00E69"/>
    <w:rsid w:val="00D00FE4"/>
    <w:rsid w:val="00D01275"/>
    <w:rsid w:val="00D01801"/>
    <w:rsid w:val="00D019C7"/>
    <w:rsid w:val="00D02560"/>
    <w:rsid w:val="00D02A04"/>
    <w:rsid w:val="00D03080"/>
    <w:rsid w:val="00D03190"/>
    <w:rsid w:val="00D03204"/>
    <w:rsid w:val="00D034E3"/>
    <w:rsid w:val="00D03564"/>
    <w:rsid w:val="00D035F8"/>
    <w:rsid w:val="00D03A46"/>
    <w:rsid w:val="00D03CB8"/>
    <w:rsid w:val="00D03D7E"/>
    <w:rsid w:val="00D03EFF"/>
    <w:rsid w:val="00D040B0"/>
    <w:rsid w:val="00D04CA7"/>
    <w:rsid w:val="00D04D28"/>
    <w:rsid w:val="00D050B8"/>
    <w:rsid w:val="00D05258"/>
    <w:rsid w:val="00D05612"/>
    <w:rsid w:val="00D05666"/>
    <w:rsid w:val="00D06744"/>
    <w:rsid w:val="00D06A07"/>
    <w:rsid w:val="00D06CA2"/>
    <w:rsid w:val="00D07081"/>
    <w:rsid w:val="00D07182"/>
    <w:rsid w:val="00D07250"/>
    <w:rsid w:val="00D07321"/>
    <w:rsid w:val="00D07530"/>
    <w:rsid w:val="00D07ACD"/>
    <w:rsid w:val="00D07E15"/>
    <w:rsid w:val="00D07F13"/>
    <w:rsid w:val="00D100B6"/>
    <w:rsid w:val="00D1028A"/>
    <w:rsid w:val="00D103B0"/>
    <w:rsid w:val="00D1046A"/>
    <w:rsid w:val="00D104A7"/>
    <w:rsid w:val="00D10505"/>
    <w:rsid w:val="00D1072B"/>
    <w:rsid w:val="00D10852"/>
    <w:rsid w:val="00D10865"/>
    <w:rsid w:val="00D10900"/>
    <w:rsid w:val="00D10A81"/>
    <w:rsid w:val="00D10AC4"/>
    <w:rsid w:val="00D10DA8"/>
    <w:rsid w:val="00D11009"/>
    <w:rsid w:val="00D11431"/>
    <w:rsid w:val="00D11868"/>
    <w:rsid w:val="00D11B03"/>
    <w:rsid w:val="00D11DD6"/>
    <w:rsid w:val="00D1248C"/>
    <w:rsid w:val="00D12515"/>
    <w:rsid w:val="00D12616"/>
    <w:rsid w:val="00D1287A"/>
    <w:rsid w:val="00D12DB3"/>
    <w:rsid w:val="00D13006"/>
    <w:rsid w:val="00D133EA"/>
    <w:rsid w:val="00D13568"/>
    <w:rsid w:val="00D13623"/>
    <w:rsid w:val="00D13D4F"/>
    <w:rsid w:val="00D14098"/>
    <w:rsid w:val="00D14286"/>
    <w:rsid w:val="00D148FF"/>
    <w:rsid w:val="00D14BE2"/>
    <w:rsid w:val="00D14CC2"/>
    <w:rsid w:val="00D14D26"/>
    <w:rsid w:val="00D14F32"/>
    <w:rsid w:val="00D150A9"/>
    <w:rsid w:val="00D15333"/>
    <w:rsid w:val="00D15392"/>
    <w:rsid w:val="00D1559C"/>
    <w:rsid w:val="00D1560A"/>
    <w:rsid w:val="00D1568E"/>
    <w:rsid w:val="00D158DE"/>
    <w:rsid w:val="00D159FB"/>
    <w:rsid w:val="00D15CBA"/>
    <w:rsid w:val="00D1603C"/>
    <w:rsid w:val="00D160D0"/>
    <w:rsid w:val="00D1626C"/>
    <w:rsid w:val="00D1653B"/>
    <w:rsid w:val="00D16B96"/>
    <w:rsid w:val="00D16CD2"/>
    <w:rsid w:val="00D16FD4"/>
    <w:rsid w:val="00D173C5"/>
    <w:rsid w:val="00D1792B"/>
    <w:rsid w:val="00D204A5"/>
    <w:rsid w:val="00D20566"/>
    <w:rsid w:val="00D20943"/>
    <w:rsid w:val="00D20A0B"/>
    <w:rsid w:val="00D20AA8"/>
    <w:rsid w:val="00D20BBE"/>
    <w:rsid w:val="00D211ED"/>
    <w:rsid w:val="00D2126F"/>
    <w:rsid w:val="00D214C7"/>
    <w:rsid w:val="00D21567"/>
    <w:rsid w:val="00D21861"/>
    <w:rsid w:val="00D219ED"/>
    <w:rsid w:val="00D21C53"/>
    <w:rsid w:val="00D21EB5"/>
    <w:rsid w:val="00D2243A"/>
    <w:rsid w:val="00D22560"/>
    <w:rsid w:val="00D225F7"/>
    <w:rsid w:val="00D22821"/>
    <w:rsid w:val="00D22CA8"/>
    <w:rsid w:val="00D22E87"/>
    <w:rsid w:val="00D23187"/>
    <w:rsid w:val="00D2351C"/>
    <w:rsid w:val="00D23535"/>
    <w:rsid w:val="00D23864"/>
    <w:rsid w:val="00D23A9D"/>
    <w:rsid w:val="00D240F1"/>
    <w:rsid w:val="00D24322"/>
    <w:rsid w:val="00D24502"/>
    <w:rsid w:val="00D249D4"/>
    <w:rsid w:val="00D24C5F"/>
    <w:rsid w:val="00D24CE3"/>
    <w:rsid w:val="00D2535A"/>
    <w:rsid w:val="00D257E6"/>
    <w:rsid w:val="00D257ED"/>
    <w:rsid w:val="00D25B11"/>
    <w:rsid w:val="00D2680E"/>
    <w:rsid w:val="00D26878"/>
    <w:rsid w:val="00D26D4F"/>
    <w:rsid w:val="00D26FBE"/>
    <w:rsid w:val="00D271F1"/>
    <w:rsid w:val="00D2734D"/>
    <w:rsid w:val="00D27668"/>
    <w:rsid w:val="00D276F2"/>
    <w:rsid w:val="00D27775"/>
    <w:rsid w:val="00D279EF"/>
    <w:rsid w:val="00D27AD4"/>
    <w:rsid w:val="00D27DCD"/>
    <w:rsid w:val="00D27DE6"/>
    <w:rsid w:val="00D27E2A"/>
    <w:rsid w:val="00D27E8E"/>
    <w:rsid w:val="00D27F31"/>
    <w:rsid w:val="00D30259"/>
    <w:rsid w:val="00D30A7C"/>
    <w:rsid w:val="00D30B63"/>
    <w:rsid w:val="00D30CDD"/>
    <w:rsid w:val="00D30DE4"/>
    <w:rsid w:val="00D3103E"/>
    <w:rsid w:val="00D3136E"/>
    <w:rsid w:val="00D31979"/>
    <w:rsid w:val="00D31E67"/>
    <w:rsid w:val="00D32241"/>
    <w:rsid w:val="00D32328"/>
    <w:rsid w:val="00D3239B"/>
    <w:rsid w:val="00D324D8"/>
    <w:rsid w:val="00D324FB"/>
    <w:rsid w:val="00D32995"/>
    <w:rsid w:val="00D32D95"/>
    <w:rsid w:val="00D32DB1"/>
    <w:rsid w:val="00D32E6F"/>
    <w:rsid w:val="00D32F86"/>
    <w:rsid w:val="00D3300F"/>
    <w:rsid w:val="00D33141"/>
    <w:rsid w:val="00D33D77"/>
    <w:rsid w:val="00D33F70"/>
    <w:rsid w:val="00D341D9"/>
    <w:rsid w:val="00D342F5"/>
    <w:rsid w:val="00D34495"/>
    <w:rsid w:val="00D34CF5"/>
    <w:rsid w:val="00D34EE8"/>
    <w:rsid w:val="00D34F22"/>
    <w:rsid w:val="00D3500E"/>
    <w:rsid w:val="00D353F2"/>
    <w:rsid w:val="00D35576"/>
    <w:rsid w:val="00D355C3"/>
    <w:rsid w:val="00D3579B"/>
    <w:rsid w:val="00D3597B"/>
    <w:rsid w:val="00D35F64"/>
    <w:rsid w:val="00D35FEA"/>
    <w:rsid w:val="00D36534"/>
    <w:rsid w:val="00D36680"/>
    <w:rsid w:val="00D366C1"/>
    <w:rsid w:val="00D3683F"/>
    <w:rsid w:val="00D368F0"/>
    <w:rsid w:val="00D37135"/>
    <w:rsid w:val="00D37356"/>
    <w:rsid w:val="00D373C9"/>
    <w:rsid w:val="00D37405"/>
    <w:rsid w:val="00D3777A"/>
    <w:rsid w:val="00D37898"/>
    <w:rsid w:val="00D37AC8"/>
    <w:rsid w:val="00D402E2"/>
    <w:rsid w:val="00D4074C"/>
    <w:rsid w:val="00D40F76"/>
    <w:rsid w:val="00D41082"/>
    <w:rsid w:val="00D41144"/>
    <w:rsid w:val="00D412B6"/>
    <w:rsid w:val="00D4167A"/>
    <w:rsid w:val="00D4167F"/>
    <w:rsid w:val="00D41919"/>
    <w:rsid w:val="00D41BAC"/>
    <w:rsid w:val="00D41C09"/>
    <w:rsid w:val="00D42033"/>
    <w:rsid w:val="00D42069"/>
    <w:rsid w:val="00D42219"/>
    <w:rsid w:val="00D42EAC"/>
    <w:rsid w:val="00D43755"/>
    <w:rsid w:val="00D443DA"/>
    <w:rsid w:val="00D4448A"/>
    <w:rsid w:val="00D444C2"/>
    <w:rsid w:val="00D4487E"/>
    <w:rsid w:val="00D44EBB"/>
    <w:rsid w:val="00D45490"/>
    <w:rsid w:val="00D45903"/>
    <w:rsid w:val="00D45D53"/>
    <w:rsid w:val="00D45D89"/>
    <w:rsid w:val="00D45DE7"/>
    <w:rsid w:val="00D463A7"/>
    <w:rsid w:val="00D463D0"/>
    <w:rsid w:val="00D46433"/>
    <w:rsid w:val="00D46DF2"/>
    <w:rsid w:val="00D46E6E"/>
    <w:rsid w:val="00D46F1A"/>
    <w:rsid w:val="00D473B5"/>
    <w:rsid w:val="00D47A7B"/>
    <w:rsid w:val="00D504FE"/>
    <w:rsid w:val="00D51325"/>
    <w:rsid w:val="00D51448"/>
    <w:rsid w:val="00D516E2"/>
    <w:rsid w:val="00D51702"/>
    <w:rsid w:val="00D51715"/>
    <w:rsid w:val="00D51716"/>
    <w:rsid w:val="00D5183C"/>
    <w:rsid w:val="00D518DD"/>
    <w:rsid w:val="00D51A9A"/>
    <w:rsid w:val="00D51FBD"/>
    <w:rsid w:val="00D52305"/>
    <w:rsid w:val="00D52389"/>
    <w:rsid w:val="00D5285A"/>
    <w:rsid w:val="00D52C2F"/>
    <w:rsid w:val="00D533CC"/>
    <w:rsid w:val="00D533DC"/>
    <w:rsid w:val="00D53D29"/>
    <w:rsid w:val="00D53F0E"/>
    <w:rsid w:val="00D543C5"/>
    <w:rsid w:val="00D54506"/>
    <w:rsid w:val="00D550A6"/>
    <w:rsid w:val="00D560ED"/>
    <w:rsid w:val="00D56AD5"/>
    <w:rsid w:val="00D56B4E"/>
    <w:rsid w:val="00D56EB8"/>
    <w:rsid w:val="00D56FC8"/>
    <w:rsid w:val="00D56FD2"/>
    <w:rsid w:val="00D56FE3"/>
    <w:rsid w:val="00D573BF"/>
    <w:rsid w:val="00D57474"/>
    <w:rsid w:val="00D57564"/>
    <w:rsid w:val="00D575E2"/>
    <w:rsid w:val="00D5760F"/>
    <w:rsid w:val="00D578BB"/>
    <w:rsid w:val="00D57B09"/>
    <w:rsid w:val="00D57F9E"/>
    <w:rsid w:val="00D601BB"/>
    <w:rsid w:val="00D6088B"/>
    <w:rsid w:val="00D60AC6"/>
    <w:rsid w:val="00D60B61"/>
    <w:rsid w:val="00D60E28"/>
    <w:rsid w:val="00D611F2"/>
    <w:rsid w:val="00D617EE"/>
    <w:rsid w:val="00D61CB8"/>
    <w:rsid w:val="00D61DEF"/>
    <w:rsid w:val="00D61EEA"/>
    <w:rsid w:val="00D62204"/>
    <w:rsid w:val="00D623C6"/>
    <w:rsid w:val="00D6259F"/>
    <w:rsid w:val="00D625BF"/>
    <w:rsid w:val="00D62A83"/>
    <w:rsid w:val="00D62E09"/>
    <w:rsid w:val="00D631DB"/>
    <w:rsid w:val="00D632C7"/>
    <w:rsid w:val="00D635F6"/>
    <w:rsid w:val="00D636BF"/>
    <w:rsid w:val="00D637D6"/>
    <w:rsid w:val="00D63874"/>
    <w:rsid w:val="00D63FFD"/>
    <w:rsid w:val="00D64938"/>
    <w:rsid w:val="00D65AE3"/>
    <w:rsid w:val="00D65CDC"/>
    <w:rsid w:val="00D65E4F"/>
    <w:rsid w:val="00D65EB0"/>
    <w:rsid w:val="00D6648C"/>
    <w:rsid w:val="00D66B76"/>
    <w:rsid w:val="00D66DA6"/>
    <w:rsid w:val="00D66E6F"/>
    <w:rsid w:val="00D670AC"/>
    <w:rsid w:val="00D67E7E"/>
    <w:rsid w:val="00D7005D"/>
    <w:rsid w:val="00D711CF"/>
    <w:rsid w:val="00D712E8"/>
    <w:rsid w:val="00D71397"/>
    <w:rsid w:val="00D71877"/>
    <w:rsid w:val="00D718EF"/>
    <w:rsid w:val="00D7197D"/>
    <w:rsid w:val="00D71ABB"/>
    <w:rsid w:val="00D71E24"/>
    <w:rsid w:val="00D720A2"/>
    <w:rsid w:val="00D7297E"/>
    <w:rsid w:val="00D729B9"/>
    <w:rsid w:val="00D72C8B"/>
    <w:rsid w:val="00D72FDD"/>
    <w:rsid w:val="00D73039"/>
    <w:rsid w:val="00D730EE"/>
    <w:rsid w:val="00D73139"/>
    <w:rsid w:val="00D7353E"/>
    <w:rsid w:val="00D73620"/>
    <w:rsid w:val="00D7365A"/>
    <w:rsid w:val="00D737BE"/>
    <w:rsid w:val="00D73AA9"/>
    <w:rsid w:val="00D73D25"/>
    <w:rsid w:val="00D74122"/>
    <w:rsid w:val="00D74298"/>
    <w:rsid w:val="00D746A0"/>
    <w:rsid w:val="00D748FB"/>
    <w:rsid w:val="00D749B5"/>
    <w:rsid w:val="00D74A1C"/>
    <w:rsid w:val="00D74FDE"/>
    <w:rsid w:val="00D75370"/>
    <w:rsid w:val="00D753D8"/>
    <w:rsid w:val="00D75737"/>
    <w:rsid w:val="00D758C4"/>
    <w:rsid w:val="00D75E93"/>
    <w:rsid w:val="00D7602B"/>
    <w:rsid w:val="00D7602C"/>
    <w:rsid w:val="00D762DA"/>
    <w:rsid w:val="00D76317"/>
    <w:rsid w:val="00D766A7"/>
    <w:rsid w:val="00D76708"/>
    <w:rsid w:val="00D769E3"/>
    <w:rsid w:val="00D76C8D"/>
    <w:rsid w:val="00D77082"/>
    <w:rsid w:val="00D770D8"/>
    <w:rsid w:val="00D77D3F"/>
    <w:rsid w:val="00D77FCD"/>
    <w:rsid w:val="00D80193"/>
    <w:rsid w:val="00D804C6"/>
    <w:rsid w:val="00D80BCA"/>
    <w:rsid w:val="00D80EDD"/>
    <w:rsid w:val="00D80FB8"/>
    <w:rsid w:val="00D8117F"/>
    <w:rsid w:val="00D81384"/>
    <w:rsid w:val="00D81502"/>
    <w:rsid w:val="00D81966"/>
    <w:rsid w:val="00D81B17"/>
    <w:rsid w:val="00D81C08"/>
    <w:rsid w:val="00D81C63"/>
    <w:rsid w:val="00D81C7C"/>
    <w:rsid w:val="00D81CD7"/>
    <w:rsid w:val="00D822FB"/>
    <w:rsid w:val="00D82320"/>
    <w:rsid w:val="00D82475"/>
    <w:rsid w:val="00D824AD"/>
    <w:rsid w:val="00D82680"/>
    <w:rsid w:val="00D82ADE"/>
    <w:rsid w:val="00D82F84"/>
    <w:rsid w:val="00D82FA7"/>
    <w:rsid w:val="00D836CA"/>
    <w:rsid w:val="00D8390E"/>
    <w:rsid w:val="00D83CE8"/>
    <w:rsid w:val="00D83D04"/>
    <w:rsid w:val="00D83FC8"/>
    <w:rsid w:val="00D842B6"/>
    <w:rsid w:val="00D84BD4"/>
    <w:rsid w:val="00D84D8C"/>
    <w:rsid w:val="00D85251"/>
    <w:rsid w:val="00D85D8A"/>
    <w:rsid w:val="00D86040"/>
    <w:rsid w:val="00D862B3"/>
    <w:rsid w:val="00D8648A"/>
    <w:rsid w:val="00D864CD"/>
    <w:rsid w:val="00D865EA"/>
    <w:rsid w:val="00D865F5"/>
    <w:rsid w:val="00D8673A"/>
    <w:rsid w:val="00D867C3"/>
    <w:rsid w:val="00D8680F"/>
    <w:rsid w:val="00D86928"/>
    <w:rsid w:val="00D86A36"/>
    <w:rsid w:val="00D86C69"/>
    <w:rsid w:val="00D86DDE"/>
    <w:rsid w:val="00D86E45"/>
    <w:rsid w:val="00D86EC2"/>
    <w:rsid w:val="00D86F0E"/>
    <w:rsid w:val="00D86FFD"/>
    <w:rsid w:val="00D872C4"/>
    <w:rsid w:val="00D8766D"/>
    <w:rsid w:val="00D8773F"/>
    <w:rsid w:val="00D878C3"/>
    <w:rsid w:val="00D87A56"/>
    <w:rsid w:val="00D90493"/>
    <w:rsid w:val="00D905BC"/>
    <w:rsid w:val="00D909A1"/>
    <w:rsid w:val="00D90C0D"/>
    <w:rsid w:val="00D90CBA"/>
    <w:rsid w:val="00D90E19"/>
    <w:rsid w:val="00D910B3"/>
    <w:rsid w:val="00D911AB"/>
    <w:rsid w:val="00D9121C"/>
    <w:rsid w:val="00D912B3"/>
    <w:rsid w:val="00D913B7"/>
    <w:rsid w:val="00D9147F"/>
    <w:rsid w:val="00D91965"/>
    <w:rsid w:val="00D91A54"/>
    <w:rsid w:val="00D91B71"/>
    <w:rsid w:val="00D922DD"/>
    <w:rsid w:val="00D9233F"/>
    <w:rsid w:val="00D9234A"/>
    <w:rsid w:val="00D92607"/>
    <w:rsid w:val="00D926D5"/>
    <w:rsid w:val="00D92856"/>
    <w:rsid w:val="00D92AAD"/>
    <w:rsid w:val="00D92EFD"/>
    <w:rsid w:val="00D93184"/>
    <w:rsid w:val="00D93588"/>
    <w:rsid w:val="00D9382C"/>
    <w:rsid w:val="00D93884"/>
    <w:rsid w:val="00D938DF"/>
    <w:rsid w:val="00D93E73"/>
    <w:rsid w:val="00D94045"/>
    <w:rsid w:val="00D941DD"/>
    <w:rsid w:val="00D946A9"/>
    <w:rsid w:val="00D94EB5"/>
    <w:rsid w:val="00D9506F"/>
    <w:rsid w:val="00D95234"/>
    <w:rsid w:val="00D9537F"/>
    <w:rsid w:val="00D95385"/>
    <w:rsid w:val="00D9574D"/>
    <w:rsid w:val="00D959CE"/>
    <w:rsid w:val="00D95DDC"/>
    <w:rsid w:val="00D95E37"/>
    <w:rsid w:val="00D96286"/>
    <w:rsid w:val="00D96B4F"/>
    <w:rsid w:val="00D96C1D"/>
    <w:rsid w:val="00D96DE7"/>
    <w:rsid w:val="00D96E00"/>
    <w:rsid w:val="00D96FF2"/>
    <w:rsid w:val="00D971F5"/>
    <w:rsid w:val="00D975CD"/>
    <w:rsid w:val="00D976E7"/>
    <w:rsid w:val="00D977C7"/>
    <w:rsid w:val="00D97C94"/>
    <w:rsid w:val="00D97EEA"/>
    <w:rsid w:val="00DA0075"/>
    <w:rsid w:val="00DA03D4"/>
    <w:rsid w:val="00DA05AF"/>
    <w:rsid w:val="00DA0B7A"/>
    <w:rsid w:val="00DA10F4"/>
    <w:rsid w:val="00DA12F0"/>
    <w:rsid w:val="00DA14E1"/>
    <w:rsid w:val="00DA174D"/>
    <w:rsid w:val="00DA1AE1"/>
    <w:rsid w:val="00DA24A6"/>
    <w:rsid w:val="00DA2830"/>
    <w:rsid w:val="00DA2AA5"/>
    <w:rsid w:val="00DA3089"/>
    <w:rsid w:val="00DA324D"/>
    <w:rsid w:val="00DA35E7"/>
    <w:rsid w:val="00DA39B6"/>
    <w:rsid w:val="00DA3E5E"/>
    <w:rsid w:val="00DA425D"/>
    <w:rsid w:val="00DA45B3"/>
    <w:rsid w:val="00DA46DB"/>
    <w:rsid w:val="00DA4876"/>
    <w:rsid w:val="00DA4ACE"/>
    <w:rsid w:val="00DA4AFC"/>
    <w:rsid w:val="00DA4BD5"/>
    <w:rsid w:val="00DA4CEF"/>
    <w:rsid w:val="00DA4E4E"/>
    <w:rsid w:val="00DA5070"/>
    <w:rsid w:val="00DA55AA"/>
    <w:rsid w:val="00DA57F8"/>
    <w:rsid w:val="00DA5CD5"/>
    <w:rsid w:val="00DA5D4D"/>
    <w:rsid w:val="00DA674D"/>
    <w:rsid w:val="00DA68BB"/>
    <w:rsid w:val="00DA6A93"/>
    <w:rsid w:val="00DA79AA"/>
    <w:rsid w:val="00DA7CD7"/>
    <w:rsid w:val="00DB03F4"/>
    <w:rsid w:val="00DB080D"/>
    <w:rsid w:val="00DB0B34"/>
    <w:rsid w:val="00DB0B66"/>
    <w:rsid w:val="00DB0ECB"/>
    <w:rsid w:val="00DB1018"/>
    <w:rsid w:val="00DB1248"/>
    <w:rsid w:val="00DB193C"/>
    <w:rsid w:val="00DB1E64"/>
    <w:rsid w:val="00DB1E9F"/>
    <w:rsid w:val="00DB2263"/>
    <w:rsid w:val="00DB2593"/>
    <w:rsid w:val="00DB2773"/>
    <w:rsid w:val="00DB2A19"/>
    <w:rsid w:val="00DB2A46"/>
    <w:rsid w:val="00DB2EBE"/>
    <w:rsid w:val="00DB333C"/>
    <w:rsid w:val="00DB3515"/>
    <w:rsid w:val="00DB372B"/>
    <w:rsid w:val="00DB390D"/>
    <w:rsid w:val="00DB39FD"/>
    <w:rsid w:val="00DB3D98"/>
    <w:rsid w:val="00DB4013"/>
    <w:rsid w:val="00DB4114"/>
    <w:rsid w:val="00DB4182"/>
    <w:rsid w:val="00DB418F"/>
    <w:rsid w:val="00DB43BE"/>
    <w:rsid w:val="00DB44F9"/>
    <w:rsid w:val="00DB480E"/>
    <w:rsid w:val="00DB4877"/>
    <w:rsid w:val="00DB4BA5"/>
    <w:rsid w:val="00DB4E0F"/>
    <w:rsid w:val="00DB5261"/>
    <w:rsid w:val="00DB54A6"/>
    <w:rsid w:val="00DB5C84"/>
    <w:rsid w:val="00DB5DEC"/>
    <w:rsid w:val="00DB5E42"/>
    <w:rsid w:val="00DB5FEE"/>
    <w:rsid w:val="00DB6073"/>
    <w:rsid w:val="00DB60E8"/>
    <w:rsid w:val="00DB61D7"/>
    <w:rsid w:val="00DB62F4"/>
    <w:rsid w:val="00DB65B6"/>
    <w:rsid w:val="00DB65B7"/>
    <w:rsid w:val="00DB6B97"/>
    <w:rsid w:val="00DB7064"/>
    <w:rsid w:val="00DC0036"/>
    <w:rsid w:val="00DC0142"/>
    <w:rsid w:val="00DC0314"/>
    <w:rsid w:val="00DC067D"/>
    <w:rsid w:val="00DC0813"/>
    <w:rsid w:val="00DC0823"/>
    <w:rsid w:val="00DC0B3D"/>
    <w:rsid w:val="00DC0EB6"/>
    <w:rsid w:val="00DC10DE"/>
    <w:rsid w:val="00DC151B"/>
    <w:rsid w:val="00DC18B4"/>
    <w:rsid w:val="00DC197A"/>
    <w:rsid w:val="00DC1DFD"/>
    <w:rsid w:val="00DC1F6E"/>
    <w:rsid w:val="00DC21F4"/>
    <w:rsid w:val="00DC22DC"/>
    <w:rsid w:val="00DC2306"/>
    <w:rsid w:val="00DC261B"/>
    <w:rsid w:val="00DC2757"/>
    <w:rsid w:val="00DC2819"/>
    <w:rsid w:val="00DC2A70"/>
    <w:rsid w:val="00DC302A"/>
    <w:rsid w:val="00DC33D2"/>
    <w:rsid w:val="00DC33FF"/>
    <w:rsid w:val="00DC3440"/>
    <w:rsid w:val="00DC3948"/>
    <w:rsid w:val="00DC41D8"/>
    <w:rsid w:val="00DC48E0"/>
    <w:rsid w:val="00DC52B6"/>
    <w:rsid w:val="00DC5661"/>
    <w:rsid w:val="00DC578E"/>
    <w:rsid w:val="00DC58FF"/>
    <w:rsid w:val="00DC5ED8"/>
    <w:rsid w:val="00DC6257"/>
    <w:rsid w:val="00DC6586"/>
    <w:rsid w:val="00DC6A80"/>
    <w:rsid w:val="00DC6D9E"/>
    <w:rsid w:val="00DC6E52"/>
    <w:rsid w:val="00DC6F4D"/>
    <w:rsid w:val="00DC737D"/>
    <w:rsid w:val="00DC7505"/>
    <w:rsid w:val="00DC792B"/>
    <w:rsid w:val="00DC79A6"/>
    <w:rsid w:val="00DC7AFE"/>
    <w:rsid w:val="00DD02CD"/>
    <w:rsid w:val="00DD03A9"/>
    <w:rsid w:val="00DD0663"/>
    <w:rsid w:val="00DD07E5"/>
    <w:rsid w:val="00DD0C71"/>
    <w:rsid w:val="00DD1238"/>
    <w:rsid w:val="00DD1269"/>
    <w:rsid w:val="00DD1291"/>
    <w:rsid w:val="00DD14BA"/>
    <w:rsid w:val="00DD157A"/>
    <w:rsid w:val="00DD1A4A"/>
    <w:rsid w:val="00DD1CA2"/>
    <w:rsid w:val="00DD1D0C"/>
    <w:rsid w:val="00DD205B"/>
    <w:rsid w:val="00DD20C3"/>
    <w:rsid w:val="00DD21CD"/>
    <w:rsid w:val="00DD2353"/>
    <w:rsid w:val="00DD2C5F"/>
    <w:rsid w:val="00DD3077"/>
    <w:rsid w:val="00DD31EE"/>
    <w:rsid w:val="00DD3570"/>
    <w:rsid w:val="00DD362F"/>
    <w:rsid w:val="00DD370B"/>
    <w:rsid w:val="00DD3875"/>
    <w:rsid w:val="00DD3C4B"/>
    <w:rsid w:val="00DD4037"/>
    <w:rsid w:val="00DD43A5"/>
    <w:rsid w:val="00DD4535"/>
    <w:rsid w:val="00DD53E3"/>
    <w:rsid w:val="00DD55D8"/>
    <w:rsid w:val="00DD5E44"/>
    <w:rsid w:val="00DD5F9B"/>
    <w:rsid w:val="00DD61D1"/>
    <w:rsid w:val="00DD638C"/>
    <w:rsid w:val="00DD6627"/>
    <w:rsid w:val="00DD6695"/>
    <w:rsid w:val="00DD69FF"/>
    <w:rsid w:val="00DD6AB5"/>
    <w:rsid w:val="00DD6C10"/>
    <w:rsid w:val="00DD7051"/>
    <w:rsid w:val="00DD736C"/>
    <w:rsid w:val="00DD74CB"/>
    <w:rsid w:val="00DD77F6"/>
    <w:rsid w:val="00DD79A1"/>
    <w:rsid w:val="00DD7B29"/>
    <w:rsid w:val="00DD7B43"/>
    <w:rsid w:val="00DD7E2C"/>
    <w:rsid w:val="00DE0687"/>
    <w:rsid w:val="00DE0735"/>
    <w:rsid w:val="00DE073E"/>
    <w:rsid w:val="00DE0B76"/>
    <w:rsid w:val="00DE0BA8"/>
    <w:rsid w:val="00DE0C29"/>
    <w:rsid w:val="00DE0CF5"/>
    <w:rsid w:val="00DE0D66"/>
    <w:rsid w:val="00DE1005"/>
    <w:rsid w:val="00DE1269"/>
    <w:rsid w:val="00DE13B0"/>
    <w:rsid w:val="00DE15BF"/>
    <w:rsid w:val="00DE1A3D"/>
    <w:rsid w:val="00DE1AC9"/>
    <w:rsid w:val="00DE1BD5"/>
    <w:rsid w:val="00DE1C1C"/>
    <w:rsid w:val="00DE1F24"/>
    <w:rsid w:val="00DE1F93"/>
    <w:rsid w:val="00DE1FBB"/>
    <w:rsid w:val="00DE24A5"/>
    <w:rsid w:val="00DE2525"/>
    <w:rsid w:val="00DE254D"/>
    <w:rsid w:val="00DE260A"/>
    <w:rsid w:val="00DE2B35"/>
    <w:rsid w:val="00DE2BB8"/>
    <w:rsid w:val="00DE2C80"/>
    <w:rsid w:val="00DE2D66"/>
    <w:rsid w:val="00DE314A"/>
    <w:rsid w:val="00DE3228"/>
    <w:rsid w:val="00DE3533"/>
    <w:rsid w:val="00DE37DD"/>
    <w:rsid w:val="00DE3A19"/>
    <w:rsid w:val="00DE3CE4"/>
    <w:rsid w:val="00DE3E99"/>
    <w:rsid w:val="00DE4241"/>
    <w:rsid w:val="00DE4367"/>
    <w:rsid w:val="00DE43D9"/>
    <w:rsid w:val="00DE4510"/>
    <w:rsid w:val="00DE454D"/>
    <w:rsid w:val="00DE4D03"/>
    <w:rsid w:val="00DE4E8D"/>
    <w:rsid w:val="00DE4ECC"/>
    <w:rsid w:val="00DE5134"/>
    <w:rsid w:val="00DE517A"/>
    <w:rsid w:val="00DE51F3"/>
    <w:rsid w:val="00DE5567"/>
    <w:rsid w:val="00DE5788"/>
    <w:rsid w:val="00DE5813"/>
    <w:rsid w:val="00DE58B5"/>
    <w:rsid w:val="00DE58F0"/>
    <w:rsid w:val="00DE59B2"/>
    <w:rsid w:val="00DE6114"/>
    <w:rsid w:val="00DE6581"/>
    <w:rsid w:val="00DE673F"/>
    <w:rsid w:val="00DE685C"/>
    <w:rsid w:val="00DE69A9"/>
    <w:rsid w:val="00DE6BDA"/>
    <w:rsid w:val="00DE6BE4"/>
    <w:rsid w:val="00DE6E9A"/>
    <w:rsid w:val="00DE6FC2"/>
    <w:rsid w:val="00DE797E"/>
    <w:rsid w:val="00DE7B83"/>
    <w:rsid w:val="00DE7E7F"/>
    <w:rsid w:val="00DF02DD"/>
    <w:rsid w:val="00DF0593"/>
    <w:rsid w:val="00DF0651"/>
    <w:rsid w:val="00DF0AE0"/>
    <w:rsid w:val="00DF1271"/>
    <w:rsid w:val="00DF15FF"/>
    <w:rsid w:val="00DF1B18"/>
    <w:rsid w:val="00DF20C7"/>
    <w:rsid w:val="00DF2619"/>
    <w:rsid w:val="00DF29D6"/>
    <w:rsid w:val="00DF29EE"/>
    <w:rsid w:val="00DF2AB2"/>
    <w:rsid w:val="00DF2B3F"/>
    <w:rsid w:val="00DF2C25"/>
    <w:rsid w:val="00DF2C70"/>
    <w:rsid w:val="00DF2D13"/>
    <w:rsid w:val="00DF2E07"/>
    <w:rsid w:val="00DF2ECF"/>
    <w:rsid w:val="00DF2EE3"/>
    <w:rsid w:val="00DF2F6B"/>
    <w:rsid w:val="00DF32E0"/>
    <w:rsid w:val="00DF346D"/>
    <w:rsid w:val="00DF350D"/>
    <w:rsid w:val="00DF383A"/>
    <w:rsid w:val="00DF39B7"/>
    <w:rsid w:val="00DF39CC"/>
    <w:rsid w:val="00DF3B24"/>
    <w:rsid w:val="00DF3E07"/>
    <w:rsid w:val="00DF3EFD"/>
    <w:rsid w:val="00DF3FEE"/>
    <w:rsid w:val="00DF400F"/>
    <w:rsid w:val="00DF457B"/>
    <w:rsid w:val="00DF4648"/>
    <w:rsid w:val="00DF464F"/>
    <w:rsid w:val="00DF488B"/>
    <w:rsid w:val="00DF5282"/>
    <w:rsid w:val="00DF52AF"/>
    <w:rsid w:val="00DF56C7"/>
    <w:rsid w:val="00DF5B19"/>
    <w:rsid w:val="00DF609E"/>
    <w:rsid w:val="00DF63CB"/>
    <w:rsid w:val="00DF6425"/>
    <w:rsid w:val="00DF6D53"/>
    <w:rsid w:val="00DF6E46"/>
    <w:rsid w:val="00DF72F3"/>
    <w:rsid w:val="00DF76CC"/>
    <w:rsid w:val="00DF7B59"/>
    <w:rsid w:val="00DF7C6A"/>
    <w:rsid w:val="00DF7C82"/>
    <w:rsid w:val="00DF7CF1"/>
    <w:rsid w:val="00DF7DA5"/>
    <w:rsid w:val="00DF7EB5"/>
    <w:rsid w:val="00E00498"/>
    <w:rsid w:val="00E0068F"/>
    <w:rsid w:val="00E00AAE"/>
    <w:rsid w:val="00E00AFD"/>
    <w:rsid w:val="00E00B0D"/>
    <w:rsid w:val="00E00D80"/>
    <w:rsid w:val="00E00E59"/>
    <w:rsid w:val="00E01782"/>
    <w:rsid w:val="00E0197A"/>
    <w:rsid w:val="00E0198E"/>
    <w:rsid w:val="00E020B6"/>
    <w:rsid w:val="00E02102"/>
    <w:rsid w:val="00E02369"/>
    <w:rsid w:val="00E02402"/>
    <w:rsid w:val="00E02824"/>
    <w:rsid w:val="00E02AD2"/>
    <w:rsid w:val="00E02D65"/>
    <w:rsid w:val="00E0335F"/>
    <w:rsid w:val="00E035AC"/>
    <w:rsid w:val="00E03992"/>
    <w:rsid w:val="00E0399C"/>
    <w:rsid w:val="00E03B41"/>
    <w:rsid w:val="00E03BBF"/>
    <w:rsid w:val="00E03C7E"/>
    <w:rsid w:val="00E03E17"/>
    <w:rsid w:val="00E04095"/>
    <w:rsid w:val="00E04110"/>
    <w:rsid w:val="00E04B1F"/>
    <w:rsid w:val="00E04BF9"/>
    <w:rsid w:val="00E04C61"/>
    <w:rsid w:val="00E04DAF"/>
    <w:rsid w:val="00E0508F"/>
    <w:rsid w:val="00E05320"/>
    <w:rsid w:val="00E0554B"/>
    <w:rsid w:val="00E05877"/>
    <w:rsid w:val="00E0593B"/>
    <w:rsid w:val="00E05A48"/>
    <w:rsid w:val="00E05BC4"/>
    <w:rsid w:val="00E05E78"/>
    <w:rsid w:val="00E05FA6"/>
    <w:rsid w:val="00E0613C"/>
    <w:rsid w:val="00E06677"/>
    <w:rsid w:val="00E06686"/>
    <w:rsid w:val="00E067FE"/>
    <w:rsid w:val="00E06965"/>
    <w:rsid w:val="00E06BB4"/>
    <w:rsid w:val="00E06BF3"/>
    <w:rsid w:val="00E06E18"/>
    <w:rsid w:val="00E07627"/>
    <w:rsid w:val="00E076C7"/>
    <w:rsid w:val="00E076D2"/>
    <w:rsid w:val="00E076F8"/>
    <w:rsid w:val="00E07C09"/>
    <w:rsid w:val="00E07C5E"/>
    <w:rsid w:val="00E07FD5"/>
    <w:rsid w:val="00E101DE"/>
    <w:rsid w:val="00E10386"/>
    <w:rsid w:val="00E10403"/>
    <w:rsid w:val="00E10460"/>
    <w:rsid w:val="00E10B10"/>
    <w:rsid w:val="00E10B17"/>
    <w:rsid w:val="00E10D62"/>
    <w:rsid w:val="00E10EF2"/>
    <w:rsid w:val="00E110A6"/>
    <w:rsid w:val="00E1116B"/>
    <w:rsid w:val="00E1151A"/>
    <w:rsid w:val="00E1153A"/>
    <w:rsid w:val="00E1157E"/>
    <w:rsid w:val="00E115AE"/>
    <w:rsid w:val="00E11D67"/>
    <w:rsid w:val="00E122AC"/>
    <w:rsid w:val="00E1250E"/>
    <w:rsid w:val="00E126F7"/>
    <w:rsid w:val="00E12A9C"/>
    <w:rsid w:val="00E12AEE"/>
    <w:rsid w:val="00E12DB9"/>
    <w:rsid w:val="00E131E3"/>
    <w:rsid w:val="00E1337B"/>
    <w:rsid w:val="00E139ED"/>
    <w:rsid w:val="00E13B58"/>
    <w:rsid w:val="00E13D2B"/>
    <w:rsid w:val="00E13EA7"/>
    <w:rsid w:val="00E1408B"/>
    <w:rsid w:val="00E140E8"/>
    <w:rsid w:val="00E141EC"/>
    <w:rsid w:val="00E14367"/>
    <w:rsid w:val="00E146DD"/>
    <w:rsid w:val="00E1478F"/>
    <w:rsid w:val="00E14941"/>
    <w:rsid w:val="00E14D12"/>
    <w:rsid w:val="00E14EEF"/>
    <w:rsid w:val="00E15006"/>
    <w:rsid w:val="00E1542C"/>
    <w:rsid w:val="00E15687"/>
    <w:rsid w:val="00E158D7"/>
    <w:rsid w:val="00E161F7"/>
    <w:rsid w:val="00E165B3"/>
    <w:rsid w:val="00E16644"/>
    <w:rsid w:val="00E16650"/>
    <w:rsid w:val="00E16C07"/>
    <w:rsid w:val="00E16CD2"/>
    <w:rsid w:val="00E16CFA"/>
    <w:rsid w:val="00E172F9"/>
    <w:rsid w:val="00E17701"/>
    <w:rsid w:val="00E1779B"/>
    <w:rsid w:val="00E177E6"/>
    <w:rsid w:val="00E1787E"/>
    <w:rsid w:val="00E17A93"/>
    <w:rsid w:val="00E17B23"/>
    <w:rsid w:val="00E17E15"/>
    <w:rsid w:val="00E17E3C"/>
    <w:rsid w:val="00E17F99"/>
    <w:rsid w:val="00E2002E"/>
    <w:rsid w:val="00E2005C"/>
    <w:rsid w:val="00E20140"/>
    <w:rsid w:val="00E207B6"/>
    <w:rsid w:val="00E20C9B"/>
    <w:rsid w:val="00E20DEA"/>
    <w:rsid w:val="00E20EA4"/>
    <w:rsid w:val="00E21322"/>
    <w:rsid w:val="00E214D4"/>
    <w:rsid w:val="00E21BFE"/>
    <w:rsid w:val="00E21DB6"/>
    <w:rsid w:val="00E2202E"/>
    <w:rsid w:val="00E223F6"/>
    <w:rsid w:val="00E2247A"/>
    <w:rsid w:val="00E2247D"/>
    <w:rsid w:val="00E228E9"/>
    <w:rsid w:val="00E22D31"/>
    <w:rsid w:val="00E22D9F"/>
    <w:rsid w:val="00E230E8"/>
    <w:rsid w:val="00E232E3"/>
    <w:rsid w:val="00E23409"/>
    <w:rsid w:val="00E23429"/>
    <w:rsid w:val="00E23594"/>
    <w:rsid w:val="00E23770"/>
    <w:rsid w:val="00E23C5E"/>
    <w:rsid w:val="00E24341"/>
    <w:rsid w:val="00E24557"/>
    <w:rsid w:val="00E2466E"/>
    <w:rsid w:val="00E2494C"/>
    <w:rsid w:val="00E24AFE"/>
    <w:rsid w:val="00E24B5A"/>
    <w:rsid w:val="00E24FB7"/>
    <w:rsid w:val="00E25003"/>
    <w:rsid w:val="00E2517B"/>
    <w:rsid w:val="00E2522B"/>
    <w:rsid w:val="00E255D3"/>
    <w:rsid w:val="00E256AE"/>
    <w:rsid w:val="00E25DB9"/>
    <w:rsid w:val="00E25E85"/>
    <w:rsid w:val="00E25E9F"/>
    <w:rsid w:val="00E25FC9"/>
    <w:rsid w:val="00E2653D"/>
    <w:rsid w:val="00E265D2"/>
    <w:rsid w:val="00E26829"/>
    <w:rsid w:val="00E26C22"/>
    <w:rsid w:val="00E26D84"/>
    <w:rsid w:val="00E2703A"/>
    <w:rsid w:val="00E2707E"/>
    <w:rsid w:val="00E27188"/>
    <w:rsid w:val="00E2789A"/>
    <w:rsid w:val="00E27A64"/>
    <w:rsid w:val="00E27EDE"/>
    <w:rsid w:val="00E30360"/>
    <w:rsid w:val="00E3078F"/>
    <w:rsid w:val="00E30839"/>
    <w:rsid w:val="00E30BAF"/>
    <w:rsid w:val="00E30BF1"/>
    <w:rsid w:val="00E30C25"/>
    <w:rsid w:val="00E30E9F"/>
    <w:rsid w:val="00E31057"/>
    <w:rsid w:val="00E31081"/>
    <w:rsid w:val="00E310BB"/>
    <w:rsid w:val="00E3126B"/>
    <w:rsid w:val="00E31283"/>
    <w:rsid w:val="00E312C2"/>
    <w:rsid w:val="00E31334"/>
    <w:rsid w:val="00E317C8"/>
    <w:rsid w:val="00E31AF4"/>
    <w:rsid w:val="00E31BC4"/>
    <w:rsid w:val="00E31F2A"/>
    <w:rsid w:val="00E33145"/>
    <w:rsid w:val="00E334B3"/>
    <w:rsid w:val="00E33806"/>
    <w:rsid w:val="00E33E59"/>
    <w:rsid w:val="00E340B1"/>
    <w:rsid w:val="00E346D8"/>
    <w:rsid w:val="00E34F2B"/>
    <w:rsid w:val="00E34F67"/>
    <w:rsid w:val="00E35291"/>
    <w:rsid w:val="00E35744"/>
    <w:rsid w:val="00E3594C"/>
    <w:rsid w:val="00E35D41"/>
    <w:rsid w:val="00E35F27"/>
    <w:rsid w:val="00E3622A"/>
    <w:rsid w:val="00E36328"/>
    <w:rsid w:val="00E36335"/>
    <w:rsid w:val="00E36606"/>
    <w:rsid w:val="00E36A29"/>
    <w:rsid w:val="00E36C04"/>
    <w:rsid w:val="00E36FEB"/>
    <w:rsid w:val="00E37031"/>
    <w:rsid w:val="00E37050"/>
    <w:rsid w:val="00E37086"/>
    <w:rsid w:val="00E37D21"/>
    <w:rsid w:val="00E405AA"/>
    <w:rsid w:val="00E406D9"/>
    <w:rsid w:val="00E40A28"/>
    <w:rsid w:val="00E40F81"/>
    <w:rsid w:val="00E41097"/>
    <w:rsid w:val="00E4122E"/>
    <w:rsid w:val="00E41516"/>
    <w:rsid w:val="00E4155A"/>
    <w:rsid w:val="00E4175D"/>
    <w:rsid w:val="00E41B16"/>
    <w:rsid w:val="00E41B5A"/>
    <w:rsid w:val="00E420F5"/>
    <w:rsid w:val="00E4230D"/>
    <w:rsid w:val="00E423F7"/>
    <w:rsid w:val="00E425E9"/>
    <w:rsid w:val="00E42E16"/>
    <w:rsid w:val="00E43399"/>
    <w:rsid w:val="00E438FC"/>
    <w:rsid w:val="00E43B2B"/>
    <w:rsid w:val="00E43C18"/>
    <w:rsid w:val="00E44129"/>
    <w:rsid w:val="00E4432B"/>
    <w:rsid w:val="00E445EE"/>
    <w:rsid w:val="00E446A7"/>
    <w:rsid w:val="00E44716"/>
    <w:rsid w:val="00E449F0"/>
    <w:rsid w:val="00E44AD3"/>
    <w:rsid w:val="00E44B50"/>
    <w:rsid w:val="00E44E84"/>
    <w:rsid w:val="00E44E89"/>
    <w:rsid w:val="00E44F9B"/>
    <w:rsid w:val="00E45492"/>
    <w:rsid w:val="00E457B8"/>
    <w:rsid w:val="00E457BC"/>
    <w:rsid w:val="00E45BD6"/>
    <w:rsid w:val="00E45C85"/>
    <w:rsid w:val="00E45CA4"/>
    <w:rsid w:val="00E460B6"/>
    <w:rsid w:val="00E46486"/>
    <w:rsid w:val="00E46626"/>
    <w:rsid w:val="00E469C5"/>
    <w:rsid w:val="00E46B50"/>
    <w:rsid w:val="00E46EA3"/>
    <w:rsid w:val="00E4704F"/>
    <w:rsid w:val="00E47210"/>
    <w:rsid w:val="00E47361"/>
    <w:rsid w:val="00E473DF"/>
    <w:rsid w:val="00E47972"/>
    <w:rsid w:val="00E47E7D"/>
    <w:rsid w:val="00E503FB"/>
    <w:rsid w:val="00E50B59"/>
    <w:rsid w:val="00E50B63"/>
    <w:rsid w:val="00E50F50"/>
    <w:rsid w:val="00E5183F"/>
    <w:rsid w:val="00E519FF"/>
    <w:rsid w:val="00E51DF3"/>
    <w:rsid w:val="00E51FD3"/>
    <w:rsid w:val="00E526A4"/>
    <w:rsid w:val="00E52B7A"/>
    <w:rsid w:val="00E52D5C"/>
    <w:rsid w:val="00E53270"/>
    <w:rsid w:val="00E532CA"/>
    <w:rsid w:val="00E53642"/>
    <w:rsid w:val="00E5399A"/>
    <w:rsid w:val="00E54005"/>
    <w:rsid w:val="00E545AD"/>
    <w:rsid w:val="00E546E0"/>
    <w:rsid w:val="00E54746"/>
    <w:rsid w:val="00E54828"/>
    <w:rsid w:val="00E54944"/>
    <w:rsid w:val="00E54B95"/>
    <w:rsid w:val="00E54EE4"/>
    <w:rsid w:val="00E54F82"/>
    <w:rsid w:val="00E54FC6"/>
    <w:rsid w:val="00E55091"/>
    <w:rsid w:val="00E551A8"/>
    <w:rsid w:val="00E551BF"/>
    <w:rsid w:val="00E55704"/>
    <w:rsid w:val="00E55773"/>
    <w:rsid w:val="00E55774"/>
    <w:rsid w:val="00E55779"/>
    <w:rsid w:val="00E55964"/>
    <w:rsid w:val="00E55A09"/>
    <w:rsid w:val="00E55A7F"/>
    <w:rsid w:val="00E55E6F"/>
    <w:rsid w:val="00E55E96"/>
    <w:rsid w:val="00E56433"/>
    <w:rsid w:val="00E569B5"/>
    <w:rsid w:val="00E56AB9"/>
    <w:rsid w:val="00E56CAA"/>
    <w:rsid w:val="00E56CE6"/>
    <w:rsid w:val="00E56EF4"/>
    <w:rsid w:val="00E56FEC"/>
    <w:rsid w:val="00E5707E"/>
    <w:rsid w:val="00E57302"/>
    <w:rsid w:val="00E573F3"/>
    <w:rsid w:val="00E57A8D"/>
    <w:rsid w:val="00E57C39"/>
    <w:rsid w:val="00E57F48"/>
    <w:rsid w:val="00E60117"/>
    <w:rsid w:val="00E606EB"/>
    <w:rsid w:val="00E609EE"/>
    <w:rsid w:val="00E60ED7"/>
    <w:rsid w:val="00E60F20"/>
    <w:rsid w:val="00E60F58"/>
    <w:rsid w:val="00E60F85"/>
    <w:rsid w:val="00E610BA"/>
    <w:rsid w:val="00E61121"/>
    <w:rsid w:val="00E613E5"/>
    <w:rsid w:val="00E615C9"/>
    <w:rsid w:val="00E618DA"/>
    <w:rsid w:val="00E61967"/>
    <w:rsid w:val="00E61A27"/>
    <w:rsid w:val="00E6213D"/>
    <w:rsid w:val="00E622DE"/>
    <w:rsid w:val="00E6277C"/>
    <w:rsid w:val="00E62800"/>
    <w:rsid w:val="00E62DEF"/>
    <w:rsid w:val="00E631C6"/>
    <w:rsid w:val="00E63A44"/>
    <w:rsid w:val="00E63AB6"/>
    <w:rsid w:val="00E64309"/>
    <w:rsid w:val="00E643DF"/>
    <w:rsid w:val="00E644D0"/>
    <w:rsid w:val="00E64BCD"/>
    <w:rsid w:val="00E64BEF"/>
    <w:rsid w:val="00E64CF4"/>
    <w:rsid w:val="00E64E1A"/>
    <w:rsid w:val="00E65481"/>
    <w:rsid w:val="00E65646"/>
    <w:rsid w:val="00E65719"/>
    <w:rsid w:val="00E65724"/>
    <w:rsid w:val="00E65BEF"/>
    <w:rsid w:val="00E65EFF"/>
    <w:rsid w:val="00E65FC8"/>
    <w:rsid w:val="00E66410"/>
    <w:rsid w:val="00E666B3"/>
    <w:rsid w:val="00E6755A"/>
    <w:rsid w:val="00E67A85"/>
    <w:rsid w:val="00E67B13"/>
    <w:rsid w:val="00E67C28"/>
    <w:rsid w:val="00E67EE8"/>
    <w:rsid w:val="00E7000D"/>
    <w:rsid w:val="00E70636"/>
    <w:rsid w:val="00E7099A"/>
    <w:rsid w:val="00E70A37"/>
    <w:rsid w:val="00E70B39"/>
    <w:rsid w:val="00E70CFD"/>
    <w:rsid w:val="00E71438"/>
    <w:rsid w:val="00E72145"/>
    <w:rsid w:val="00E721C0"/>
    <w:rsid w:val="00E7235F"/>
    <w:rsid w:val="00E72386"/>
    <w:rsid w:val="00E72651"/>
    <w:rsid w:val="00E72740"/>
    <w:rsid w:val="00E72C88"/>
    <w:rsid w:val="00E72ECB"/>
    <w:rsid w:val="00E72F24"/>
    <w:rsid w:val="00E7373B"/>
    <w:rsid w:val="00E7377B"/>
    <w:rsid w:val="00E73B8E"/>
    <w:rsid w:val="00E73D89"/>
    <w:rsid w:val="00E742F8"/>
    <w:rsid w:val="00E74885"/>
    <w:rsid w:val="00E74AE0"/>
    <w:rsid w:val="00E752E9"/>
    <w:rsid w:val="00E752EB"/>
    <w:rsid w:val="00E754A0"/>
    <w:rsid w:val="00E75578"/>
    <w:rsid w:val="00E758CC"/>
    <w:rsid w:val="00E75BE4"/>
    <w:rsid w:val="00E75CA9"/>
    <w:rsid w:val="00E75DFE"/>
    <w:rsid w:val="00E75E32"/>
    <w:rsid w:val="00E7649A"/>
    <w:rsid w:val="00E7659F"/>
    <w:rsid w:val="00E7690D"/>
    <w:rsid w:val="00E76E37"/>
    <w:rsid w:val="00E76E7E"/>
    <w:rsid w:val="00E771ED"/>
    <w:rsid w:val="00E7733A"/>
    <w:rsid w:val="00E77459"/>
    <w:rsid w:val="00E77727"/>
    <w:rsid w:val="00E77732"/>
    <w:rsid w:val="00E77A59"/>
    <w:rsid w:val="00E77F7D"/>
    <w:rsid w:val="00E77F82"/>
    <w:rsid w:val="00E808FD"/>
    <w:rsid w:val="00E80A99"/>
    <w:rsid w:val="00E80B10"/>
    <w:rsid w:val="00E80C93"/>
    <w:rsid w:val="00E80EB6"/>
    <w:rsid w:val="00E81168"/>
    <w:rsid w:val="00E814F6"/>
    <w:rsid w:val="00E81855"/>
    <w:rsid w:val="00E81CAC"/>
    <w:rsid w:val="00E81D80"/>
    <w:rsid w:val="00E81E8E"/>
    <w:rsid w:val="00E8246D"/>
    <w:rsid w:val="00E82527"/>
    <w:rsid w:val="00E826A8"/>
    <w:rsid w:val="00E82BAC"/>
    <w:rsid w:val="00E82C96"/>
    <w:rsid w:val="00E82E20"/>
    <w:rsid w:val="00E82F86"/>
    <w:rsid w:val="00E83114"/>
    <w:rsid w:val="00E8315C"/>
    <w:rsid w:val="00E8319D"/>
    <w:rsid w:val="00E83544"/>
    <w:rsid w:val="00E836BC"/>
    <w:rsid w:val="00E8379F"/>
    <w:rsid w:val="00E838B0"/>
    <w:rsid w:val="00E83A5F"/>
    <w:rsid w:val="00E83AF5"/>
    <w:rsid w:val="00E83ED0"/>
    <w:rsid w:val="00E8417E"/>
    <w:rsid w:val="00E8429C"/>
    <w:rsid w:val="00E84626"/>
    <w:rsid w:val="00E8497A"/>
    <w:rsid w:val="00E84C9A"/>
    <w:rsid w:val="00E84CCF"/>
    <w:rsid w:val="00E84D96"/>
    <w:rsid w:val="00E84F1C"/>
    <w:rsid w:val="00E8518B"/>
    <w:rsid w:val="00E85390"/>
    <w:rsid w:val="00E85A27"/>
    <w:rsid w:val="00E85C52"/>
    <w:rsid w:val="00E85E77"/>
    <w:rsid w:val="00E8604E"/>
    <w:rsid w:val="00E867B9"/>
    <w:rsid w:val="00E86A39"/>
    <w:rsid w:val="00E86C98"/>
    <w:rsid w:val="00E86E3D"/>
    <w:rsid w:val="00E86FE6"/>
    <w:rsid w:val="00E876D8"/>
    <w:rsid w:val="00E87FF9"/>
    <w:rsid w:val="00E900FA"/>
    <w:rsid w:val="00E90319"/>
    <w:rsid w:val="00E90676"/>
    <w:rsid w:val="00E90859"/>
    <w:rsid w:val="00E90AA1"/>
    <w:rsid w:val="00E90CE4"/>
    <w:rsid w:val="00E90FDC"/>
    <w:rsid w:val="00E91266"/>
    <w:rsid w:val="00E91B2C"/>
    <w:rsid w:val="00E9208D"/>
    <w:rsid w:val="00E920AD"/>
    <w:rsid w:val="00E92284"/>
    <w:rsid w:val="00E924C8"/>
    <w:rsid w:val="00E924E6"/>
    <w:rsid w:val="00E92BAF"/>
    <w:rsid w:val="00E92DE3"/>
    <w:rsid w:val="00E92E22"/>
    <w:rsid w:val="00E934D3"/>
    <w:rsid w:val="00E934F3"/>
    <w:rsid w:val="00E93748"/>
    <w:rsid w:val="00E937BC"/>
    <w:rsid w:val="00E93833"/>
    <w:rsid w:val="00E93E29"/>
    <w:rsid w:val="00E93FCC"/>
    <w:rsid w:val="00E943B9"/>
    <w:rsid w:val="00E947EE"/>
    <w:rsid w:val="00E94883"/>
    <w:rsid w:val="00E9494C"/>
    <w:rsid w:val="00E94CDA"/>
    <w:rsid w:val="00E94E61"/>
    <w:rsid w:val="00E94EFF"/>
    <w:rsid w:val="00E95035"/>
    <w:rsid w:val="00E9508A"/>
    <w:rsid w:val="00E9527A"/>
    <w:rsid w:val="00E952A2"/>
    <w:rsid w:val="00E95629"/>
    <w:rsid w:val="00E9578C"/>
    <w:rsid w:val="00E957E2"/>
    <w:rsid w:val="00E95C86"/>
    <w:rsid w:val="00E95EE6"/>
    <w:rsid w:val="00E95FB4"/>
    <w:rsid w:val="00E96004"/>
    <w:rsid w:val="00E960BF"/>
    <w:rsid w:val="00E961B0"/>
    <w:rsid w:val="00E962DE"/>
    <w:rsid w:val="00E964A3"/>
    <w:rsid w:val="00E965BE"/>
    <w:rsid w:val="00E965C4"/>
    <w:rsid w:val="00E96790"/>
    <w:rsid w:val="00E967C3"/>
    <w:rsid w:val="00E9682E"/>
    <w:rsid w:val="00E96841"/>
    <w:rsid w:val="00E96C33"/>
    <w:rsid w:val="00E97041"/>
    <w:rsid w:val="00E97364"/>
    <w:rsid w:val="00E97674"/>
    <w:rsid w:val="00EA0361"/>
    <w:rsid w:val="00EA03F3"/>
    <w:rsid w:val="00EA072A"/>
    <w:rsid w:val="00EA07F8"/>
    <w:rsid w:val="00EA09AA"/>
    <w:rsid w:val="00EA0C5F"/>
    <w:rsid w:val="00EA0D5C"/>
    <w:rsid w:val="00EA1408"/>
    <w:rsid w:val="00EA146E"/>
    <w:rsid w:val="00EA1862"/>
    <w:rsid w:val="00EA1878"/>
    <w:rsid w:val="00EA1E86"/>
    <w:rsid w:val="00EA2168"/>
    <w:rsid w:val="00EA23EF"/>
    <w:rsid w:val="00EA25BA"/>
    <w:rsid w:val="00EA2754"/>
    <w:rsid w:val="00EA2884"/>
    <w:rsid w:val="00EA2A62"/>
    <w:rsid w:val="00EA32A6"/>
    <w:rsid w:val="00EA3FE7"/>
    <w:rsid w:val="00EA4188"/>
    <w:rsid w:val="00EA4269"/>
    <w:rsid w:val="00EA4363"/>
    <w:rsid w:val="00EA4376"/>
    <w:rsid w:val="00EA473C"/>
    <w:rsid w:val="00EA4BC6"/>
    <w:rsid w:val="00EA4E39"/>
    <w:rsid w:val="00EA4E9B"/>
    <w:rsid w:val="00EA5426"/>
    <w:rsid w:val="00EA54D7"/>
    <w:rsid w:val="00EA57BE"/>
    <w:rsid w:val="00EA5821"/>
    <w:rsid w:val="00EA5B8B"/>
    <w:rsid w:val="00EA62ED"/>
    <w:rsid w:val="00EA66C1"/>
    <w:rsid w:val="00EA68CC"/>
    <w:rsid w:val="00EA6B90"/>
    <w:rsid w:val="00EA6D6C"/>
    <w:rsid w:val="00EA6F21"/>
    <w:rsid w:val="00EA7917"/>
    <w:rsid w:val="00EA7CDF"/>
    <w:rsid w:val="00EA7DC7"/>
    <w:rsid w:val="00EB009A"/>
    <w:rsid w:val="00EB00B4"/>
    <w:rsid w:val="00EB0173"/>
    <w:rsid w:val="00EB017F"/>
    <w:rsid w:val="00EB05F1"/>
    <w:rsid w:val="00EB06A7"/>
    <w:rsid w:val="00EB06D9"/>
    <w:rsid w:val="00EB079F"/>
    <w:rsid w:val="00EB0A7B"/>
    <w:rsid w:val="00EB0B16"/>
    <w:rsid w:val="00EB0BB7"/>
    <w:rsid w:val="00EB0D3F"/>
    <w:rsid w:val="00EB0ED8"/>
    <w:rsid w:val="00EB11C2"/>
    <w:rsid w:val="00EB11EE"/>
    <w:rsid w:val="00EB1298"/>
    <w:rsid w:val="00EB13D3"/>
    <w:rsid w:val="00EB1468"/>
    <w:rsid w:val="00EB18FF"/>
    <w:rsid w:val="00EB1A12"/>
    <w:rsid w:val="00EB1ACC"/>
    <w:rsid w:val="00EB289D"/>
    <w:rsid w:val="00EB3154"/>
    <w:rsid w:val="00EB328C"/>
    <w:rsid w:val="00EB41C5"/>
    <w:rsid w:val="00EB4451"/>
    <w:rsid w:val="00EB48F0"/>
    <w:rsid w:val="00EB4A1B"/>
    <w:rsid w:val="00EB5009"/>
    <w:rsid w:val="00EB59FE"/>
    <w:rsid w:val="00EB5CDD"/>
    <w:rsid w:val="00EB5F7C"/>
    <w:rsid w:val="00EB5FF7"/>
    <w:rsid w:val="00EB616B"/>
    <w:rsid w:val="00EB62C2"/>
    <w:rsid w:val="00EB6A61"/>
    <w:rsid w:val="00EB6C02"/>
    <w:rsid w:val="00EB7429"/>
    <w:rsid w:val="00EB7871"/>
    <w:rsid w:val="00EB789E"/>
    <w:rsid w:val="00EB7DF9"/>
    <w:rsid w:val="00EC0106"/>
    <w:rsid w:val="00EC0391"/>
    <w:rsid w:val="00EC0ADE"/>
    <w:rsid w:val="00EC0D1A"/>
    <w:rsid w:val="00EC0D9F"/>
    <w:rsid w:val="00EC0EC7"/>
    <w:rsid w:val="00EC0F43"/>
    <w:rsid w:val="00EC1258"/>
    <w:rsid w:val="00EC1329"/>
    <w:rsid w:val="00EC17F5"/>
    <w:rsid w:val="00EC1BC7"/>
    <w:rsid w:val="00EC1D6C"/>
    <w:rsid w:val="00EC268E"/>
    <w:rsid w:val="00EC28CE"/>
    <w:rsid w:val="00EC2A88"/>
    <w:rsid w:val="00EC2BB6"/>
    <w:rsid w:val="00EC2C89"/>
    <w:rsid w:val="00EC2EB8"/>
    <w:rsid w:val="00EC30E0"/>
    <w:rsid w:val="00EC32E3"/>
    <w:rsid w:val="00EC3302"/>
    <w:rsid w:val="00EC33AF"/>
    <w:rsid w:val="00EC354E"/>
    <w:rsid w:val="00EC3654"/>
    <w:rsid w:val="00EC3656"/>
    <w:rsid w:val="00EC384D"/>
    <w:rsid w:val="00EC38C9"/>
    <w:rsid w:val="00EC3C6B"/>
    <w:rsid w:val="00EC3FF0"/>
    <w:rsid w:val="00EC407D"/>
    <w:rsid w:val="00EC4B0C"/>
    <w:rsid w:val="00EC5068"/>
    <w:rsid w:val="00EC54AE"/>
    <w:rsid w:val="00EC5546"/>
    <w:rsid w:val="00EC55C3"/>
    <w:rsid w:val="00EC57AA"/>
    <w:rsid w:val="00EC5A41"/>
    <w:rsid w:val="00EC5EAC"/>
    <w:rsid w:val="00EC5FE7"/>
    <w:rsid w:val="00EC60F7"/>
    <w:rsid w:val="00EC615A"/>
    <w:rsid w:val="00EC6198"/>
    <w:rsid w:val="00EC6326"/>
    <w:rsid w:val="00EC648D"/>
    <w:rsid w:val="00EC6651"/>
    <w:rsid w:val="00EC66E9"/>
    <w:rsid w:val="00EC6932"/>
    <w:rsid w:val="00EC6C2E"/>
    <w:rsid w:val="00EC6DBE"/>
    <w:rsid w:val="00EC6F1A"/>
    <w:rsid w:val="00EC6F7B"/>
    <w:rsid w:val="00EC6F93"/>
    <w:rsid w:val="00EC70E3"/>
    <w:rsid w:val="00EC7729"/>
    <w:rsid w:val="00EC7742"/>
    <w:rsid w:val="00EC7762"/>
    <w:rsid w:val="00EC7A88"/>
    <w:rsid w:val="00EC7B5F"/>
    <w:rsid w:val="00EC7B67"/>
    <w:rsid w:val="00EC7C70"/>
    <w:rsid w:val="00EC7F76"/>
    <w:rsid w:val="00ED050E"/>
    <w:rsid w:val="00ED05DF"/>
    <w:rsid w:val="00ED09F7"/>
    <w:rsid w:val="00ED178E"/>
    <w:rsid w:val="00ED1C10"/>
    <w:rsid w:val="00ED1DC4"/>
    <w:rsid w:val="00ED23BA"/>
    <w:rsid w:val="00ED278D"/>
    <w:rsid w:val="00ED282C"/>
    <w:rsid w:val="00ED2962"/>
    <w:rsid w:val="00ED2964"/>
    <w:rsid w:val="00ED29E3"/>
    <w:rsid w:val="00ED2B9A"/>
    <w:rsid w:val="00ED2C03"/>
    <w:rsid w:val="00ED2E1C"/>
    <w:rsid w:val="00ED30E4"/>
    <w:rsid w:val="00ED314E"/>
    <w:rsid w:val="00ED31FA"/>
    <w:rsid w:val="00ED3256"/>
    <w:rsid w:val="00ED3442"/>
    <w:rsid w:val="00ED35B5"/>
    <w:rsid w:val="00ED3809"/>
    <w:rsid w:val="00ED3A1A"/>
    <w:rsid w:val="00ED3BBC"/>
    <w:rsid w:val="00ED4154"/>
    <w:rsid w:val="00ED4906"/>
    <w:rsid w:val="00ED4ACB"/>
    <w:rsid w:val="00ED4BEE"/>
    <w:rsid w:val="00ED4C34"/>
    <w:rsid w:val="00ED4F15"/>
    <w:rsid w:val="00ED4FC8"/>
    <w:rsid w:val="00ED51CA"/>
    <w:rsid w:val="00ED530D"/>
    <w:rsid w:val="00ED5377"/>
    <w:rsid w:val="00ED5840"/>
    <w:rsid w:val="00ED5B45"/>
    <w:rsid w:val="00ED5BC7"/>
    <w:rsid w:val="00ED62F5"/>
    <w:rsid w:val="00ED62FA"/>
    <w:rsid w:val="00ED6330"/>
    <w:rsid w:val="00ED6401"/>
    <w:rsid w:val="00ED67E0"/>
    <w:rsid w:val="00ED6F2B"/>
    <w:rsid w:val="00ED70DE"/>
    <w:rsid w:val="00EE0359"/>
    <w:rsid w:val="00EE0649"/>
    <w:rsid w:val="00EE07C1"/>
    <w:rsid w:val="00EE09E4"/>
    <w:rsid w:val="00EE0EA7"/>
    <w:rsid w:val="00EE0EB9"/>
    <w:rsid w:val="00EE10BB"/>
    <w:rsid w:val="00EE15B9"/>
    <w:rsid w:val="00EE17CA"/>
    <w:rsid w:val="00EE1C58"/>
    <w:rsid w:val="00EE1D29"/>
    <w:rsid w:val="00EE1EC1"/>
    <w:rsid w:val="00EE2206"/>
    <w:rsid w:val="00EE225A"/>
    <w:rsid w:val="00EE29AD"/>
    <w:rsid w:val="00EE2B1D"/>
    <w:rsid w:val="00EE2C5C"/>
    <w:rsid w:val="00EE2D23"/>
    <w:rsid w:val="00EE2D90"/>
    <w:rsid w:val="00EE2F5C"/>
    <w:rsid w:val="00EE325C"/>
    <w:rsid w:val="00EE3581"/>
    <w:rsid w:val="00EE39AB"/>
    <w:rsid w:val="00EE3D8F"/>
    <w:rsid w:val="00EE409C"/>
    <w:rsid w:val="00EE4238"/>
    <w:rsid w:val="00EE42F0"/>
    <w:rsid w:val="00EE442F"/>
    <w:rsid w:val="00EE44DF"/>
    <w:rsid w:val="00EE4558"/>
    <w:rsid w:val="00EE476B"/>
    <w:rsid w:val="00EE48D4"/>
    <w:rsid w:val="00EE4991"/>
    <w:rsid w:val="00EE52D7"/>
    <w:rsid w:val="00EE54B6"/>
    <w:rsid w:val="00EE5954"/>
    <w:rsid w:val="00EE5D57"/>
    <w:rsid w:val="00EE5D77"/>
    <w:rsid w:val="00EE61FA"/>
    <w:rsid w:val="00EE63F0"/>
    <w:rsid w:val="00EE64B4"/>
    <w:rsid w:val="00EE6793"/>
    <w:rsid w:val="00EE68F2"/>
    <w:rsid w:val="00EE6992"/>
    <w:rsid w:val="00EE6D05"/>
    <w:rsid w:val="00EE7389"/>
    <w:rsid w:val="00EE7422"/>
    <w:rsid w:val="00EE764C"/>
    <w:rsid w:val="00EE7783"/>
    <w:rsid w:val="00EE7AC8"/>
    <w:rsid w:val="00EE7B54"/>
    <w:rsid w:val="00EE7BE6"/>
    <w:rsid w:val="00EF0351"/>
    <w:rsid w:val="00EF0437"/>
    <w:rsid w:val="00EF0846"/>
    <w:rsid w:val="00EF0A89"/>
    <w:rsid w:val="00EF0BD0"/>
    <w:rsid w:val="00EF0C3C"/>
    <w:rsid w:val="00EF0D4D"/>
    <w:rsid w:val="00EF1306"/>
    <w:rsid w:val="00EF141F"/>
    <w:rsid w:val="00EF1591"/>
    <w:rsid w:val="00EF1765"/>
    <w:rsid w:val="00EF1C6B"/>
    <w:rsid w:val="00EF1D37"/>
    <w:rsid w:val="00EF2014"/>
    <w:rsid w:val="00EF20CC"/>
    <w:rsid w:val="00EF2782"/>
    <w:rsid w:val="00EF2CB6"/>
    <w:rsid w:val="00EF2FB2"/>
    <w:rsid w:val="00EF309C"/>
    <w:rsid w:val="00EF3A9B"/>
    <w:rsid w:val="00EF3AB6"/>
    <w:rsid w:val="00EF3C0A"/>
    <w:rsid w:val="00EF3C60"/>
    <w:rsid w:val="00EF3EDB"/>
    <w:rsid w:val="00EF4479"/>
    <w:rsid w:val="00EF450B"/>
    <w:rsid w:val="00EF453D"/>
    <w:rsid w:val="00EF4A65"/>
    <w:rsid w:val="00EF4D0C"/>
    <w:rsid w:val="00EF565B"/>
    <w:rsid w:val="00EF56D7"/>
    <w:rsid w:val="00EF5A10"/>
    <w:rsid w:val="00EF5D58"/>
    <w:rsid w:val="00EF639E"/>
    <w:rsid w:val="00EF6705"/>
    <w:rsid w:val="00EF6B46"/>
    <w:rsid w:val="00EF6E69"/>
    <w:rsid w:val="00EF74F6"/>
    <w:rsid w:val="00EF7B8F"/>
    <w:rsid w:val="00EF7C5A"/>
    <w:rsid w:val="00EF7C78"/>
    <w:rsid w:val="00EF7DC9"/>
    <w:rsid w:val="00EF7F43"/>
    <w:rsid w:val="00EF7FAC"/>
    <w:rsid w:val="00F00067"/>
    <w:rsid w:val="00F00486"/>
    <w:rsid w:val="00F011FD"/>
    <w:rsid w:val="00F013EE"/>
    <w:rsid w:val="00F01519"/>
    <w:rsid w:val="00F0159E"/>
    <w:rsid w:val="00F015DB"/>
    <w:rsid w:val="00F01754"/>
    <w:rsid w:val="00F01CCC"/>
    <w:rsid w:val="00F01D9E"/>
    <w:rsid w:val="00F02134"/>
    <w:rsid w:val="00F02155"/>
    <w:rsid w:val="00F0226E"/>
    <w:rsid w:val="00F023C8"/>
    <w:rsid w:val="00F023DB"/>
    <w:rsid w:val="00F0251E"/>
    <w:rsid w:val="00F028A0"/>
    <w:rsid w:val="00F02F2A"/>
    <w:rsid w:val="00F03129"/>
    <w:rsid w:val="00F0329C"/>
    <w:rsid w:val="00F03587"/>
    <w:rsid w:val="00F036F4"/>
    <w:rsid w:val="00F04D2F"/>
    <w:rsid w:val="00F05515"/>
    <w:rsid w:val="00F055B3"/>
    <w:rsid w:val="00F056E0"/>
    <w:rsid w:val="00F058E5"/>
    <w:rsid w:val="00F05B7F"/>
    <w:rsid w:val="00F05CE5"/>
    <w:rsid w:val="00F06731"/>
    <w:rsid w:val="00F068F6"/>
    <w:rsid w:val="00F06A4B"/>
    <w:rsid w:val="00F06AAD"/>
    <w:rsid w:val="00F06AD2"/>
    <w:rsid w:val="00F06BC7"/>
    <w:rsid w:val="00F06D50"/>
    <w:rsid w:val="00F06E01"/>
    <w:rsid w:val="00F06F18"/>
    <w:rsid w:val="00F0743A"/>
    <w:rsid w:val="00F07561"/>
    <w:rsid w:val="00F07761"/>
    <w:rsid w:val="00F07A2F"/>
    <w:rsid w:val="00F07A63"/>
    <w:rsid w:val="00F07A67"/>
    <w:rsid w:val="00F07BD6"/>
    <w:rsid w:val="00F07D5D"/>
    <w:rsid w:val="00F07FE7"/>
    <w:rsid w:val="00F10023"/>
    <w:rsid w:val="00F100B1"/>
    <w:rsid w:val="00F1035D"/>
    <w:rsid w:val="00F10631"/>
    <w:rsid w:val="00F107FD"/>
    <w:rsid w:val="00F10B97"/>
    <w:rsid w:val="00F10D06"/>
    <w:rsid w:val="00F10D51"/>
    <w:rsid w:val="00F10E8B"/>
    <w:rsid w:val="00F115E1"/>
    <w:rsid w:val="00F117EB"/>
    <w:rsid w:val="00F1191C"/>
    <w:rsid w:val="00F11B80"/>
    <w:rsid w:val="00F11CAC"/>
    <w:rsid w:val="00F11F71"/>
    <w:rsid w:val="00F124C4"/>
    <w:rsid w:val="00F1258C"/>
    <w:rsid w:val="00F12714"/>
    <w:rsid w:val="00F12FE6"/>
    <w:rsid w:val="00F133A8"/>
    <w:rsid w:val="00F13873"/>
    <w:rsid w:val="00F1391A"/>
    <w:rsid w:val="00F13CB3"/>
    <w:rsid w:val="00F13FDE"/>
    <w:rsid w:val="00F1407F"/>
    <w:rsid w:val="00F146D5"/>
    <w:rsid w:val="00F1483E"/>
    <w:rsid w:val="00F149B3"/>
    <w:rsid w:val="00F14A40"/>
    <w:rsid w:val="00F14A6D"/>
    <w:rsid w:val="00F14C12"/>
    <w:rsid w:val="00F1504D"/>
    <w:rsid w:val="00F151D4"/>
    <w:rsid w:val="00F1540C"/>
    <w:rsid w:val="00F15471"/>
    <w:rsid w:val="00F1551A"/>
    <w:rsid w:val="00F15561"/>
    <w:rsid w:val="00F156E3"/>
    <w:rsid w:val="00F15763"/>
    <w:rsid w:val="00F15C56"/>
    <w:rsid w:val="00F15CFE"/>
    <w:rsid w:val="00F15D62"/>
    <w:rsid w:val="00F15DF4"/>
    <w:rsid w:val="00F1608F"/>
    <w:rsid w:val="00F1673D"/>
    <w:rsid w:val="00F16A3D"/>
    <w:rsid w:val="00F16AFC"/>
    <w:rsid w:val="00F16CD0"/>
    <w:rsid w:val="00F16E42"/>
    <w:rsid w:val="00F16EDD"/>
    <w:rsid w:val="00F170AB"/>
    <w:rsid w:val="00F174B6"/>
    <w:rsid w:val="00F174BB"/>
    <w:rsid w:val="00F17A2D"/>
    <w:rsid w:val="00F17F40"/>
    <w:rsid w:val="00F204CA"/>
    <w:rsid w:val="00F207CC"/>
    <w:rsid w:val="00F2089A"/>
    <w:rsid w:val="00F20C8F"/>
    <w:rsid w:val="00F20DBE"/>
    <w:rsid w:val="00F210B1"/>
    <w:rsid w:val="00F2125E"/>
    <w:rsid w:val="00F213CF"/>
    <w:rsid w:val="00F21622"/>
    <w:rsid w:val="00F21915"/>
    <w:rsid w:val="00F21E01"/>
    <w:rsid w:val="00F21F86"/>
    <w:rsid w:val="00F221E7"/>
    <w:rsid w:val="00F22367"/>
    <w:rsid w:val="00F22623"/>
    <w:rsid w:val="00F22887"/>
    <w:rsid w:val="00F22904"/>
    <w:rsid w:val="00F232E2"/>
    <w:rsid w:val="00F23544"/>
    <w:rsid w:val="00F239CB"/>
    <w:rsid w:val="00F23D24"/>
    <w:rsid w:val="00F23DF1"/>
    <w:rsid w:val="00F23FB4"/>
    <w:rsid w:val="00F2430B"/>
    <w:rsid w:val="00F24373"/>
    <w:rsid w:val="00F24945"/>
    <w:rsid w:val="00F24ABB"/>
    <w:rsid w:val="00F252F2"/>
    <w:rsid w:val="00F25351"/>
    <w:rsid w:val="00F25490"/>
    <w:rsid w:val="00F25643"/>
    <w:rsid w:val="00F26065"/>
    <w:rsid w:val="00F261B2"/>
    <w:rsid w:val="00F261D6"/>
    <w:rsid w:val="00F2645A"/>
    <w:rsid w:val="00F26471"/>
    <w:rsid w:val="00F266E0"/>
    <w:rsid w:val="00F267EE"/>
    <w:rsid w:val="00F26AF8"/>
    <w:rsid w:val="00F26D73"/>
    <w:rsid w:val="00F26EEE"/>
    <w:rsid w:val="00F27446"/>
    <w:rsid w:val="00F27454"/>
    <w:rsid w:val="00F274B4"/>
    <w:rsid w:val="00F27535"/>
    <w:rsid w:val="00F27855"/>
    <w:rsid w:val="00F279DF"/>
    <w:rsid w:val="00F27B0D"/>
    <w:rsid w:val="00F27D7B"/>
    <w:rsid w:val="00F3043A"/>
    <w:rsid w:val="00F30454"/>
    <w:rsid w:val="00F30590"/>
    <w:rsid w:val="00F305D6"/>
    <w:rsid w:val="00F3083E"/>
    <w:rsid w:val="00F30872"/>
    <w:rsid w:val="00F308E7"/>
    <w:rsid w:val="00F30922"/>
    <w:rsid w:val="00F30E60"/>
    <w:rsid w:val="00F30ECC"/>
    <w:rsid w:val="00F30EF6"/>
    <w:rsid w:val="00F311B2"/>
    <w:rsid w:val="00F3177C"/>
    <w:rsid w:val="00F31F47"/>
    <w:rsid w:val="00F320DE"/>
    <w:rsid w:val="00F3218C"/>
    <w:rsid w:val="00F321CF"/>
    <w:rsid w:val="00F324EA"/>
    <w:rsid w:val="00F324EE"/>
    <w:rsid w:val="00F32522"/>
    <w:rsid w:val="00F32B4F"/>
    <w:rsid w:val="00F32D9C"/>
    <w:rsid w:val="00F32EA7"/>
    <w:rsid w:val="00F330FB"/>
    <w:rsid w:val="00F334CF"/>
    <w:rsid w:val="00F33564"/>
    <w:rsid w:val="00F33696"/>
    <w:rsid w:val="00F337B7"/>
    <w:rsid w:val="00F33BB7"/>
    <w:rsid w:val="00F33BD4"/>
    <w:rsid w:val="00F33E17"/>
    <w:rsid w:val="00F34023"/>
    <w:rsid w:val="00F342F7"/>
    <w:rsid w:val="00F34600"/>
    <w:rsid w:val="00F347E0"/>
    <w:rsid w:val="00F34C67"/>
    <w:rsid w:val="00F34C81"/>
    <w:rsid w:val="00F34D46"/>
    <w:rsid w:val="00F34DE1"/>
    <w:rsid w:val="00F35336"/>
    <w:rsid w:val="00F3542C"/>
    <w:rsid w:val="00F355AA"/>
    <w:rsid w:val="00F357F1"/>
    <w:rsid w:val="00F359FC"/>
    <w:rsid w:val="00F3617C"/>
    <w:rsid w:val="00F36199"/>
    <w:rsid w:val="00F3619D"/>
    <w:rsid w:val="00F36A8B"/>
    <w:rsid w:val="00F36C3E"/>
    <w:rsid w:val="00F36FED"/>
    <w:rsid w:val="00F370E8"/>
    <w:rsid w:val="00F3717F"/>
    <w:rsid w:val="00F374E8"/>
    <w:rsid w:val="00F375B3"/>
    <w:rsid w:val="00F37760"/>
    <w:rsid w:val="00F37E0E"/>
    <w:rsid w:val="00F401EB"/>
    <w:rsid w:val="00F402F4"/>
    <w:rsid w:val="00F406DE"/>
    <w:rsid w:val="00F406FD"/>
    <w:rsid w:val="00F40705"/>
    <w:rsid w:val="00F40909"/>
    <w:rsid w:val="00F409FE"/>
    <w:rsid w:val="00F40F6E"/>
    <w:rsid w:val="00F41043"/>
    <w:rsid w:val="00F410B4"/>
    <w:rsid w:val="00F415A9"/>
    <w:rsid w:val="00F41679"/>
    <w:rsid w:val="00F4174E"/>
    <w:rsid w:val="00F41836"/>
    <w:rsid w:val="00F418E1"/>
    <w:rsid w:val="00F41BC8"/>
    <w:rsid w:val="00F41CC8"/>
    <w:rsid w:val="00F41D43"/>
    <w:rsid w:val="00F41E4A"/>
    <w:rsid w:val="00F4236B"/>
    <w:rsid w:val="00F42594"/>
    <w:rsid w:val="00F42B75"/>
    <w:rsid w:val="00F42C79"/>
    <w:rsid w:val="00F42DD9"/>
    <w:rsid w:val="00F433CC"/>
    <w:rsid w:val="00F4380D"/>
    <w:rsid w:val="00F438CB"/>
    <w:rsid w:val="00F439DB"/>
    <w:rsid w:val="00F43BAC"/>
    <w:rsid w:val="00F43E3D"/>
    <w:rsid w:val="00F43F63"/>
    <w:rsid w:val="00F44406"/>
    <w:rsid w:val="00F445CC"/>
    <w:rsid w:val="00F445E3"/>
    <w:rsid w:val="00F446D2"/>
    <w:rsid w:val="00F45149"/>
    <w:rsid w:val="00F452F5"/>
    <w:rsid w:val="00F45D0D"/>
    <w:rsid w:val="00F46121"/>
    <w:rsid w:val="00F463B7"/>
    <w:rsid w:val="00F46FFB"/>
    <w:rsid w:val="00F47406"/>
    <w:rsid w:val="00F476C8"/>
    <w:rsid w:val="00F479CD"/>
    <w:rsid w:val="00F47A33"/>
    <w:rsid w:val="00F47DB7"/>
    <w:rsid w:val="00F47F76"/>
    <w:rsid w:val="00F5007D"/>
    <w:rsid w:val="00F50728"/>
    <w:rsid w:val="00F5075D"/>
    <w:rsid w:val="00F507E5"/>
    <w:rsid w:val="00F50970"/>
    <w:rsid w:val="00F5186C"/>
    <w:rsid w:val="00F518CB"/>
    <w:rsid w:val="00F51B4B"/>
    <w:rsid w:val="00F51E07"/>
    <w:rsid w:val="00F52AA2"/>
    <w:rsid w:val="00F52C2D"/>
    <w:rsid w:val="00F52C64"/>
    <w:rsid w:val="00F52C7F"/>
    <w:rsid w:val="00F52DF1"/>
    <w:rsid w:val="00F52E2C"/>
    <w:rsid w:val="00F530E8"/>
    <w:rsid w:val="00F533DF"/>
    <w:rsid w:val="00F5354D"/>
    <w:rsid w:val="00F53E5C"/>
    <w:rsid w:val="00F53EB7"/>
    <w:rsid w:val="00F53FF4"/>
    <w:rsid w:val="00F5452E"/>
    <w:rsid w:val="00F54891"/>
    <w:rsid w:val="00F54A7E"/>
    <w:rsid w:val="00F54B2A"/>
    <w:rsid w:val="00F54E60"/>
    <w:rsid w:val="00F54FE1"/>
    <w:rsid w:val="00F55A70"/>
    <w:rsid w:val="00F55A84"/>
    <w:rsid w:val="00F56046"/>
    <w:rsid w:val="00F56757"/>
    <w:rsid w:val="00F567AD"/>
    <w:rsid w:val="00F56CF8"/>
    <w:rsid w:val="00F56EAB"/>
    <w:rsid w:val="00F56FCC"/>
    <w:rsid w:val="00F5704E"/>
    <w:rsid w:val="00F57146"/>
    <w:rsid w:val="00F57504"/>
    <w:rsid w:val="00F575B0"/>
    <w:rsid w:val="00F57652"/>
    <w:rsid w:val="00F60153"/>
    <w:rsid w:val="00F60283"/>
    <w:rsid w:val="00F60326"/>
    <w:rsid w:val="00F6075D"/>
    <w:rsid w:val="00F60983"/>
    <w:rsid w:val="00F60BAB"/>
    <w:rsid w:val="00F60FD5"/>
    <w:rsid w:val="00F6124F"/>
    <w:rsid w:val="00F61798"/>
    <w:rsid w:val="00F61871"/>
    <w:rsid w:val="00F61968"/>
    <w:rsid w:val="00F62284"/>
    <w:rsid w:val="00F6235D"/>
    <w:rsid w:val="00F6244C"/>
    <w:rsid w:val="00F62863"/>
    <w:rsid w:val="00F62B79"/>
    <w:rsid w:val="00F62DB4"/>
    <w:rsid w:val="00F62FB1"/>
    <w:rsid w:val="00F631B1"/>
    <w:rsid w:val="00F636C9"/>
    <w:rsid w:val="00F63991"/>
    <w:rsid w:val="00F63A4E"/>
    <w:rsid w:val="00F63AEF"/>
    <w:rsid w:val="00F63BC9"/>
    <w:rsid w:val="00F63ED3"/>
    <w:rsid w:val="00F63EFC"/>
    <w:rsid w:val="00F64059"/>
    <w:rsid w:val="00F64134"/>
    <w:rsid w:val="00F64886"/>
    <w:rsid w:val="00F64916"/>
    <w:rsid w:val="00F65104"/>
    <w:rsid w:val="00F651F8"/>
    <w:rsid w:val="00F658E4"/>
    <w:rsid w:val="00F65F31"/>
    <w:rsid w:val="00F65FA7"/>
    <w:rsid w:val="00F665B0"/>
    <w:rsid w:val="00F667A3"/>
    <w:rsid w:val="00F675F0"/>
    <w:rsid w:val="00F67A21"/>
    <w:rsid w:val="00F67CBF"/>
    <w:rsid w:val="00F67D51"/>
    <w:rsid w:val="00F67F57"/>
    <w:rsid w:val="00F7026E"/>
    <w:rsid w:val="00F70277"/>
    <w:rsid w:val="00F705FE"/>
    <w:rsid w:val="00F708C1"/>
    <w:rsid w:val="00F709E8"/>
    <w:rsid w:val="00F70CB2"/>
    <w:rsid w:val="00F70CD1"/>
    <w:rsid w:val="00F71F47"/>
    <w:rsid w:val="00F724DB"/>
    <w:rsid w:val="00F7275C"/>
    <w:rsid w:val="00F72C81"/>
    <w:rsid w:val="00F72D03"/>
    <w:rsid w:val="00F72E0D"/>
    <w:rsid w:val="00F72E44"/>
    <w:rsid w:val="00F72F22"/>
    <w:rsid w:val="00F72F5F"/>
    <w:rsid w:val="00F737CA"/>
    <w:rsid w:val="00F73A1E"/>
    <w:rsid w:val="00F740FA"/>
    <w:rsid w:val="00F742DC"/>
    <w:rsid w:val="00F748FA"/>
    <w:rsid w:val="00F74DB0"/>
    <w:rsid w:val="00F751F8"/>
    <w:rsid w:val="00F7548A"/>
    <w:rsid w:val="00F75600"/>
    <w:rsid w:val="00F75810"/>
    <w:rsid w:val="00F75C1B"/>
    <w:rsid w:val="00F75DEA"/>
    <w:rsid w:val="00F75F83"/>
    <w:rsid w:val="00F76193"/>
    <w:rsid w:val="00F761FE"/>
    <w:rsid w:val="00F76477"/>
    <w:rsid w:val="00F765A9"/>
    <w:rsid w:val="00F76743"/>
    <w:rsid w:val="00F76A93"/>
    <w:rsid w:val="00F76B3D"/>
    <w:rsid w:val="00F775E8"/>
    <w:rsid w:val="00F7771B"/>
    <w:rsid w:val="00F77722"/>
    <w:rsid w:val="00F77775"/>
    <w:rsid w:val="00F77C63"/>
    <w:rsid w:val="00F77E32"/>
    <w:rsid w:val="00F77EDE"/>
    <w:rsid w:val="00F8012F"/>
    <w:rsid w:val="00F80170"/>
    <w:rsid w:val="00F805A7"/>
    <w:rsid w:val="00F806C1"/>
    <w:rsid w:val="00F81452"/>
    <w:rsid w:val="00F81724"/>
    <w:rsid w:val="00F81863"/>
    <w:rsid w:val="00F81B3E"/>
    <w:rsid w:val="00F81FB9"/>
    <w:rsid w:val="00F82058"/>
    <w:rsid w:val="00F820DD"/>
    <w:rsid w:val="00F82353"/>
    <w:rsid w:val="00F82378"/>
    <w:rsid w:val="00F8275E"/>
    <w:rsid w:val="00F82CEE"/>
    <w:rsid w:val="00F8306E"/>
    <w:rsid w:val="00F83192"/>
    <w:rsid w:val="00F832A6"/>
    <w:rsid w:val="00F8341E"/>
    <w:rsid w:val="00F836D8"/>
    <w:rsid w:val="00F83801"/>
    <w:rsid w:val="00F83949"/>
    <w:rsid w:val="00F83A29"/>
    <w:rsid w:val="00F83B0F"/>
    <w:rsid w:val="00F83B70"/>
    <w:rsid w:val="00F83B7F"/>
    <w:rsid w:val="00F83D3C"/>
    <w:rsid w:val="00F84010"/>
    <w:rsid w:val="00F840A3"/>
    <w:rsid w:val="00F840C9"/>
    <w:rsid w:val="00F84343"/>
    <w:rsid w:val="00F845B6"/>
    <w:rsid w:val="00F84A16"/>
    <w:rsid w:val="00F84C5A"/>
    <w:rsid w:val="00F8523F"/>
    <w:rsid w:val="00F8536B"/>
    <w:rsid w:val="00F854E1"/>
    <w:rsid w:val="00F85712"/>
    <w:rsid w:val="00F85939"/>
    <w:rsid w:val="00F85A7A"/>
    <w:rsid w:val="00F85BB5"/>
    <w:rsid w:val="00F85C65"/>
    <w:rsid w:val="00F8604A"/>
    <w:rsid w:val="00F86631"/>
    <w:rsid w:val="00F869E2"/>
    <w:rsid w:val="00F86A15"/>
    <w:rsid w:val="00F86F78"/>
    <w:rsid w:val="00F876B3"/>
    <w:rsid w:val="00F87E57"/>
    <w:rsid w:val="00F87EF5"/>
    <w:rsid w:val="00F900A9"/>
    <w:rsid w:val="00F9016A"/>
    <w:rsid w:val="00F901F3"/>
    <w:rsid w:val="00F903A6"/>
    <w:rsid w:val="00F90439"/>
    <w:rsid w:val="00F905F9"/>
    <w:rsid w:val="00F906C1"/>
    <w:rsid w:val="00F90A73"/>
    <w:rsid w:val="00F90B72"/>
    <w:rsid w:val="00F90C09"/>
    <w:rsid w:val="00F9104E"/>
    <w:rsid w:val="00F9135F"/>
    <w:rsid w:val="00F91930"/>
    <w:rsid w:val="00F91933"/>
    <w:rsid w:val="00F91AA6"/>
    <w:rsid w:val="00F91CF5"/>
    <w:rsid w:val="00F923B5"/>
    <w:rsid w:val="00F92879"/>
    <w:rsid w:val="00F928C0"/>
    <w:rsid w:val="00F92A13"/>
    <w:rsid w:val="00F92B81"/>
    <w:rsid w:val="00F92BC5"/>
    <w:rsid w:val="00F9300C"/>
    <w:rsid w:val="00F930E4"/>
    <w:rsid w:val="00F931A2"/>
    <w:rsid w:val="00F937CE"/>
    <w:rsid w:val="00F9385C"/>
    <w:rsid w:val="00F939ED"/>
    <w:rsid w:val="00F93FEE"/>
    <w:rsid w:val="00F94109"/>
    <w:rsid w:val="00F944E6"/>
    <w:rsid w:val="00F94661"/>
    <w:rsid w:val="00F946B0"/>
    <w:rsid w:val="00F94A3D"/>
    <w:rsid w:val="00F94A4B"/>
    <w:rsid w:val="00F94C91"/>
    <w:rsid w:val="00F94E62"/>
    <w:rsid w:val="00F94EA9"/>
    <w:rsid w:val="00F95023"/>
    <w:rsid w:val="00F955E2"/>
    <w:rsid w:val="00F957F6"/>
    <w:rsid w:val="00F95CF8"/>
    <w:rsid w:val="00F95E14"/>
    <w:rsid w:val="00F95E8B"/>
    <w:rsid w:val="00F95F67"/>
    <w:rsid w:val="00F95F6A"/>
    <w:rsid w:val="00F96B2F"/>
    <w:rsid w:val="00F96B6E"/>
    <w:rsid w:val="00F9704C"/>
    <w:rsid w:val="00F970B4"/>
    <w:rsid w:val="00F979E9"/>
    <w:rsid w:val="00F97B5B"/>
    <w:rsid w:val="00F97B84"/>
    <w:rsid w:val="00F97D4C"/>
    <w:rsid w:val="00FA0293"/>
    <w:rsid w:val="00FA02B8"/>
    <w:rsid w:val="00FA05B3"/>
    <w:rsid w:val="00FA0626"/>
    <w:rsid w:val="00FA0699"/>
    <w:rsid w:val="00FA06D9"/>
    <w:rsid w:val="00FA0CDF"/>
    <w:rsid w:val="00FA0EE8"/>
    <w:rsid w:val="00FA12AC"/>
    <w:rsid w:val="00FA17A9"/>
    <w:rsid w:val="00FA18CA"/>
    <w:rsid w:val="00FA18CF"/>
    <w:rsid w:val="00FA1995"/>
    <w:rsid w:val="00FA1DDF"/>
    <w:rsid w:val="00FA1EDE"/>
    <w:rsid w:val="00FA2150"/>
    <w:rsid w:val="00FA216F"/>
    <w:rsid w:val="00FA21C4"/>
    <w:rsid w:val="00FA22AA"/>
    <w:rsid w:val="00FA25AF"/>
    <w:rsid w:val="00FA2BCE"/>
    <w:rsid w:val="00FA2C35"/>
    <w:rsid w:val="00FA2FB5"/>
    <w:rsid w:val="00FA3200"/>
    <w:rsid w:val="00FA336B"/>
    <w:rsid w:val="00FA337C"/>
    <w:rsid w:val="00FA33E5"/>
    <w:rsid w:val="00FA3577"/>
    <w:rsid w:val="00FA38B5"/>
    <w:rsid w:val="00FA3A9C"/>
    <w:rsid w:val="00FA3B8D"/>
    <w:rsid w:val="00FA3BC0"/>
    <w:rsid w:val="00FA3FCD"/>
    <w:rsid w:val="00FA4634"/>
    <w:rsid w:val="00FA4776"/>
    <w:rsid w:val="00FA4A6A"/>
    <w:rsid w:val="00FA507F"/>
    <w:rsid w:val="00FA576D"/>
    <w:rsid w:val="00FA580B"/>
    <w:rsid w:val="00FA58E9"/>
    <w:rsid w:val="00FA5C25"/>
    <w:rsid w:val="00FA5E65"/>
    <w:rsid w:val="00FA62B7"/>
    <w:rsid w:val="00FA62E4"/>
    <w:rsid w:val="00FA6824"/>
    <w:rsid w:val="00FA6C71"/>
    <w:rsid w:val="00FA6E3A"/>
    <w:rsid w:val="00FA7027"/>
    <w:rsid w:val="00FA72C2"/>
    <w:rsid w:val="00FA72ED"/>
    <w:rsid w:val="00FA73DD"/>
    <w:rsid w:val="00FA7639"/>
    <w:rsid w:val="00FA7B2D"/>
    <w:rsid w:val="00FA7F6E"/>
    <w:rsid w:val="00FB00C7"/>
    <w:rsid w:val="00FB03F0"/>
    <w:rsid w:val="00FB04C8"/>
    <w:rsid w:val="00FB064F"/>
    <w:rsid w:val="00FB093D"/>
    <w:rsid w:val="00FB0AB8"/>
    <w:rsid w:val="00FB0B98"/>
    <w:rsid w:val="00FB0CB4"/>
    <w:rsid w:val="00FB0DEE"/>
    <w:rsid w:val="00FB0E26"/>
    <w:rsid w:val="00FB0F4C"/>
    <w:rsid w:val="00FB0FDD"/>
    <w:rsid w:val="00FB13B4"/>
    <w:rsid w:val="00FB14EE"/>
    <w:rsid w:val="00FB1758"/>
    <w:rsid w:val="00FB1A4C"/>
    <w:rsid w:val="00FB1B3D"/>
    <w:rsid w:val="00FB1C9C"/>
    <w:rsid w:val="00FB1D0E"/>
    <w:rsid w:val="00FB23EB"/>
    <w:rsid w:val="00FB252E"/>
    <w:rsid w:val="00FB260B"/>
    <w:rsid w:val="00FB2CE0"/>
    <w:rsid w:val="00FB2DB0"/>
    <w:rsid w:val="00FB3029"/>
    <w:rsid w:val="00FB307C"/>
    <w:rsid w:val="00FB38D5"/>
    <w:rsid w:val="00FB39DB"/>
    <w:rsid w:val="00FB3BF0"/>
    <w:rsid w:val="00FB3D94"/>
    <w:rsid w:val="00FB428A"/>
    <w:rsid w:val="00FB430C"/>
    <w:rsid w:val="00FB4503"/>
    <w:rsid w:val="00FB4717"/>
    <w:rsid w:val="00FB4726"/>
    <w:rsid w:val="00FB4A40"/>
    <w:rsid w:val="00FB4D53"/>
    <w:rsid w:val="00FB4ECB"/>
    <w:rsid w:val="00FB4FCE"/>
    <w:rsid w:val="00FB52D9"/>
    <w:rsid w:val="00FB5353"/>
    <w:rsid w:val="00FB53F6"/>
    <w:rsid w:val="00FB5417"/>
    <w:rsid w:val="00FB54C5"/>
    <w:rsid w:val="00FB588E"/>
    <w:rsid w:val="00FB59D8"/>
    <w:rsid w:val="00FB5A69"/>
    <w:rsid w:val="00FB5ACB"/>
    <w:rsid w:val="00FB5D4C"/>
    <w:rsid w:val="00FB5D84"/>
    <w:rsid w:val="00FB5E6A"/>
    <w:rsid w:val="00FB5F1A"/>
    <w:rsid w:val="00FB609E"/>
    <w:rsid w:val="00FB66CD"/>
    <w:rsid w:val="00FB6855"/>
    <w:rsid w:val="00FB6D58"/>
    <w:rsid w:val="00FB6D95"/>
    <w:rsid w:val="00FB72A3"/>
    <w:rsid w:val="00FB76E9"/>
    <w:rsid w:val="00FB7E68"/>
    <w:rsid w:val="00FC0309"/>
    <w:rsid w:val="00FC04CE"/>
    <w:rsid w:val="00FC054A"/>
    <w:rsid w:val="00FC0795"/>
    <w:rsid w:val="00FC0850"/>
    <w:rsid w:val="00FC0988"/>
    <w:rsid w:val="00FC0BED"/>
    <w:rsid w:val="00FC0C82"/>
    <w:rsid w:val="00FC0DCB"/>
    <w:rsid w:val="00FC13C2"/>
    <w:rsid w:val="00FC149A"/>
    <w:rsid w:val="00FC1A56"/>
    <w:rsid w:val="00FC1A72"/>
    <w:rsid w:val="00FC2179"/>
    <w:rsid w:val="00FC25DA"/>
    <w:rsid w:val="00FC270B"/>
    <w:rsid w:val="00FC2C94"/>
    <w:rsid w:val="00FC2C9E"/>
    <w:rsid w:val="00FC339D"/>
    <w:rsid w:val="00FC49D5"/>
    <w:rsid w:val="00FC4B60"/>
    <w:rsid w:val="00FC4B99"/>
    <w:rsid w:val="00FC4BCB"/>
    <w:rsid w:val="00FC4CD5"/>
    <w:rsid w:val="00FC5238"/>
    <w:rsid w:val="00FC5658"/>
    <w:rsid w:val="00FC59A9"/>
    <w:rsid w:val="00FC5C30"/>
    <w:rsid w:val="00FC5C7B"/>
    <w:rsid w:val="00FC5E72"/>
    <w:rsid w:val="00FC6152"/>
    <w:rsid w:val="00FC6597"/>
    <w:rsid w:val="00FC65CE"/>
    <w:rsid w:val="00FC6C16"/>
    <w:rsid w:val="00FC6C26"/>
    <w:rsid w:val="00FC6D03"/>
    <w:rsid w:val="00FC7422"/>
    <w:rsid w:val="00FC7BF7"/>
    <w:rsid w:val="00FC7DB8"/>
    <w:rsid w:val="00FC7DDA"/>
    <w:rsid w:val="00FC7EDD"/>
    <w:rsid w:val="00FD0094"/>
    <w:rsid w:val="00FD09DB"/>
    <w:rsid w:val="00FD0A3D"/>
    <w:rsid w:val="00FD0E24"/>
    <w:rsid w:val="00FD0F9B"/>
    <w:rsid w:val="00FD0FD0"/>
    <w:rsid w:val="00FD0FEF"/>
    <w:rsid w:val="00FD10AE"/>
    <w:rsid w:val="00FD1186"/>
    <w:rsid w:val="00FD1872"/>
    <w:rsid w:val="00FD188A"/>
    <w:rsid w:val="00FD1A45"/>
    <w:rsid w:val="00FD1C20"/>
    <w:rsid w:val="00FD1D3D"/>
    <w:rsid w:val="00FD1E1F"/>
    <w:rsid w:val="00FD2158"/>
    <w:rsid w:val="00FD2B8C"/>
    <w:rsid w:val="00FD2BE2"/>
    <w:rsid w:val="00FD2DC1"/>
    <w:rsid w:val="00FD2F7E"/>
    <w:rsid w:val="00FD310B"/>
    <w:rsid w:val="00FD35EE"/>
    <w:rsid w:val="00FD3D29"/>
    <w:rsid w:val="00FD3EDC"/>
    <w:rsid w:val="00FD4063"/>
    <w:rsid w:val="00FD409E"/>
    <w:rsid w:val="00FD415A"/>
    <w:rsid w:val="00FD42A6"/>
    <w:rsid w:val="00FD4BB5"/>
    <w:rsid w:val="00FD4EC9"/>
    <w:rsid w:val="00FD508C"/>
    <w:rsid w:val="00FD5351"/>
    <w:rsid w:val="00FD5479"/>
    <w:rsid w:val="00FD54A3"/>
    <w:rsid w:val="00FD5561"/>
    <w:rsid w:val="00FD55BA"/>
    <w:rsid w:val="00FD5605"/>
    <w:rsid w:val="00FD578C"/>
    <w:rsid w:val="00FD5898"/>
    <w:rsid w:val="00FD58EE"/>
    <w:rsid w:val="00FD59E3"/>
    <w:rsid w:val="00FD5AA2"/>
    <w:rsid w:val="00FD5C21"/>
    <w:rsid w:val="00FD5CB4"/>
    <w:rsid w:val="00FD5EEA"/>
    <w:rsid w:val="00FD63EF"/>
    <w:rsid w:val="00FD6830"/>
    <w:rsid w:val="00FD6B41"/>
    <w:rsid w:val="00FD6B8E"/>
    <w:rsid w:val="00FD6B8F"/>
    <w:rsid w:val="00FD7624"/>
    <w:rsid w:val="00FD7D8B"/>
    <w:rsid w:val="00FD7D9E"/>
    <w:rsid w:val="00FD7E6D"/>
    <w:rsid w:val="00FD7FA9"/>
    <w:rsid w:val="00FE000D"/>
    <w:rsid w:val="00FE0013"/>
    <w:rsid w:val="00FE00B5"/>
    <w:rsid w:val="00FE02D6"/>
    <w:rsid w:val="00FE033F"/>
    <w:rsid w:val="00FE03A4"/>
    <w:rsid w:val="00FE0A2A"/>
    <w:rsid w:val="00FE0C4E"/>
    <w:rsid w:val="00FE0E88"/>
    <w:rsid w:val="00FE123E"/>
    <w:rsid w:val="00FE13A9"/>
    <w:rsid w:val="00FE15FD"/>
    <w:rsid w:val="00FE1675"/>
    <w:rsid w:val="00FE1831"/>
    <w:rsid w:val="00FE1A4C"/>
    <w:rsid w:val="00FE1AFE"/>
    <w:rsid w:val="00FE23AF"/>
    <w:rsid w:val="00FE2405"/>
    <w:rsid w:val="00FE27CF"/>
    <w:rsid w:val="00FE2BFB"/>
    <w:rsid w:val="00FE2D06"/>
    <w:rsid w:val="00FE367D"/>
    <w:rsid w:val="00FE37EF"/>
    <w:rsid w:val="00FE3B03"/>
    <w:rsid w:val="00FE3C26"/>
    <w:rsid w:val="00FE3C73"/>
    <w:rsid w:val="00FE3DE9"/>
    <w:rsid w:val="00FE4334"/>
    <w:rsid w:val="00FE438E"/>
    <w:rsid w:val="00FE4742"/>
    <w:rsid w:val="00FE4773"/>
    <w:rsid w:val="00FE47A1"/>
    <w:rsid w:val="00FE549D"/>
    <w:rsid w:val="00FE5708"/>
    <w:rsid w:val="00FE5EE6"/>
    <w:rsid w:val="00FE5FFF"/>
    <w:rsid w:val="00FE62E3"/>
    <w:rsid w:val="00FE6781"/>
    <w:rsid w:val="00FE6942"/>
    <w:rsid w:val="00FE6B44"/>
    <w:rsid w:val="00FE6BAE"/>
    <w:rsid w:val="00FE6CF6"/>
    <w:rsid w:val="00FE752A"/>
    <w:rsid w:val="00FE757B"/>
    <w:rsid w:val="00FE774D"/>
    <w:rsid w:val="00FE7DA2"/>
    <w:rsid w:val="00FE7DA3"/>
    <w:rsid w:val="00FE7E38"/>
    <w:rsid w:val="00FF0434"/>
    <w:rsid w:val="00FF0886"/>
    <w:rsid w:val="00FF0ACC"/>
    <w:rsid w:val="00FF0EE7"/>
    <w:rsid w:val="00FF104F"/>
    <w:rsid w:val="00FF115B"/>
    <w:rsid w:val="00FF17B0"/>
    <w:rsid w:val="00FF1B33"/>
    <w:rsid w:val="00FF1BE7"/>
    <w:rsid w:val="00FF1C62"/>
    <w:rsid w:val="00FF1C65"/>
    <w:rsid w:val="00FF1DC5"/>
    <w:rsid w:val="00FF2155"/>
    <w:rsid w:val="00FF24F6"/>
    <w:rsid w:val="00FF2C0D"/>
    <w:rsid w:val="00FF2D9C"/>
    <w:rsid w:val="00FF2E1C"/>
    <w:rsid w:val="00FF2EA4"/>
    <w:rsid w:val="00FF30B7"/>
    <w:rsid w:val="00FF387D"/>
    <w:rsid w:val="00FF39AC"/>
    <w:rsid w:val="00FF3BF2"/>
    <w:rsid w:val="00FF3FB4"/>
    <w:rsid w:val="00FF4D33"/>
    <w:rsid w:val="00FF4DCD"/>
    <w:rsid w:val="00FF4EF1"/>
    <w:rsid w:val="00FF519F"/>
    <w:rsid w:val="00FF5389"/>
    <w:rsid w:val="00FF550D"/>
    <w:rsid w:val="00FF5889"/>
    <w:rsid w:val="00FF58EB"/>
    <w:rsid w:val="00FF5C8C"/>
    <w:rsid w:val="00FF5CF3"/>
    <w:rsid w:val="00FF6134"/>
    <w:rsid w:val="00FF65C8"/>
    <w:rsid w:val="00FF69D9"/>
    <w:rsid w:val="00FF6A87"/>
    <w:rsid w:val="00FF6CDE"/>
    <w:rsid w:val="00FF6D5C"/>
    <w:rsid w:val="00FF7340"/>
    <w:rsid w:val="00FF776D"/>
    <w:rsid w:val="00FF797E"/>
    <w:rsid w:val="00FF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  <o:colormru v:ext="edit" colors="black"/>
    </o:shapedefaults>
    <o:shapelayout v:ext="edit">
      <o:idmap v:ext="edit" data="2"/>
    </o:shapelayout>
  </w:shapeDefaults>
  <w:decimalSymbol w:val="."/>
  <w:listSeparator w:val=","/>
  <w14:docId w14:val="2C326AD5"/>
  <w15:chartTrackingRefBased/>
  <w15:docId w15:val="{9A49101A-1E16-4F81-834D-F03A4CA8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04DDE"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b/>
      <w:i/>
      <w:sz w:val="52"/>
    </w:rPr>
  </w:style>
  <w:style w:type="paragraph" w:styleId="Heading2">
    <w:name w:val="heading 2"/>
    <w:basedOn w:val="Normal"/>
    <w:next w:val="Normal"/>
    <w:qFormat/>
    <w:pPr>
      <w:keepNext/>
      <w:ind w:right="-240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link w:val="Heading3Char"/>
    <w:qFormat/>
    <w:pPr>
      <w:keepNext/>
      <w:ind w:right="-240"/>
      <w:outlineLvl w:val="2"/>
    </w:pPr>
    <w:rPr>
      <w:rFonts w:ascii="Arial" w:hAnsi="Arial"/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6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rFonts w:ascii="Arial" w:hAnsi="Arial"/>
      <w:sz w:val="28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Arial" w:hAnsi="Arial"/>
      <w:b/>
      <w:sz w:val="28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i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center"/>
    </w:pPr>
    <w:rPr>
      <w:rFonts w:ascii="Arial" w:hAnsi="Arial"/>
      <w:i/>
      <w:sz w:val="24"/>
    </w:rPr>
  </w:style>
  <w:style w:type="paragraph" w:styleId="Title">
    <w:name w:val="Title"/>
    <w:basedOn w:val="Normal"/>
    <w:link w:val="TitleChar"/>
    <w:qFormat/>
    <w:pPr>
      <w:jc w:val="center"/>
    </w:pPr>
    <w:rPr>
      <w:rFonts w:ascii="Arial" w:hAnsi="Arial"/>
      <w:b/>
      <w:i/>
      <w:sz w:val="28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pPr>
      <w:jc w:val="center"/>
    </w:pPr>
    <w:rPr>
      <w:rFonts w:ascii="Arial" w:hAnsi="Arial"/>
      <w:sz w:val="28"/>
    </w:rPr>
  </w:style>
  <w:style w:type="paragraph" w:styleId="BlockText">
    <w:name w:val="Block Text"/>
    <w:basedOn w:val="Normal"/>
    <w:pPr>
      <w:ind w:left="426" w:right="15"/>
    </w:pPr>
    <w:rPr>
      <w:rFonts w:ascii="Arial" w:hAnsi="Arial"/>
      <w:sz w:val="28"/>
    </w:rPr>
  </w:style>
  <w:style w:type="paragraph" w:styleId="BodyText3">
    <w:name w:val="Body Text 3"/>
    <w:basedOn w:val="Normal"/>
    <w:pPr>
      <w:jc w:val="center"/>
    </w:pPr>
    <w:rPr>
      <w:rFonts w:ascii="Arial" w:hAnsi="Arial"/>
      <w:b/>
      <w:i/>
      <w:sz w:val="16"/>
    </w:rPr>
  </w:style>
  <w:style w:type="paragraph" w:styleId="BodyTextIndent">
    <w:name w:val="Body Text Indent"/>
    <w:basedOn w:val="Normal"/>
    <w:pPr>
      <w:ind w:left="360"/>
    </w:pPr>
    <w:rPr>
      <w:rFonts w:ascii="Arial" w:hAnsi="Arial"/>
      <w:sz w:val="28"/>
    </w:rPr>
  </w:style>
  <w:style w:type="character" w:styleId="Strong">
    <w:name w:val="Strong"/>
    <w:qFormat/>
    <w:rPr>
      <w:b/>
    </w:rPr>
  </w:style>
  <w:style w:type="paragraph" w:styleId="BalloonText">
    <w:name w:val="Balloon Text"/>
    <w:basedOn w:val="Normal"/>
    <w:semiHidden/>
    <w:rsid w:val="00F95E8B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99525C"/>
    <w:rPr>
      <w:rFonts w:ascii="Arial" w:hAnsi="Arial"/>
      <w:b/>
      <w:sz w:val="24"/>
      <w:lang w:val="en-GB" w:eastAsia="en-GB" w:bidi="ar-SA"/>
    </w:rPr>
  </w:style>
  <w:style w:type="character" w:customStyle="1" w:styleId="TitleChar">
    <w:name w:val="Title Char"/>
    <w:link w:val="Title"/>
    <w:rsid w:val="0099525C"/>
    <w:rPr>
      <w:rFonts w:ascii="Arial" w:hAnsi="Arial"/>
      <w:b/>
      <w:i/>
      <w:sz w:val="28"/>
      <w:u w:val="single"/>
      <w:lang w:val="en-GB" w:eastAsia="en-GB" w:bidi="ar-SA"/>
    </w:rPr>
  </w:style>
  <w:style w:type="paragraph" w:styleId="NoSpacing">
    <w:name w:val="No Spacing"/>
    <w:uiPriority w:val="1"/>
    <w:qFormat/>
    <w:rsid w:val="00223C3B"/>
    <w:rPr>
      <w:rFonts w:ascii="Calibri" w:eastAsia="Calibri" w:hAnsi="Calibri"/>
      <w:sz w:val="22"/>
      <w:szCs w:val="22"/>
      <w:lang w:val="en-US" w:eastAsia="en-US" w:bidi="en-US"/>
    </w:rPr>
  </w:style>
  <w:style w:type="paragraph" w:styleId="ListParagraph">
    <w:name w:val="List Paragraph"/>
    <w:basedOn w:val="Normal"/>
    <w:uiPriority w:val="34"/>
    <w:qFormat/>
    <w:rsid w:val="00940AFE"/>
    <w:pPr>
      <w:ind w:left="720"/>
    </w:pPr>
  </w:style>
  <w:style w:type="character" w:styleId="CommentReference">
    <w:name w:val="annotation reference"/>
    <w:rsid w:val="008C53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5350"/>
  </w:style>
  <w:style w:type="character" w:customStyle="1" w:styleId="CommentTextChar">
    <w:name w:val="Comment Text Char"/>
    <w:basedOn w:val="DefaultParagraphFont"/>
    <w:link w:val="CommentText"/>
    <w:rsid w:val="008C5350"/>
  </w:style>
  <w:style w:type="paragraph" w:styleId="CommentSubject">
    <w:name w:val="annotation subject"/>
    <w:basedOn w:val="CommentText"/>
    <w:next w:val="CommentText"/>
    <w:link w:val="CommentSubjectChar"/>
    <w:rsid w:val="008C5350"/>
    <w:rPr>
      <w:b/>
      <w:bCs/>
    </w:rPr>
  </w:style>
  <w:style w:type="character" w:customStyle="1" w:styleId="CommentSubjectChar">
    <w:name w:val="Comment Subject Char"/>
    <w:link w:val="CommentSubject"/>
    <w:rsid w:val="008C5350"/>
    <w:rPr>
      <w:b/>
      <w:bCs/>
    </w:rPr>
  </w:style>
  <w:style w:type="character" w:styleId="Hyperlink">
    <w:name w:val="Hyperlink"/>
    <w:rsid w:val="00EF56D7"/>
    <w:rPr>
      <w:color w:val="0563C1"/>
      <w:u w:val="single"/>
    </w:rPr>
  </w:style>
  <w:style w:type="character" w:customStyle="1" w:styleId="BodyTextChar">
    <w:name w:val="Body Text Char"/>
    <w:link w:val="BodyText"/>
    <w:rsid w:val="004A6055"/>
    <w:rPr>
      <w:rFonts w:ascii="Arial" w:hAnsi="Arial"/>
      <w:i/>
      <w:sz w:val="24"/>
    </w:rPr>
  </w:style>
  <w:style w:type="character" w:styleId="Emphasis">
    <w:name w:val="Emphasis"/>
    <w:qFormat/>
    <w:rsid w:val="007C3FF3"/>
    <w:rPr>
      <w:i/>
      <w:iCs/>
    </w:rPr>
  </w:style>
  <w:style w:type="character" w:styleId="FollowedHyperlink">
    <w:name w:val="FollowedHyperlink"/>
    <w:rsid w:val="008802DF"/>
    <w:rPr>
      <w:color w:val="954F72"/>
      <w:u w:val="single"/>
    </w:rPr>
  </w:style>
  <w:style w:type="paragraph" w:styleId="NormalWeb">
    <w:name w:val="Normal (Web)"/>
    <w:basedOn w:val="Normal"/>
    <w:uiPriority w:val="99"/>
    <w:unhideWhenUsed/>
    <w:rsid w:val="008D01D1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507E9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odyB">
    <w:name w:val="Body B"/>
    <w:rsid w:val="0010728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4"/>
      <w:szCs w:val="24"/>
      <w:u w:color="000000"/>
      <w:bdr w:val="nil"/>
      <w:lang w:val="de-DE"/>
    </w:rPr>
  </w:style>
  <w:style w:type="character" w:customStyle="1" w:styleId="UnresolvedMention1">
    <w:name w:val="Unresolved Mention1"/>
    <w:uiPriority w:val="99"/>
    <w:semiHidden/>
    <w:unhideWhenUsed/>
    <w:rsid w:val="00AC51A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6032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F60326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3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0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4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403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184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48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451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618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7032089">
                          <w:marLeft w:val="0"/>
                          <w:marRight w:val="0"/>
                          <w:marTop w:val="12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136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76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85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162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3657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50063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65265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449227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894685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503955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036041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337536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464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949701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08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6477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21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5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89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97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3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24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3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4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71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66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9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983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81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6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9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73306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3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30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72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48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6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27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2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56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77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8447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777264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204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33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95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83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37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96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43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09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258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53595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8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92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66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71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0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8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0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0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2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3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3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8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9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9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6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83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4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7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9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4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8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4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4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2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5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1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6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2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3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0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9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9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4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25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B3C46-E1D1-4C6F-8CB6-EB6592D2F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1779</Words>
  <Characters>8447</Characters>
  <Application>Microsoft Office Word</Application>
  <DocSecurity>0</DocSecurity>
  <Lines>70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I'm An 11-Year-Old</vt:lpstr>
    </vt:vector>
  </TitlesOfParts>
  <Company>Edgy Productions</Company>
  <LinksUpToDate>false</LinksUpToDate>
  <CharactersWithSpaces>10206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I'm An 11-Year-Old</dc:title>
  <dc:subject/>
  <dc:creator>Oxspring, Haworth, Hilton &amp; Hilton</dc:creator>
  <cp:keywords/>
  <dc:description/>
  <cp:lastModifiedBy>Alison Powell</cp:lastModifiedBy>
  <cp:revision>3</cp:revision>
  <cp:lastPrinted>2023-01-17T14:12:00Z</cp:lastPrinted>
  <dcterms:created xsi:type="dcterms:W3CDTF">2026-06-25T17:50:00Z</dcterms:created>
  <dcterms:modified xsi:type="dcterms:W3CDTF">2026-06-25T17:55:00Z</dcterms:modified>
</cp:coreProperties>
</file>