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196" w:rsidRDefault="00FE0E2D">
      <w:r w:rsidRPr="00FE0E2D">
        <w:drawing>
          <wp:inline distT="0" distB="0" distL="0" distR="0" wp14:anchorId="55106369" wp14:editId="4845B766">
            <wp:extent cx="5731510" cy="753046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530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0E2D" w:rsidRDefault="00FE0E2D"/>
    <w:p w:rsidR="00FE0E2D" w:rsidRDefault="00FE0E2D">
      <w:r w:rsidRPr="00FE0E2D">
        <w:lastRenderedPageBreak/>
        <w:drawing>
          <wp:inline distT="0" distB="0" distL="0" distR="0" wp14:anchorId="6898A32F" wp14:editId="4C6A276E">
            <wp:extent cx="5731510" cy="7292975"/>
            <wp:effectExtent l="0" t="0" r="254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29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E0E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E2D"/>
    <w:rsid w:val="00212196"/>
    <w:rsid w:val="00FE0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9A550"/>
  <w15:chartTrackingRefBased/>
  <w15:docId w15:val="{47F0CCC7-E1F2-417C-A5BE-4FECD66E1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 Powell (student)</dc:creator>
  <cp:keywords/>
  <dc:description/>
  <cp:lastModifiedBy>Ali Powell (student)</cp:lastModifiedBy>
  <cp:revision>1</cp:revision>
  <dcterms:created xsi:type="dcterms:W3CDTF">2026-06-22T16:39:00Z</dcterms:created>
  <dcterms:modified xsi:type="dcterms:W3CDTF">2026-06-22T16:40:00Z</dcterms:modified>
</cp:coreProperties>
</file>