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603"/>
        <w:tblW w:w="5000" w:type="pct"/>
        <w:tblLook w:val="04A0" w:firstRow="1" w:lastRow="0" w:firstColumn="1" w:lastColumn="0" w:noHBand="0" w:noVBand="1"/>
      </w:tblPr>
      <w:tblGrid>
        <w:gridCol w:w="903"/>
        <w:gridCol w:w="1149"/>
        <w:gridCol w:w="2214"/>
        <w:gridCol w:w="1851"/>
        <w:gridCol w:w="2039"/>
        <w:gridCol w:w="1042"/>
        <w:gridCol w:w="3198"/>
        <w:gridCol w:w="9"/>
        <w:gridCol w:w="1163"/>
        <w:gridCol w:w="18"/>
        <w:gridCol w:w="1257"/>
        <w:gridCol w:w="2111"/>
        <w:gridCol w:w="1055"/>
        <w:gridCol w:w="18"/>
        <w:gridCol w:w="1038"/>
        <w:gridCol w:w="2111"/>
        <w:gridCol w:w="13"/>
        <w:gridCol w:w="1172"/>
      </w:tblGrid>
      <w:tr w:rsidR="007743E3" w:rsidTr="009B7DF6">
        <w:trPr>
          <w:trHeight w:val="540"/>
        </w:trPr>
        <w:tc>
          <w:tcPr>
            <w:tcW w:w="202" w:type="pct"/>
            <w:vMerge w:val="restart"/>
          </w:tcPr>
          <w:p w:rsidR="007743E3" w:rsidRDefault="007743E3" w:rsidP="007743E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E6AD7">
              <w:rPr>
                <w:rFonts w:ascii="Times New Roman" w:hAnsi="Times New Roman" w:cs="Times New Roman"/>
                <w:b/>
                <w:sz w:val="16"/>
                <w:szCs w:val="16"/>
              </w:rPr>
              <w:t>Wk. beg: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7743E3" w:rsidRPr="006E6AD7" w:rsidRDefault="007743E3" w:rsidP="007743E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8:40 – 9:00</w:t>
            </w:r>
          </w:p>
        </w:tc>
        <w:tc>
          <w:tcPr>
            <w:tcW w:w="495" w:type="pct"/>
            <w:vMerge w:val="restar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CA9">
              <w:rPr>
                <w:rFonts w:ascii="Times New Roman" w:hAnsi="Times New Roman" w:cs="Times New Roman"/>
                <w:b/>
              </w:rPr>
              <w:t>9</w:t>
            </w:r>
            <w:r>
              <w:rPr>
                <w:rFonts w:ascii="Times New Roman" w:hAnsi="Times New Roman" w:cs="Times New Roman"/>
                <w:b/>
              </w:rPr>
              <w:t>am – 9:15</w:t>
            </w:r>
          </w:p>
        </w:tc>
        <w:tc>
          <w:tcPr>
            <w:tcW w:w="414" w:type="pct"/>
            <w:vMerge w:val="restart"/>
          </w:tcPr>
          <w:p w:rsidR="007743E3" w:rsidRPr="00436673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36673">
              <w:rPr>
                <w:rFonts w:ascii="Times New Roman" w:hAnsi="Times New Roman" w:cs="Times New Roman"/>
                <w:b/>
              </w:rPr>
              <w:t>9:15 – 9:45</w:t>
            </w:r>
          </w:p>
        </w:tc>
        <w:tc>
          <w:tcPr>
            <w:tcW w:w="456" w:type="pct"/>
            <w:vMerge w:val="restart"/>
          </w:tcPr>
          <w:p w:rsidR="007743E3" w:rsidRPr="00436673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36673">
              <w:rPr>
                <w:rFonts w:ascii="Times New Roman" w:hAnsi="Times New Roman" w:cs="Times New Roman"/>
                <w:b/>
              </w:rPr>
              <w:t>9:45 – 10:45</w:t>
            </w:r>
          </w:p>
        </w:tc>
        <w:tc>
          <w:tcPr>
            <w:tcW w:w="233" w:type="pct"/>
            <w:vMerge w:val="restar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5F31">
              <w:rPr>
                <w:rFonts w:ascii="Times New Roman" w:hAnsi="Times New Roman" w:cs="Times New Roman"/>
                <w:b/>
                <w:sz w:val="20"/>
                <w:szCs w:val="20"/>
              </w:rPr>
              <w:t>10:45</w:t>
            </w:r>
          </w:p>
          <w:p w:rsidR="007743E3" w:rsidRPr="00FB03BE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5F31">
              <w:rPr>
                <w:rFonts w:ascii="Times New Roman" w:hAnsi="Times New Roman" w:cs="Times New Roman"/>
                <w:b/>
                <w:sz w:val="20"/>
                <w:szCs w:val="20"/>
              </w:rPr>
              <w:t>- 11:00</w:t>
            </w:r>
          </w:p>
        </w:tc>
        <w:tc>
          <w:tcPr>
            <w:tcW w:w="715" w:type="pct"/>
            <w:vMerge w:val="restar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 xml:space="preserve">11:00 </w:t>
            </w:r>
            <w:r w:rsidRPr="00E6575D">
              <w:rPr>
                <w:rFonts w:ascii="Times New Roman" w:hAnsi="Times New Roman" w:cs="Times New Roman"/>
                <w:b/>
              </w:rPr>
              <w:t>– 12</w:t>
            </w:r>
            <w:r>
              <w:rPr>
                <w:rFonts w:ascii="Times New Roman" w:hAnsi="Times New Roman" w:cs="Times New Roman"/>
                <w:b/>
              </w:rPr>
              <w:t>.00</w:t>
            </w:r>
          </w:p>
        </w:tc>
        <w:tc>
          <w:tcPr>
            <w:tcW w:w="266" w:type="pct"/>
            <w:gridSpan w:val="3"/>
            <w:vMerge w:val="restar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6673">
              <w:rPr>
                <w:rFonts w:ascii="Times New Roman" w:hAnsi="Times New Roman" w:cs="Times New Roman"/>
                <w:b/>
                <w:sz w:val="20"/>
                <w:szCs w:val="20"/>
              </w:rPr>
              <w:t>12:00</w:t>
            </w: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667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</w:p>
          <w:p w:rsidR="007743E3" w:rsidRPr="00436673" w:rsidRDefault="007743E3" w:rsidP="007743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6673">
              <w:rPr>
                <w:rFonts w:ascii="Times New Roman" w:hAnsi="Times New Roman" w:cs="Times New Roman"/>
                <w:b/>
                <w:sz w:val="20"/>
                <w:szCs w:val="20"/>
              </w:rPr>
              <w:t>12:30</w:t>
            </w:r>
          </w:p>
        </w:tc>
        <w:tc>
          <w:tcPr>
            <w:tcW w:w="281" w:type="pct"/>
            <w:vMerge w:val="restar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5F31">
              <w:rPr>
                <w:rFonts w:ascii="Times New Roman" w:hAnsi="Times New Roman" w:cs="Times New Roman"/>
                <w:b/>
              </w:rPr>
              <w:t xml:space="preserve">12:30 </w:t>
            </w: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5F31">
              <w:rPr>
                <w:rFonts w:ascii="Times New Roman" w:hAnsi="Times New Roman" w:cs="Times New Roman"/>
                <w:b/>
              </w:rPr>
              <w:t>–</w:t>
            </w:r>
          </w:p>
          <w:p w:rsidR="007743E3" w:rsidRPr="00CA150E" w:rsidRDefault="007743E3" w:rsidP="007743E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5F31">
              <w:rPr>
                <w:rFonts w:ascii="Times New Roman" w:hAnsi="Times New Roman" w:cs="Times New Roman"/>
                <w:b/>
              </w:rPr>
              <w:t xml:space="preserve"> 1:30</w:t>
            </w:r>
          </w:p>
        </w:tc>
        <w:tc>
          <w:tcPr>
            <w:tcW w:w="1419" w:type="pct"/>
            <w:gridSpan w:val="6"/>
          </w:tcPr>
          <w:p w:rsidR="007743E3" w:rsidRPr="00C401DA" w:rsidRDefault="007743E3" w:rsidP="007743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1.30 pm – 3.15 pm</w:t>
            </w:r>
          </w:p>
        </w:tc>
        <w:tc>
          <w:tcPr>
            <w:tcW w:w="262" w:type="pct"/>
            <w:vMerge w:val="restart"/>
          </w:tcPr>
          <w:p w:rsidR="007743E3" w:rsidRPr="00C9510C" w:rsidRDefault="007743E3" w:rsidP="007743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3:15 – 3:20</w:t>
            </w:r>
          </w:p>
        </w:tc>
      </w:tr>
      <w:tr w:rsidR="007743E3" w:rsidTr="009B7DF6">
        <w:trPr>
          <w:trHeight w:val="540"/>
        </w:trPr>
        <w:tc>
          <w:tcPr>
            <w:tcW w:w="202" w:type="pct"/>
            <w:vMerge/>
          </w:tcPr>
          <w:p w:rsidR="007743E3" w:rsidRPr="006E6AD7" w:rsidRDefault="007743E3" w:rsidP="007743E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E3" w:rsidRPr="00673CA9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5" w:type="pct"/>
            <w:vMerge/>
          </w:tcPr>
          <w:p w:rsidR="007743E3" w:rsidRPr="00673CA9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4" w:type="pct"/>
            <w:vMerge/>
          </w:tcPr>
          <w:p w:rsidR="007743E3" w:rsidRPr="00673CA9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" w:type="pct"/>
            <w:vMerge/>
          </w:tcPr>
          <w:p w:rsidR="007743E3" w:rsidRPr="00673CA9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" w:type="pct"/>
            <w:vMerge/>
          </w:tcPr>
          <w:p w:rsidR="007743E3" w:rsidRDefault="007743E3" w:rsidP="007743E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5" w:type="pct"/>
            <w:vMerge/>
          </w:tcPr>
          <w:p w:rsidR="007743E3" w:rsidRPr="00E6575D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6" w:type="pct"/>
            <w:gridSpan w:val="3"/>
            <w:vMerge/>
          </w:tcPr>
          <w:p w:rsidR="007743E3" w:rsidRPr="00E6575D" w:rsidRDefault="007743E3" w:rsidP="007743E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1" w:type="pct"/>
            <w:vMerge/>
          </w:tcPr>
          <w:p w:rsidR="007743E3" w:rsidRPr="00CA150E" w:rsidRDefault="007743E3" w:rsidP="007743E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12" w:type="pct"/>
            <w:gridSpan w:val="3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1:30 – 2:20</w:t>
            </w:r>
          </w:p>
        </w:tc>
        <w:tc>
          <w:tcPr>
            <w:tcW w:w="707" w:type="pct"/>
            <w:gridSpan w:val="3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2:20 – 3:15</w:t>
            </w:r>
          </w:p>
        </w:tc>
        <w:tc>
          <w:tcPr>
            <w:tcW w:w="262" w:type="pct"/>
            <w:vMerge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43E3" w:rsidRPr="00CA5F31" w:rsidTr="009B7DF6">
        <w:trPr>
          <w:cantSplit/>
          <w:trHeight w:val="2766"/>
        </w:trPr>
        <w:tc>
          <w:tcPr>
            <w:tcW w:w="202" w:type="pct"/>
          </w:tcPr>
          <w:p w:rsidR="007743E3" w:rsidRDefault="007743E3" w:rsidP="007743E3">
            <w:pPr>
              <w:rPr>
                <w:rFonts w:ascii="Times New Roman" w:hAnsi="Times New Roman" w:cs="Times New Roman"/>
              </w:rPr>
            </w:pPr>
            <w:r w:rsidRPr="007A74A6">
              <w:rPr>
                <w:rFonts w:ascii="Times New Roman" w:hAnsi="Times New Roman" w:cs="Times New Roman"/>
              </w:rPr>
              <w:t xml:space="preserve">Mon </w:t>
            </w:r>
          </w:p>
          <w:p w:rsidR="007743E3" w:rsidRPr="00EE1A9F" w:rsidRDefault="007743E3" w:rsidP="00774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743E3" w:rsidRDefault="007743E3" w:rsidP="007743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Morning routines</w:t>
            </w:r>
          </w:p>
        </w:tc>
        <w:tc>
          <w:tcPr>
            <w:tcW w:w="495" w:type="pct"/>
          </w:tcPr>
          <w:p w:rsidR="007743E3" w:rsidRPr="002C0417" w:rsidRDefault="007743E3" w:rsidP="00774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417">
              <w:rPr>
                <w:rFonts w:ascii="Times New Roman" w:hAnsi="Times New Roman" w:cs="Times New Roman"/>
                <w:sz w:val="24"/>
                <w:szCs w:val="24"/>
              </w:rPr>
              <w:t>Liturgical Prayer</w:t>
            </w:r>
          </w:p>
          <w:p w:rsidR="007743E3" w:rsidRPr="002C0417" w:rsidRDefault="007743E3" w:rsidP="00774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3E3" w:rsidRPr="002C0417" w:rsidRDefault="007743E3" w:rsidP="00774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Master Readers</w:t>
            </w:r>
          </w:p>
          <w:p w:rsidR="007743E3" w:rsidRPr="004A2BFF" w:rsidRDefault="007743E3" w:rsidP="00774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pc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English</w:t>
            </w:r>
          </w:p>
          <w:p w:rsidR="007743E3" w:rsidRPr="00D16002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" w:type="pct"/>
            <w:vMerge w:val="restar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5A1BEC">
              <w:rPr>
                <w:rFonts w:ascii="Times New Roman" w:hAnsi="Times New Roman" w:cs="Times New Roman"/>
                <w:sz w:val="56"/>
                <w:szCs w:val="56"/>
              </w:rPr>
              <w:t>B</w:t>
            </w: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5A1BEC">
              <w:rPr>
                <w:rFonts w:ascii="Times New Roman" w:hAnsi="Times New Roman" w:cs="Times New Roman"/>
                <w:sz w:val="56"/>
                <w:szCs w:val="56"/>
              </w:rPr>
              <w:t>R</w:t>
            </w: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5A1BEC">
              <w:rPr>
                <w:rFonts w:ascii="Times New Roman" w:hAnsi="Times New Roman" w:cs="Times New Roman"/>
                <w:sz w:val="56"/>
                <w:szCs w:val="56"/>
              </w:rPr>
              <w:t>E</w:t>
            </w: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5A1BEC">
              <w:rPr>
                <w:rFonts w:ascii="Times New Roman" w:hAnsi="Times New Roman" w:cs="Times New Roman"/>
                <w:sz w:val="56"/>
                <w:szCs w:val="56"/>
              </w:rPr>
              <w:t>A</w:t>
            </w: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1BEC">
              <w:rPr>
                <w:rFonts w:ascii="Times New Roman" w:hAnsi="Times New Roman" w:cs="Times New Roman"/>
                <w:sz w:val="56"/>
                <w:szCs w:val="56"/>
              </w:rPr>
              <w:t>K</w:t>
            </w:r>
          </w:p>
        </w:tc>
        <w:tc>
          <w:tcPr>
            <w:tcW w:w="717" w:type="pct"/>
            <w:gridSpan w:val="2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Maths</w:t>
            </w: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" w:type="pct"/>
            <w:textDirection w:val="btLr"/>
          </w:tcPr>
          <w:p w:rsidR="007743E3" w:rsidRPr="00CA5F31" w:rsidRDefault="003770F6" w:rsidP="007743E3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770F6">
              <w:rPr>
                <w:rFonts w:ascii="Times New Roman" w:hAnsi="Times New Roman" w:cs="Times New Roman"/>
              </w:rPr>
              <w:t>Spellings/Echo reading</w:t>
            </w:r>
          </w:p>
        </w:tc>
        <w:tc>
          <w:tcPr>
            <w:tcW w:w="285" w:type="pct"/>
            <w:gridSpan w:val="2"/>
            <w:vMerge w:val="restar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5A1BEC">
              <w:rPr>
                <w:rFonts w:ascii="Times New Roman" w:hAnsi="Times New Roman" w:cs="Times New Roman"/>
                <w:sz w:val="56"/>
                <w:szCs w:val="56"/>
              </w:rPr>
              <w:t>L</w:t>
            </w: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5A1BEC">
              <w:rPr>
                <w:rFonts w:ascii="Times New Roman" w:hAnsi="Times New Roman" w:cs="Times New Roman"/>
                <w:sz w:val="56"/>
                <w:szCs w:val="56"/>
              </w:rPr>
              <w:t>U</w:t>
            </w: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5A1BEC">
              <w:rPr>
                <w:rFonts w:ascii="Times New Roman" w:hAnsi="Times New Roman" w:cs="Times New Roman"/>
                <w:sz w:val="56"/>
                <w:szCs w:val="56"/>
              </w:rPr>
              <w:t>N</w:t>
            </w: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5A1BEC">
              <w:rPr>
                <w:rFonts w:ascii="Times New Roman" w:hAnsi="Times New Roman" w:cs="Times New Roman"/>
                <w:sz w:val="56"/>
                <w:szCs w:val="56"/>
              </w:rPr>
              <w:t>C</w:t>
            </w:r>
          </w:p>
          <w:p w:rsidR="007743E3" w:rsidRPr="005A1BEC" w:rsidRDefault="007743E3" w:rsidP="007743E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1BEC">
              <w:rPr>
                <w:rFonts w:ascii="Times New Roman" w:hAnsi="Times New Roman" w:cs="Times New Roman"/>
                <w:sz w:val="56"/>
                <w:szCs w:val="56"/>
              </w:rPr>
              <w:t>H</w:t>
            </w:r>
          </w:p>
        </w:tc>
        <w:tc>
          <w:tcPr>
            <w:tcW w:w="708" w:type="pct"/>
            <w:gridSpan w:val="2"/>
            <w:shd w:val="clear" w:color="auto" w:fill="FFFFFF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Science</w:t>
            </w:r>
          </w:p>
        </w:tc>
        <w:tc>
          <w:tcPr>
            <w:tcW w:w="708" w:type="pct"/>
            <w:gridSpan w:val="3"/>
            <w:shd w:val="clear" w:color="auto" w:fill="FFFFFF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Pr="00731150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Spanish</w:t>
            </w:r>
          </w:p>
        </w:tc>
        <w:tc>
          <w:tcPr>
            <w:tcW w:w="265" w:type="pct"/>
            <w:gridSpan w:val="2"/>
            <w:vMerge w:val="restart"/>
            <w:textDirection w:val="btLr"/>
          </w:tcPr>
          <w:p w:rsidR="007743E3" w:rsidRPr="00CA5F31" w:rsidRDefault="007743E3" w:rsidP="007743E3">
            <w:pPr>
              <w:ind w:left="113" w:right="113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CA5F31">
              <w:rPr>
                <w:rFonts w:ascii="Times New Roman" w:hAnsi="Times New Roman" w:cs="Times New Roman"/>
                <w:sz w:val="72"/>
                <w:szCs w:val="72"/>
              </w:rPr>
              <w:t>End of day routines</w:t>
            </w:r>
          </w:p>
        </w:tc>
      </w:tr>
      <w:tr w:rsidR="009B7DF6" w:rsidRPr="00CA5F31" w:rsidTr="009B7DF6">
        <w:trPr>
          <w:cantSplit/>
          <w:trHeight w:val="2792"/>
        </w:trPr>
        <w:tc>
          <w:tcPr>
            <w:tcW w:w="202" w:type="pct"/>
          </w:tcPr>
          <w:p w:rsidR="009B7DF6" w:rsidRPr="007A74A6" w:rsidRDefault="009B7DF6" w:rsidP="007743E3">
            <w:pPr>
              <w:rPr>
                <w:rFonts w:ascii="Times New Roman" w:hAnsi="Times New Roman" w:cs="Times New Roman"/>
              </w:rPr>
            </w:pPr>
            <w:r w:rsidRPr="007A74A6">
              <w:rPr>
                <w:rFonts w:ascii="Times New Roman" w:hAnsi="Times New Roman" w:cs="Times New Roman"/>
              </w:rPr>
              <w:t>Tues</w:t>
            </w:r>
          </w:p>
          <w:p w:rsidR="009B7DF6" w:rsidRPr="00216780" w:rsidRDefault="009B7DF6" w:rsidP="007743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DF6" w:rsidRPr="00355CC7" w:rsidRDefault="009B7DF6" w:rsidP="007743E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5" w:type="pct"/>
          </w:tcPr>
          <w:p w:rsidR="009B7DF6" w:rsidRPr="00355CC7" w:rsidRDefault="009B7DF6" w:rsidP="007743E3">
            <w:pPr>
              <w:jc w:val="center"/>
              <w:rPr>
                <w:b/>
                <w:sz w:val="18"/>
                <w:szCs w:val="18"/>
              </w:rPr>
            </w:pPr>
            <w:r w:rsidRPr="00355CC7">
              <w:rPr>
                <w:b/>
                <w:sz w:val="18"/>
                <w:szCs w:val="18"/>
              </w:rPr>
              <w:t>Key stage 1 worship</w:t>
            </w:r>
          </w:p>
          <w:p w:rsidR="009B7DF6" w:rsidRPr="00731150" w:rsidRDefault="009B7DF6" w:rsidP="007743E3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(KS2- class worship)</w:t>
            </w:r>
          </w:p>
          <w:p w:rsidR="009B7DF6" w:rsidRDefault="009B7DF6" w:rsidP="007743E3">
            <w:pPr>
              <w:jc w:val="center"/>
              <w:rPr>
                <w:sz w:val="16"/>
                <w:szCs w:val="16"/>
              </w:rPr>
            </w:pPr>
            <w:r w:rsidRPr="007E328B">
              <w:rPr>
                <w:sz w:val="16"/>
                <w:szCs w:val="16"/>
              </w:rPr>
              <w:t>Last Tuesday of each month House captain worship</w:t>
            </w:r>
          </w:p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C3E">
              <w:rPr>
                <w:sz w:val="16"/>
                <w:szCs w:val="16"/>
                <w:highlight w:val="yellow"/>
              </w:rPr>
              <w:t>Support staff briefing at this</w:t>
            </w:r>
          </w:p>
        </w:tc>
        <w:tc>
          <w:tcPr>
            <w:tcW w:w="414" w:type="pct"/>
          </w:tcPr>
          <w:p w:rsidR="009B7DF6" w:rsidRDefault="009B7DF6" w:rsidP="007743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Master Readers</w:t>
            </w:r>
          </w:p>
          <w:p w:rsidR="009B7DF6" w:rsidRPr="00244449" w:rsidRDefault="009B7DF6" w:rsidP="00774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pct"/>
          </w:tcPr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English</w:t>
            </w:r>
          </w:p>
          <w:p w:rsidR="009B7DF6" w:rsidRPr="00512A1F" w:rsidRDefault="009B7DF6" w:rsidP="007743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vMerge/>
          </w:tcPr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7" w:type="pct"/>
            <w:gridSpan w:val="2"/>
          </w:tcPr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Maths</w:t>
            </w:r>
          </w:p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" w:type="pct"/>
            <w:textDirection w:val="btLr"/>
          </w:tcPr>
          <w:p w:rsidR="009B7DF6" w:rsidRPr="00CA5F31" w:rsidRDefault="009B7DF6" w:rsidP="007743E3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Spellings</w:t>
            </w:r>
          </w:p>
        </w:tc>
        <w:tc>
          <w:tcPr>
            <w:tcW w:w="285" w:type="pct"/>
            <w:gridSpan w:val="2"/>
            <w:vMerge/>
          </w:tcPr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shd w:val="clear" w:color="auto" w:fill="FFFFFF"/>
          </w:tcPr>
          <w:p w:rsidR="00273121" w:rsidRDefault="00273121" w:rsidP="009B7D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DF6" w:rsidRPr="00731150" w:rsidRDefault="009B7DF6" w:rsidP="009B7D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Interventions</w:t>
            </w:r>
          </w:p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2" w:type="pct"/>
            <w:gridSpan w:val="3"/>
            <w:shd w:val="clear" w:color="auto" w:fill="FFFFFF"/>
          </w:tcPr>
          <w:p w:rsidR="009B7DF6" w:rsidRDefault="009B7DF6" w:rsidP="009B7D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121" w:rsidRDefault="00273121" w:rsidP="009B7D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PSHE</w:t>
            </w:r>
          </w:p>
        </w:tc>
        <w:tc>
          <w:tcPr>
            <w:tcW w:w="472" w:type="pct"/>
            <w:shd w:val="clear" w:color="auto" w:fill="FFFFFF"/>
          </w:tcPr>
          <w:p w:rsidR="009B7DF6" w:rsidRDefault="009B7DF6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121" w:rsidRPr="00731150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Music</w:t>
            </w:r>
          </w:p>
        </w:tc>
        <w:tc>
          <w:tcPr>
            <w:tcW w:w="265" w:type="pct"/>
            <w:gridSpan w:val="2"/>
            <w:vMerge/>
          </w:tcPr>
          <w:p w:rsidR="009B7DF6" w:rsidRPr="00CA5F31" w:rsidRDefault="009B7DF6" w:rsidP="007743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743E3" w:rsidRPr="00CA5F31" w:rsidTr="009B7DF6">
        <w:trPr>
          <w:cantSplit/>
          <w:trHeight w:val="2706"/>
        </w:trPr>
        <w:tc>
          <w:tcPr>
            <w:tcW w:w="202" w:type="pct"/>
          </w:tcPr>
          <w:p w:rsidR="007743E3" w:rsidRDefault="007743E3" w:rsidP="007743E3">
            <w:pPr>
              <w:rPr>
                <w:rFonts w:ascii="Times New Roman" w:hAnsi="Times New Roman" w:cs="Times New Roman"/>
              </w:rPr>
            </w:pPr>
            <w:r w:rsidRPr="007A74A6">
              <w:rPr>
                <w:rFonts w:ascii="Times New Roman" w:hAnsi="Times New Roman" w:cs="Times New Roman"/>
              </w:rPr>
              <w:t>Wed</w:t>
            </w:r>
          </w:p>
          <w:p w:rsidR="007743E3" w:rsidRPr="00EE1A9F" w:rsidRDefault="007743E3" w:rsidP="007743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E3" w:rsidRPr="00355CC7" w:rsidRDefault="007743E3" w:rsidP="007743E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5" w:type="pct"/>
          </w:tcPr>
          <w:p w:rsidR="007743E3" w:rsidRDefault="007743E3" w:rsidP="007743E3">
            <w:pPr>
              <w:jc w:val="center"/>
              <w:rPr>
                <w:b/>
                <w:sz w:val="18"/>
                <w:szCs w:val="18"/>
              </w:rPr>
            </w:pPr>
            <w:r w:rsidRPr="00355CC7">
              <w:rPr>
                <w:b/>
                <w:sz w:val="18"/>
                <w:szCs w:val="18"/>
              </w:rPr>
              <w:t>Key stage 2 Worship</w:t>
            </w:r>
          </w:p>
          <w:p w:rsidR="007743E3" w:rsidRPr="00355CC7" w:rsidRDefault="007743E3" w:rsidP="007743E3">
            <w:pPr>
              <w:jc w:val="center"/>
              <w:rPr>
                <w:i/>
                <w:sz w:val="16"/>
                <w:szCs w:val="16"/>
              </w:rPr>
            </w:pPr>
            <w:r w:rsidRPr="00355CC7">
              <w:rPr>
                <w:i/>
                <w:sz w:val="16"/>
                <w:szCs w:val="16"/>
              </w:rPr>
              <w:t>(EYFS/ KS1 class worship)</w:t>
            </w:r>
          </w:p>
          <w:p w:rsidR="007743E3" w:rsidRDefault="007743E3" w:rsidP="007743E3">
            <w:pPr>
              <w:jc w:val="center"/>
              <w:rPr>
                <w:sz w:val="16"/>
                <w:szCs w:val="16"/>
              </w:rPr>
            </w:pPr>
            <w:r w:rsidRPr="007E328B">
              <w:rPr>
                <w:sz w:val="16"/>
                <w:szCs w:val="16"/>
              </w:rPr>
              <w:t>Last Wednesday of each month House captain worship</w:t>
            </w: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C3E">
              <w:rPr>
                <w:sz w:val="16"/>
                <w:szCs w:val="16"/>
                <w:highlight w:val="yellow"/>
              </w:rPr>
              <w:t>Support staff briefing at this time</w:t>
            </w:r>
          </w:p>
        </w:tc>
        <w:tc>
          <w:tcPr>
            <w:tcW w:w="414" w:type="pc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Master Readers</w:t>
            </w: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" w:type="pc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</w:rPr>
            </w:pPr>
          </w:p>
          <w:p w:rsidR="007743E3" w:rsidRPr="00663B99" w:rsidRDefault="007743E3" w:rsidP="00774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English</w:t>
            </w:r>
          </w:p>
        </w:tc>
        <w:tc>
          <w:tcPr>
            <w:tcW w:w="233" w:type="pct"/>
            <w:vMerge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7" w:type="pct"/>
            <w:gridSpan w:val="2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Maths</w:t>
            </w:r>
          </w:p>
        </w:tc>
        <w:tc>
          <w:tcPr>
            <w:tcW w:w="260" w:type="pct"/>
            <w:textDirection w:val="btLr"/>
          </w:tcPr>
          <w:p w:rsidR="007743E3" w:rsidRPr="00CA5F31" w:rsidRDefault="003770F6" w:rsidP="007743E3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Handwritting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85" w:type="pct"/>
            <w:gridSpan w:val="2"/>
            <w:vMerge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" w:type="pct"/>
            <w:gridSpan w:val="3"/>
            <w:shd w:val="clear" w:color="auto" w:fill="FFFFFF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Pr="0043667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Interventions</w:t>
            </w:r>
          </w:p>
        </w:tc>
        <w:tc>
          <w:tcPr>
            <w:tcW w:w="704" w:type="pct"/>
            <w:gridSpan w:val="2"/>
            <w:shd w:val="clear" w:color="auto" w:fill="FFFFFF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</w:t>
            </w:r>
          </w:p>
          <w:p w:rsidR="007743E3" w:rsidRPr="0043667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" w:type="pct"/>
            <w:gridSpan w:val="2"/>
            <w:vMerge/>
          </w:tcPr>
          <w:p w:rsidR="007743E3" w:rsidRPr="00CA5F31" w:rsidRDefault="007743E3" w:rsidP="007743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743E3" w:rsidTr="009B7DF6">
        <w:trPr>
          <w:cantSplit/>
          <w:trHeight w:val="2554"/>
        </w:trPr>
        <w:tc>
          <w:tcPr>
            <w:tcW w:w="202" w:type="pct"/>
          </w:tcPr>
          <w:p w:rsidR="007743E3" w:rsidRDefault="007743E3" w:rsidP="007743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74A6">
              <w:rPr>
                <w:rFonts w:ascii="Times New Roman" w:hAnsi="Times New Roman" w:cs="Times New Roman"/>
                <w:sz w:val="20"/>
                <w:szCs w:val="20"/>
              </w:rPr>
              <w:t>Thur</w:t>
            </w:r>
            <w:proofErr w:type="spellEnd"/>
          </w:p>
          <w:p w:rsidR="007743E3" w:rsidRPr="007A74A6" w:rsidRDefault="007743E3" w:rsidP="007743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E3" w:rsidRPr="00436673" w:rsidRDefault="007743E3" w:rsidP="007743E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5" w:type="pct"/>
          </w:tcPr>
          <w:p w:rsidR="007743E3" w:rsidRPr="00436673" w:rsidRDefault="007743E3" w:rsidP="007743E3">
            <w:pPr>
              <w:jc w:val="center"/>
              <w:rPr>
                <w:b/>
                <w:sz w:val="18"/>
                <w:szCs w:val="18"/>
              </w:rPr>
            </w:pPr>
            <w:r w:rsidRPr="00436673">
              <w:rPr>
                <w:b/>
                <w:sz w:val="18"/>
                <w:szCs w:val="18"/>
              </w:rPr>
              <w:t>Whole school values assembly/ Hymn practice</w:t>
            </w:r>
          </w:p>
          <w:p w:rsidR="007743E3" w:rsidRDefault="007743E3" w:rsidP="007743E3">
            <w:pPr>
              <w:jc w:val="center"/>
              <w:rPr>
                <w:sz w:val="18"/>
                <w:szCs w:val="1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18"/>
                <w:szCs w:val="18"/>
              </w:rPr>
              <w:t>Alternate weeks</w:t>
            </w:r>
          </w:p>
        </w:tc>
        <w:tc>
          <w:tcPr>
            <w:tcW w:w="414" w:type="pc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Master Readers</w:t>
            </w: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" w:type="pct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English</w:t>
            </w:r>
          </w:p>
          <w:p w:rsidR="007743E3" w:rsidRPr="00FD60E4" w:rsidRDefault="007743E3" w:rsidP="00774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" w:type="pct"/>
            <w:vMerge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7" w:type="pct"/>
            <w:gridSpan w:val="2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Maths</w:t>
            </w: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" w:type="pct"/>
            <w:textDirection w:val="btLr"/>
          </w:tcPr>
          <w:p w:rsidR="007743E3" w:rsidRPr="00CA5F31" w:rsidRDefault="007743E3" w:rsidP="007743E3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Arithmetic/Ninjas</w:t>
            </w:r>
          </w:p>
          <w:p w:rsidR="007743E3" w:rsidRPr="00CA5F31" w:rsidRDefault="007743E3" w:rsidP="007743E3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285" w:type="pct"/>
            <w:gridSpan w:val="2"/>
            <w:vMerge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pct"/>
            <w:gridSpan w:val="2"/>
            <w:shd w:val="clear" w:color="auto" w:fill="FFFFFF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Interventions</w:t>
            </w:r>
          </w:p>
        </w:tc>
        <w:tc>
          <w:tcPr>
            <w:tcW w:w="708" w:type="pct"/>
            <w:gridSpan w:val="3"/>
            <w:shd w:val="clear" w:color="auto" w:fill="FFFFFF"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Computing</w:t>
            </w:r>
          </w:p>
          <w:p w:rsidR="007743E3" w:rsidRPr="00436673" w:rsidRDefault="007743E3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" w:type="pct"/>
            <w:gridSpan w:val="2"/>
            <w:vMerge/>
          </w:tcPr>
          <w:p w:rsidR="007743E3" w:rsidRDefault="007743E3" w:rsidP="007743E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273121" w:rsidTr="00273121">
        <w:trPr>
          <w:cantSplit/>
          <w:trHeight w:val="2692"/>
        </w:trPr>
        <w:tc>
          <w:tcPr>
            <w:tcW w:w="202" w:type="pct"/>
          </w:tcPr>
          <w:p w:rsidR="00273121" w:rsidRPr="007A74A6" w:rsidRDefault="00273121" w:rsidP="007743E3">
            <w:pPr>
              <w:rPr>
                <w:rFonts w:ascii="Times New Roman" w:hAnsi="Times New Roman" w:cs="Times New Roman"/>
              </w:rPr>
            </w:pPr>
            <w:r w:rsidRPr="007A74A6">
              <w:rPr>
                <w:rFonts w:ascii="Times New Roman" w:hAnsi="Times New Roman" w:cs="Times New Roman"/>
              </w:rPr>
              <w:t>Fri</w:t>
            </w:r>
          </w:p>
          <w:p w:rsidR="00273121" w:rsidRPr="00EE1A9F" w:rsidRDefault="00273121" w:rsidP="007743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21" w:rsidRPr="00355CC7" w:rsidRDefault="00273121" w:rsidP="007743E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5" w:type="pct"/>
          </w:tcPr>
          <w:p w:rsidR="00273121" w:rsidRPr="00355CC7" w:rsidRDefault="00273121" w:rsidP="007743E3">
            <w:pPr>
              <w:jc w:val="center"/>
              <w:rPr>
                <w:b/>
                <w:sz w:val="18"/>
                <w:szCs w:val="18"/>
              </w:rPr>
            </w:pPr>
            <w:r w:rsidRPr="00355CC7">
              <w:rPr>
                <w:b/>
                <w:sz w:val="18"/>
                <w:szCs w:val="18"/>
              </w:rPr>
              <w:t>Whole school assembly/ whole school hymn practice</w:t>
            </w:r>
          </w:p>
          <w:p w:rsidR="00273121" w:rsidRDefault="00273121" w:rsidP="007743E3">
            <w:pPr>
              <w:jc w:val="center"/>
              <w:rPr>
                <w:sz w:val="18"/>
                <w:szCs w:val="18"/>
              </w:rPr>
            </w:pPr>
          </w:p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18"/>
                <w:szCs w:val="18"/>
              </w:rPr>
              <w:t>Alternate weeks</w:t>
            </w:r>
          </w:p>
        </w:tc>
        <w:tc>
          <w:tcPr>
            <w:tcW w:w="414" w:type="pct"/>
          </w:tcPr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Master Readers</w:t>
            </w:r>
          </w:p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" w:type="pct"/>
          </w:tcPr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English</w:t>
            </w:r>
          </w:p>
          <w:p w:rsidR="00273121" w:rsidRPr="00196A1C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" w:type="pct"/>
            <w:vMerge/>
          </w:tcPr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7" w:type="pct"/>
            <w:gridSpan w:val="2"/>
          </w:tcPr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</w:t>
            </w:r>
          </w:p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" w:type="pct"/>
            <w:textDirection w:val="btLr"/>
          </w:tcPr>
          <w:p w:rsidR="00273121" w:rsidRPr="00CA5F31" w:rsidRDefault="00273121" w:rsidP="007743E3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Handwriting/Spelling Test</w:t>
            </w:r>
          </w:p>
        </w:tc>
        <w:tc>
          <w:tcPr>
            <w:tcW w:w="285" w:type="pct"/>
            <w:gridSpan w:val="2"/>
            <w:vMerge/>
          </w:tcPr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pct"/>
            <w:gridSpan w:val="2"/>
            <w:shd w:val="clear" w:color="auto" w:fill="FFFFFF"/>
          </w:tcPr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121" w:rsidRDefault="00273121" w:rsidP="00273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</w:t>
            </w:r>
          </w:p>
        </w:tc>
        <w:tc>
          <w:tcPr>
            <w:tcW w:w="708" w:type="pct"/>
            <w:gridSpan w:val="3"/>
            <w:shd w:val="clear" w:color="auto" w:fill="FFFFFF"/>
          </w:tcPr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121" w:rsidRDefault="00273121" w:rsidP="002731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Interventions</w:t>
            </w:r>
          </w:p>
          <w:p w:rsidR="00273121" w:rsidRPr="00436673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" w:type="pct"/>
            <w:gridSpan w:val="2"/>
            <w:vMerge/>
          </w:tcPr>
          <w:p w:rsidR="00273121" w:rsidRDefault="00273121" w:rsidP="007743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2183" w:rsidRDefault="00CD2183" w:rsidP="0023033B">
      <w:pPr>
        <w:rPr>
          <w:rFonts w:ascii="Times New Roman" w:hAnsi="Times New Roman" w:cs="Times New Roman"/>
          <w:sz w:val="28"/>
          <w:szCs w:val="28"/>
        </w:rPr>
      </w:pPr>
    </w:p>
    <w:p w:rsidR="00AF0452" w:rsidRPr="00E6575D" w:rsidRDefault="00AF0452" w:rsidP="002303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Year 4</w:t>
      </w:r>
    </w:p>
    <w:sectPr w:rsidR="00AF0452" w:rsidRPr="00E6575D" w:rsidSect="00DA110C">
      <w:headerReference w:type="default" r:id="rId7"/>
      <w:pgSz w:w="23811" w:h="16838" w:orient="landscape" w:code="8"/>
      <w:pgMar w:top="244" w:right="720" w:bottom="24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842" w:rsidRDefault="00220842" w:rsidP="00220842">
      <w:pPr>
        <w:spacing w:after="0" w:line="240" w:lineRule="auto"/>
      </w:pPr>
      <w:r>
        <w:separator/>
      </w:r>
    </w:p>
  </w:endnote>
  <w:endnote w:type="continuationSeparator" w:id="0">
    <w:p w:rsidR="00220842" w:rsidRDefault="00220842" w:rsidP="00220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842" w:rsidRDefault="00220842" w:rsidP="00220842">
      <w:pPr>
        <w:spacing w:after="0" w:line="240" w:lineRule="auto"/>
      </w:pPr>
      <w:r>
        <w:separator/>
      </w:r>
    </w:p>
  </w:footnote>
  <w:footnote w:type="continuationSeparator" w:id="0">
    <w:p w:rsidR="00220842" w:rsidRDefault="00220842" w:rsidP="00220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842" w:rsidRPr="00220842" w:rsidRDefault="00220842">
    <w:pPr>
      <w:pStyle w:val="Header"/>
      <w:rPr>
        <w:rFonts w:ascii="Aharoni" w:hAnsi="Aharoni" w:cs="Aharon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943C2"/>
    <w:multiLevelType w:val="hybridMultilevel"/>
    <w:tmpl w:val="897852AA"/>
    <w:lvl w:ilvl="0" w:tplc="EEBA1BFA">
      <w:start w:val="1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4726C"/>
    <w:multiLevelType w:val="hybridMultilevel"/>
    <w:tmpl w:val="212864B8"/>
    <w:lvl w:ilvl="0" w:tplc="01AEE73A">
      <w:start w:val="1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75D"/>
    <w:rsid w:val="0000212A"/>
    <w:rsid w:val="00016D9F"/>
    <w:rsid w:val="000206FE"/>
    <w:rsid w:val="000207F1"/>
    <w:rsid w:val="00022538"/>
    <w:rsid w:val="00022BDD"/>
    <w:rsid w:val="00030934"/>
    <w:rsid w:val="0003599C"/>
    <w:rsid w:val="000601F4"/>
    <w:rsid w:val="00063601"/>
    <w:rsid w:val="00087926"/>
    <w:rsid w:val="000C48CB"/>
    <w:rsid w:val="000C52A2"/>
    <w:rsid w:val="000E0CC9"/>
    <w:rsid w:val="000E2987"/>
    <w:rsid w:val="000F3249"/>
    <w:rsid w:val="00100A9D"/>
    <w:rsid w:val="0010565E"/>
    <w:rsid w:val="00126256"/>
    <w:rsid w:val="00136D7A"/>
    <w:rsid w:val="00155E06"/>
    <w:rsid w:val="00157721"/>
    <w:rsid w:val="00164B68"/>
    <w:rsid w:val="0017428E"/>
    <w:rsid w:val="001752DE"/>
    <w:rsid w:val="001839A6"/>
    <w:rsid w:val="00194F6A"/>
    <w:rsid w:val="00196A1C"/>
    <w:rsid w:val="001B40B9"/>
    <w:rsid w:val="001B7B0D"/>
    <w:rsid w:val="001C2397"/>
    <w:rsid w:val="001C7053"/>
    <w:rsid w:val="001E70C3"/>
    <w:rsid w:val="001F760D"/>
    <w:rsid w:val="00216780"/>
    <w:rsid w:val="00220842"/>
    <w:rsid w:val="0022770C"/>
    <w:rsid w:val="0023033B"/>
    <w:rsid w:val="0023693B"/>
    <w:rsid w:val="00244449"/>
    <w:rsid w:val="0027227D"/>
    <w:rsid w:val="00273121"/>
    <w:rsid w:val="00276756"/>
    <w:rsid w:val="00283B99"/>
    <w:rsid w:val="002B142F"/>
    <w:rsid w:val="002B40AF"/>
    <w:rsid w:val="002B7284"/>
    <w:rsid w:val="002C0333"/>
    <w:rsid w:val="002C0417"/>
    <w:rsid w:val="002D75EA"/>
    <w:rsid w:val="002E4249"/>
    <w:rsid w:val="002E6EF9"/>
    <w:rsid w:val="002F5629"/>
    <w:rsid w:val="003158D4"/>
    <w:rsid w:val="00323739"/>
    <w:rsid w:val="00325E22"/>
    <w:rsid w:val="00335C58"/>
    <w:rsid w:val="00346409"/>
    <w:rsid w:val="00352A7C"/>
    <w:rsid w:val="00367C82"/>
    <w:rsid w:val="00375578"/>
    <w:rsid w:val="003769C9"/>
    <w:rsid w:val="003770F6"/>
    <w:rsid w:val="003D3280"/>
    <w:rsid w:val="003F717C"/>
    <w:rsid w:val="00410768"/>
    <w:rsid w:val="0042193E"/>
    <w:rsid w:val="004222DA"/>
    <w:rsid w:val="0042390E"/>
    <w:rsid w:val="00424B07"/>
    <w:rsid w:val="00433715"/>
    <w:rsid w:val="00436673"/>
    <w:rsid w:val="00444DD7"/>
    <w:rsid w:val="00461265"/>
    <w:rsid w:val="00473693"/>
    <w:rsid w:val="00476264"/>
    <w:rsid w:val="00484D29"/>
    <w:rsid w:val="00485F28"/>
    <w:rsid w:val="0048798A"/>
    <w:rsid w:val="0049016F"/>
    <w:rsid w:val="004A1C03"/>
    <w:rsid w:val="004A2BFF"/>
    <w:rsid w:val="004A6A9C"/>
    <w:rsid w:val="004B55AC"/>
    <w:rsid w:val="004B6940"/>
    <w:rsid w:val="004D5756"/>
    <w:rsid w:val="004E75F1"/>
    <w:rsid w:val="00512A1F"/>
    <w:rsid w:val="00512B88"/>
    <w:rsid w:val="00513D15"/>
    <w:rsid w:val="0052536A"/>
    <w:rsid w:val="005334FB"/>
    <w:rsid w:val="005450E0"/>
    <w:rsid w:val="005463EB"/>
    <w:rsid w:val="00546661"/>
    <w:rsid w:val="0054676D"/>
    <w:rsid w:val="00552734"/>
    <w:rsid w:val="00580A6D"/>
    <w:rsid w:val="0058596F"/>
    <w:rsid w:val="005A1BEC"/>
    <w:rsid w:val="005A4F16"/>
    <w:rsid w:val="005A5DC7"/>
    <w:rsid w:val="005B3106"/>
    <w:rsid w:val="005B419F"/>
    <w:rsid w:val="005B5F54"/>
    <w:rsid w:val="005D4A41"/>
    <w:rsid w:val="005F1818"/>
    <w:rsid w:val="005F5954"/>
    <w:rsid w:val="0060630C"/>
    <w:rsid w:val="00610094"/>
    <w:rsid w:val="00641023"/>
    <w:rsid w:val="0064258C"/>
    <w:rsid w:val="00663B99"/>
    <w:rsid w:val="00665B55"/>
    <w:rsid w:val="006736A4"/>
    <w:rsid w:val="00673CA9"/>
    <w:rsid w:val="006765E3"/>
    <w:rsid w:val="00681AB6"/>
    <w:rsid w:val="0068359E"/>
    <w:rsid w:val="00691D3D"/>
    <w:rsid w:val="006A39D9"/>
    <w:rsid w:val="006A4EC2"/>
    <w:rsid w:val="006B431D"/>
    <w:rsid w:val="006C328A"/>
    <w:rsid w:val="006E6AD7"/>
    <w:rsid w:val="006F2B9F"/>
    <w:rsid w:val="00713374"/>
    <w:rsid w:val="00717308"/>
    <w:rsid w:val="00731150"/>
    <w:rsid w:val="007414A2"/>
    <w:rsid w:val="007510A1"/>
    <w:rsid w:val="00755292"/>
    <w:rsid w:val="00766F55"/>
    <w:rsid w:val="0077115A"/>
    <w:rsid w:val="007743E3"/>
    <w:rsid w:val="007778CD"/>
    <w:rsid w:val="00783893"/>
    <w:rsid w:val="007A74A6"/>
    <w:rsid w:val="007B21D0"/>
    <w:rsid w:val="007C472B"/>
    <w:rsid w:val="007C5CE5"/>
    <w:rsid w:val="00803485"/>
    <w:rsid w:val="00805D76"/>
    <w:rsid w:val="00815861"/>
    <w:rsid w:val="0082133B"/>
    <w:rsid w:val="008606D0"/>
    <w:rsid w:val="008675D7"/>
    <w:rsid w:val="008C2A4A"/>
    <w:rsid w:val="008D2257"/>
    <w:rsid w:val="008F0B64"/>
    <w:rsid w:val="008F43E5"/>
    <w:rsid w:val="00915268"/>
    <w:rsid w:val="00930310"/>
    <w:rsid w:val="00951999"/>
    <w:rsid w:val="00954498"/>
    <w:rsid w:val="00956830"/>
    <w:rsid w:val="009706B6"/>
    <w:rsid w:val="00970C3E"/>
    <w:rsid w:val="009764C6"/>
    <w:rsid w:val="00991ABF"/>
    <w:rsid w:val="00992440"/>
    <w:rsid w:val="0099290C"/>
    <w:rsid w:val="009A7578"/>
    <w:rsid w:val="009B7DF6"/>
    <w:rsid w:val="009C20A1"/>
    <w:rsid w:val="009D0AA6"/>
    <w:rsid w:val="009D4EE6"/>
    <w:rsid w:val="009E7A9B"/>
    <w:rsid w:val="00A21EE5"/>
    <w:rsid w:val="00A25510"/>
    <w:rsid w:val="00A41A7E"/>
    <w:rsid w:val="00A41BB7"/>
    <w:rsid w:val="00A53A1A"/>
    <w:rsid w:val="00A53EDF"/>
    <w:rsid w:val="00A54547"/>
    <w:rsid w:val="00A547B2"/>
    <w:rsid w:val="00A578F9"/>
    <w:rsid w:val="00A63C40"/>
    <w:rsid w:val="00A64853"/>
    <w:rsid w:val="00A70101"/>
    <w:rsid w:val="00A70933"/>
    <w:rsid w:val="00A75482"/>
    <w:rsid w:val="00A85874"/>
    <w:rsid w:val="00AA2E73"/>
    <w:rsid w:val="00AB74FE"/>
    <w:rsid w:val="00AC0E45"/>
    <w:rsid w:val="00AF0452"/>
    <w:rsid w:val="00B1139E"/>
    <w:rsid w:val="00B17C3D"/>
    <w:rsid w:val="00B21F91"/>
    <w:rsid w:val="00B272E3"/>
    <w:rsid w:val="00B306AB"/>
    <w:rsid w:val="00B5728F"/>
    <w:rsid w:val="00B65235"/>
    <w:rsid w:val="00B66B6A"/>
    <w:rsid w:val="00B66BB0"/>
    <w:rsid w:val="00B74295"/>
    <w:rsid w:val="00B878E1"/>
    <w:rsid w:val="00B93D2D"/>
    <w:rsid w:val="00BA2ABC"/>
    <w:rsid w:val="00BB076D"/>
    <w:rsid w:val="00BB3CB8"/>
    <w:rsid w:val="00BC4B18"/>
    <w:rsid w:val="00BD0CDC"/>
    <w:rsid w:val="00BE0630"/>
    <w:rsid w:val="00BE14F0"/>
    <w:rsid w:val="00BF3430"/>
    <w:rsid w:val="00BF3FC5"/>
    <w:rsid w:val="00BF4ACE"/>
    <w:rsid w:val="00C111B0"/>
    <w:rsid w:val="00C14E77"/>
    <w:rsid w:val="00C15CAF"/>
    <w:rsid w:val="00C233DC"/>
    <w:rsid w:val="00C31AE7"/>
    <w:rsid w:val="00C401DA"/>
    <w:rsid w:val="00C42C8D"/>
    <w:rsid w:val="00C43860"/>
    <w:rsid w:val="00C51171"/>
    <w:rsid w:val="00C571F7"/>
    <w:rsid w:val="00C61A89"/>
    <w:rsid w:val="00C858BA"/>
    <w:rsid w:val="00C9510C"/>
    <w:rsid w:val="00CA150E"/>
    <w:rsid w:val="00CA5F31"/>
    <w:rsid w:val="00CA7E9B"/>
    <w:rsid w:val="00CB7E9F"/>
    <w:rsid w:val="00CC546C"/>
    <w:rsid w:val="00CC5DFB"/>
    <w:rsid w:val="00CD2183"/>
    <w:rsid w:val="00CF2643"/>
    <w:rsid w:val="00CF7AC3"/>
    <w:rsid w:val="00D15872"/>
    <w:rsid w:val="00D16002"/>
    <w:rsid w:val="00D23C9E"/>
    <w:rsid w:val="00D248E6"/>
    <w:rsid w:val="00D2530D"/>
    <w:rsid w:val="00D367C2"/>
    <w:rsid w:val="00D36BED"/>
    <w:rsid w:val="00D47D68"/>
    <w:rsid w:val="00D52919"/>
    <w:rsid w:val="00D53C51"/>
    <w:rsid w:val="00D606AF"/>
    <w:rsid w:val="00D7016A"/>
    <w:rsid w:val="00D938BF"/>
    <w:rsid w:val="00DA110C"/>
    <w:rsid w:val="00DB38F0"/>
    <w:rsid w:val="00DB7081"/>
    <w:rsid w:val="00DC6533"/>
    <w:rsid w:val="00DD495E"/>
    <w:rsid w:val="00DE2C25"/>
    <w:rsid w:val="00DF23BA"/>
    <w:rsid w:val="00E127FB"/>
    <w:rsid w:val="00E15DF4"/>
    <w:rsid w:val="00E15F3A"/>
    <w:rsid w:val="00E306B1"/>
    <w:rsid w:val="00E44128"/>
    <w:rsid w:val="00E457B0"/>
    <w:rsid w:val="00E6575D"/>
    <w:rsid w:val="00E810F3"/>
    <w:rsid w:val="00E9703F"/>
    <w:rsid w:val="00EC1624"/>
    <w:rsid w:val="00ED188D"/>
    <w:rsid w:val="00ED43D7"/>
    <w:rsid w:val="00EE1A9F"/>
    <w:rsid w:val="00EF547E"/>
    <w:rsid w:val="00F0455D"/>
    <w:rsid w:val="00F04652"/>
    <w:rsid w:val="00F06B3F"/>
    <w:rsid w:val="00F20C25"/>
    <w:rsid w:val="00F42663"/>
    <w:rsid w:val="00F42C24"/>
    <w:rsid w:val="00F50251"/>
    <w:rsid w:val="00F6466B"/>
    <w:rsid w:val="00F6776E"/>
    <w:rsid w:val="00F80D87"/>
    <w:rsid w:val="00FB03BE"/>
    <w:rsid w:val="00FD60E4"/>
    <w:rsid w:val="00FE00C1"/>
    <w:rsid w:val="00FE51A3"/>
    <w:rsid w:val="00FE5349"/>
    <w:rsid w:val="00FE7AD4"/>
    <w:rsid w:val="00FF1BDC"/>
    <w:rsid w:val="00FF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4FD11A"/>
  <w15:docId w15:val="{58888273-0BCB-42EA-B11A-0AFC40D20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B21F91"/>
    <w:p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E7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01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0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842"/>
  </w:style>
  <w:style w:type="paragraph" w:styleId="Footer">
    <w:name w:val="footer"/>
    <w:basedOn w:val="Normal"/>
    <w:link w:val="FooterChar"/>
    <w:uiPriority w:val="99"/>
    <w:unhideWhenUsed/>
    <w:rsid w:val="00220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6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Bloom</dc:creator>
  <cp:lastModifiedBy>Efua Thompson</cp:lastModifiedBy>
  <cp:revision>9</cp:revision>
  <cp:lastPrinted>2026-03-27T15:02:00Z</cp:lastPrinted>
  <dcterms:created xsi:type="dcterms:W3CDTF">2026-03-27T14:33:00Z</dcterms:created>
  <dcterms:modified xsi:type="dcterms:W3CDTF">2026-06-01T13:57:00Z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7823d36f641bc6b7014095122df3bbe0cd4e3bb267e20740d7f03e64a97d1b94</vt:lpwstr>
  </property>
</Properties>
</file>