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65F" w:rsidRDefault="003B7163">
      <w:r>
        <w:t xml:space="preserve">Link expires </w:t>
      </w:r>
      <w:r w:rsidR="00750C0B">
        <w:t>July 2026</w:t>
      </w:r>
      <w:r w:rsidR="00353966">
        <w:t xml:space="preserve"> </w:t>
      </w:r>
      <w:r w:rsidR="0024465F">
        <w:t xml:space="preserve">Set </w:t>
      </w:r>
      <w:r w:rsidR="00C335CA">
        <w:t>3</w:t>
      </w:r>
      <w:r w:rsidR="006E699F">
        <w:t>- Special Friends- This is for children on books</w:t>
      </w:r>
    </w:p>
    <w:p w:rsidR="006E699F" w:rsidRDefault="006E69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ea</w:t>
            </w:r>
            <w:proofErr w:type="spellEnd"/>
          </w:p>
        </w:tc>
        <w:tc>
          <w:tcPr>
            <w:tcW w:w="8312" w:type="dxa"/>
          </w:tcPr>
          <w:p w:rsidR="00C335CA" w:rsidRDefault="00C335CA">
            <w:hyperlink r:id="rId4" w:history="1">
              <w:r w:rsidRPr="0098246C">
                <w:rPr>
                  <w:rStyle w:val="Hyperlink"/>
                </w:rPr>
                <w:t>https://schools.ruthmiskin.com/training/view/iIY0yk5u/Z79pT07i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oi</w:t>
            </w:r>
          </w:p>
        </w:tc>
        <w:tc>
          <w:tcPr>
            <w:tcW w:w="8312" w:type="dxa"/>
          </w:tcPr>
          <w:p w:rsidR="00C335CA" w:rsidRDefault="00C335CA">
            <w:hyperlink r:id="rId5" w:history="1">
              <w:r w:rsidRPr="0098246C">
                <w:rPr>
                  <w:rStyle w:val="Hyperlink"/>
                </w:rPr>
                <w:t>https://schools.ruthmiskin.com/training/view/erDYUJ0m/6IBafWgq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a-e</w:t>
            </w:r>
          </w:p>
        </w:tc>
        <w:tc>
          <w:tcPr>
            <w:tcW w:w="8312" w:type="dxa"/>
          </w:tcPr>
          <w:p w:rsidR="00C335CA" w:rsidRDefault="00C335CA">
            <w:hyperlink r:id="rId6" w:history="1">
              <w:r w:rsidRPr="0098246C">
                <w:rPr>
                  <w:rStyle w:val="Hyperlink"/>
                </w:rPr>
                <w:t>https://schools.ruthmiskin.com/training/view/n6Bljb4c/pPl55QW7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i</w:t>
            </w:r>
            <w:proofErr w:type="spellEnd"/>
            <w:r>
              <w:t>-e</w:t>
            </w:r>
          </w:p>
        </w:tc>
        <w:tc>
          <w:tcPr>
            <w:tcW w:w="8312" w:type="dxa"/>
          </w:tcPr>
          <w:p w:rsidR="00C335CA" w:rsidRDefault="00C335CA">
            <w:hyperlink r:id="rId7" w:history="1">
              <w:r w:rsidRPr="0098246C">
                <w:rPr>
                  <w:rStyle w:val="Hyperlink"/>
                </w:rPr>
                <w:t>https://schools.ruthmiskin.com/training/view/25FqngvR/5ZwN5dc4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o-e</w:t>
            </w:r>
          </w:p>
        </w:tc>
        <w:tc>
          <w:tcPr>
            <w:tcW w:w="8312" w:type="dxa"/>
          </w:tcPr>
          <w:p w:rsidR="00C335CA" w:rsidRDefault="00C335CA">
            <w:hyperlink r:id="rId8" w:history="1">
              <w:r w:rsidRPr="0098246C">
                <w:rPr>
                  <w:rStyle w:val="Hyperlink"/>
                </w:rPr>
                <w:t>https://schools.ruthmiskin.com/training/view/ryJzxZTX/oettPyk7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u-e</w:t>
            </w:r>
          </w:p>
        </w:tc>
        <w:tc>
          <w:tcPr>
            <w:tcW w:w="8312" w:type="dxa"/>
          </w:tcPr>
          <w:p w:rsidR="00C335CA" w:rsidRDefault="00C335CA">
            <w:hyperlink r:id="rId9" w:history="1">
              <w:r w:rsidRPr="0098246C">
                <w:rPr>
                  <w:rStyle w:val="Hyperlink"/>
                </w:rPr>
                <w:t>https://schools.ruthmiskin.com/training/view/D5uHd1km/Y0cAbN22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aw</w:t>
            </w:r>
          </w:p>
        </w:tc>
        <w:tc>
          <w:tcPr>
            <w:tcW w:w="8312" w:type="dxa"/>
          </w:tcPr>
          <w:p w:rsidR="00C335CA" w:rsidRDefault="00C335CA">
            <w:hyperlink r:id="rId10" w:history="1">
              <w:r w:rsidRPr="0098246C">
                <w:rPr>
                  <w:rStyle w:val="Hyperlink"/>
                </w:rPr>
                <w:t>https://schools.ruthmiskin.com/training/view/FfAbLQBG/v91wfO11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are</w:t>
            </w:r>
          </w:p>
        </w:tc>
        <w:tc>
          <w:tcPr>
            <w:tcW w:w="8312" w:type="dxa"/>
          </w:tcPr>
          <w:p w:rsidR="00C335CA" w:rsidRDefault="00C335CA">
            <w:hyperlink r:id="rId11" w:history="1">
              <w:r w:rsidRPr="0098246C">
                <w:rPr>
                  <w:rStyle w:val="Hyperlink"/>
                </w:rPr>
                <w:t>https://schools.ruthmiskin.com/training/view/2yrCaoab/7svpaaJi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ur</w:t>
            </w:r>
            <w:proofErr w:type="spellEnd"/>
          </w:p>
        </w:tc>
        <w:tc>
          <w:tcPr>
            <w:tcW w:w="8312" w:type="dxa"/>
          </w:tcPr>
          <w:p w:rsidR="00C335CA" w:rsidRDefault="00C335CA">
            <w:hyperlink r:id="rId12" w:history="1">
              <w:r w:rsidRPr="0098246C">
                <w:rPr>
                  <w:rStyle w:val="Hyperlink"/>
                </w:rPr>
                <w:t>https://schools.ruthmiskin.com/training/view/zCl80cjB/n6aMxsVb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er</w:t>
            </w:r>
            <w:proofErr w:type="spellEnd"/>
          </w:p>
        </w:tc>
        <w:tc>
          <w:tcPr>
            <w:tcW w:w="8312" w:type="dxa"/>
          </w:tcPr>
          <w:p w:rsidR="00C335CA" w:rsidRDefault="00C335CA">
            <w:hyperlink r:id="rId13" w:history="1">
              <w:r w:rsidRPr="0098246C">
                <w:rPr>
                  <w:rStyle w:val="Hyperlink"/>
                </w:rPr>
                <w:t>https://schools.ruthmiskin.com/training/view/upmDwYFg/RqQM2KVy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ow</w:t>
            </w:r>
          </w:p>
        </w:tc>
        <w:tc>
          <w:tcPr>
            <w:tcW w:w="8312" w:type="dxa"/>
          </w:tcPr>
          <w:p w:rsidR="00C335CA" w:rsidRDefault="00C335CA">
            <w:hyperlink r:id="rId14" w:history="1">
              <w:r w:rsidRPr="0098246C">
                <w:rPr>
                  <w:rStyle w:val="Hyperlink"/>
                </w:rPr>
                <w:t>https://schools.ruthmiskin.com/training/view/1ll94T06/k7zxk1M4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ai</w:t>
            </w:r>
          </w:p>
        </w:tc>
        <w:tc>
          <w:tcPr>
            <w:tcW w:w="8312" w:type="dxa"/>
          </w:tcPr>
          <w:p w:rsidR="00C335CA" w:rsidRDefault="00C335CA">
            <w:hyperlink r:id="rId15" w:history="1">
              <w:r w:rsidRPr="0098246C">
                <w:rPr>
                  <w:rStyle w:val="Hyperlink"/>
                </w:rPr>
                <w:t>https://schools.ruthmiskin.com/training/view/17wvsZ9c/YMl3lCDe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oa</w:t>
            </w:r>
            <w:proofErr w:type="spellEnd"/>
          </w:p>
        </w:tc>
        <w:tc>
          <w:tcPr>
            <w:tcW w:w="8312" w:type="dxa"/>
          </w:tcPr>
          <w:p w:rsidR="00C335CA" w:rsidRDefault="00C335CA">
            <w:hyperlink r:id="rId16" w:history="1">
              <w:r w:rsidRPr="0098246C">
                <w:rPr>
                  <w:rStyle w:val="Hyperlink"/>
                </w:rPr>
                <w:t>https://schools.ruthmiskin.com/training/view/kRd3FWjY/TbAfL9bt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proofErr w:type="spellStart"/>
            <w:r>
              <w:t>ew</w:t>
            </w:r>
            <w:proofErr w:type="spellEnd"/>
          </w:p>
        </w:tc>
        <w:tc>
          <w:tcPr>
            <w:tcW w:w="8312" w:type="dxa"/>
          </w:tcPr>
          <w:p w:rsidR="00C335CA" w:rsidRDefault="00C335CA">
            <w:hyperlink r:id="rId17" w:history="1">
              <w:r w:rsidRPr="0098246C">
                <w:rPr>
                  <w:rStyle w:val="Hyperlink"/>
                </w:rPr>
                <w:t>https://schools.ruthmiskin.com/training/view/SvtHhao0/PNFDtUMe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ire</w:t>
            </w:r>
          </w:p>
        </w:tc>
        <w:tc>
          <w:tcPr>
            <w:tcW w:w="8312" w:type="dxa"/>
          </w:tcPr>
          <w:p w:rsidR="00C335CA" w:rsidRDefault="00C335CA">
            <w:hyperlink r:id="rId18" w:history="1">
              <w:r w:rsidRPr="0098246C">
                <w:rPr>
                  <w:rStyle w:val="Hyperlink"/>
                </w:rPr>
                <w:t>https://schools.ruthmiskin.com/training/view/aSsPrai2/1YaSFVBn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ear</w:t>
            </w:r>
          </w:p>
        </w:tc>
        <w:tc>
          <w:tcPr>
            <w:tcW w:w="8312" w:type="dxa"/>
          </w:tcPr>
          <w:p w:rsidR="00C335CA" w:rsidRDefault="00C335CA">
            <w:hyperlink r:id="rId19" w:history="1">
              <w:r w:rsidRPr="0098246C">
                <w:rPr>
                  <w:rStyle w:val="Hyperlink"/>
                </w:rPr>
                <w:t>https://schools.ruthmiskin.com/training/view/1WQWe2SN/mJdTCyAn</w:t>
              </w:r>
            </w:hyperlink>
          </w:p>
          <w:p w:rsidR="00C335CA" w:rsidRDefault="00C335CA"/>
        </w:tc>
      </w:tr>
      <w:tr w:rsidR="00C335CA" w:rsidTr="00C335CA">
        <w:tc>
          <w:tcPr>
            <w:tcW w:w="704" w:type="dxa"/>
          </w:tcPr>
          <w:p w:rsidR="00C335CA" w:rsidRDefault="00C335CA">
            <w:r>
              <w:t>ure</w:t>
            </w:r>
            <w:bookmarkStart w:id="0" w:name="_GoBack"/>
            <w:bookmarkEnd w:id="0"/>
          </w:p>
        </w:tc>
        <w:tc>
          <w:tcPr>
            <w:tcW w:w="8312" w:type="dxa"/>
          </w:tcPr>
          <w:p w:rsidR="00C335CA" w:rsidRDefault="00C335CA">
            <w:hyperlink r:id="rId20" w:history="1">
              <w:r w:rsidRPr="0098246C">
                <w:rPr>
                  <w:rStyle w:val="Hyperlink"/>
                </w:rPr>
                <w:t>https://schools.ruthmiskin.com/training/view/tSBuSg06/KMrAqO6a</w:t>
              </w:r>
            </w:hyperlink>
          </w:p>
          <w:p w:rsidR="00C335CA" w:rsidRDefault="00C335CA"/>
        </w:tc>
      </w:tr>
    </w:tbl>
    <w:p w:rsidR="00353966" w:rsidRDefault="00353966"/>
    <w:sectPr w:rsidR="003539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65F"/>
    <w:rsid w:val="0000087B"/>
    <w:rsid w:val="000A33F4"/>
    <w:rsid w:val="0024465F"/>
    <w:rsid w:val="00353966"/>
    <w:rsid w:val="003B7163"/>
    <w:rsid w:val="006E699F"/>
    <w:rsid w:val="00750C0B"/>
    <w:rsid w:val="00C335CA"/>
    <w:rsid w:val="00D56C1F"/>
    <w:rsid w:val="00F0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C5E0"/>
  <w15:chartTrackingRefBased/>
  <w15:docId w15:val="{8453DFA8-5C7A-4C89-9543-FAA951B3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465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699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6BF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B7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33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ryJzxZTX/oettPyk7" TargetMode="External"/><Relationship Id="rId13" Type="http://schemas.openxmlformats.org/officeDocument/2006/relationships/hyperlink" Target="https://schools.ruthmiskin.com/training/view/upmDwYFg/RqQM2KVy" TargetMode="External"/><Relationship Id="rId18" Type="http://schemas.openxmlformats.org/officeDocument/2006/relationships/hyperlink" Target="https://schools.ruthmiskin.com/training/view/aSsPrai2/1YaSFVB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schools.ruthmiskin.com/training/view/25FqngvR/5ZwN5dc4" TargetMode="External"/><Relationship Id="rId12" Type="http://schemas.openxmlformats.org/officeDocument/2006/relationships/hyperlink" Target="https://schools.ruthmiskin.com/training/view/zCl80cjB/n6aMxsVb" TargetMode="External"/><Relationship Id="rId17" Type="http://schemas.openxmlformats.org/officeDocument/2006/relationships/hyperlink" Target="https://schools.ruthmiskin.com/training/view/SvtHhao0/PNFDtUM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kRd3FWjY/TbAfL9bt" TargetMode="External"/><Relationship Id="rId20" Type="http://schemas.openxmlformats.org/officeDocument/2006/relationships/hyperlink" Target="https://schools.ruthmiskin.com/training/view/tSBuSg06/KMrAqO6a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n6Bljb4c/pPl55QW7" TargetMode="External"/><Relationship Id="rId11" Type="http://schemas.openxmlformats.org/officeDocument/2006/relationships/hyperlink" Target="https://schools.ruthmiskin.com/training/view/2yrCaoab/7svpaaJi" TargetMode="External"/><Relationship Id="rId5" Type="http://schemas.openxmlformats.org/officeDocument/2006/relationships/hyperlink" Target="https://schools.ruthmiskin.com/training/view/erDYUJ0m/6IBafWgq" TargetMode="External"/><Relationship Id="rId15" Type="http://schemas.openxmlformats.org/officeDocument/2006/relationships/hyperlink" Target="https://schools.ruthmiskin.com/training/view/17wvsZ9c/YMl3lCDe" TargetMode="External"/><Relationship Id="rId10" Type="http://schemas.openxmlformats.org/officeDocument/2006/relationships/hyperlink" Target="https://schools.ruthmiskin.com/training/view/FfAbLQBG/v91wfO11" TargetMode="External"/><Relationship Id="rId19" Type="http://schemas.openxmlformats.org/officeDocument/2006/relationships/hyperlink" Target="https://schools.ruthmiskin.com/training/view/1WQWe2SN/mJdTCyAn" TargetMode="External"/><Relationship Id="rId4" Type="http://schemas.openxmlformats.org/officeDocument/2006/relationships/hyperlink" Target="https://schools.ruthmiskin.com/training/view/iIY0yk5u/Z79pT07i" TargetMode="External"/><Relationship Id="rId9" Type="http://schemas.openxmlformats.org/officeDocument/2006/relationships/hyperlink" Target="https://schools.ruthmiskin.com/training/view/D5uHd1km/Y0cAbN22" TargetMode="External"/><Relationship Id="rId14" Type="http://schemas.openxmlformats.org/officeDocument/2006/relationships/hyperlink" Target="https://schools.ruthmiskin.com/training/view/1ll94T06/k7zxk1M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 @ Christ The King</dc:creator>
  <cp:keywords/>
  <dc:description/>
  <cp:lastModifiedBy>Deputy Head @ Christ The King</cp:lastModifiedBy>
  <cp:revision>2</cp:revision>
  <dcterms:created xsi:type="dcterms:W3CDTF">2026-03-27T16:10:00Z</dcterms:created>
  <dcterms:modified xsi:type="dcterms:W3CDTF">2026-03-27T16:10:00Z</dcterms:modified>
</cp:coreProperties>
</file>