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FA8B9" w14:textId="7F0A5634" w:rsidR="00A608E9" w:rsidRDefault="00E17C5A" w:rsidP="004C024F">
      <w:pPr>
        <w:pStyle w:val="ListParagraph"/>
      </w:pPr>
      <w:bookmarkStart w:id="0" w:name="_GoBack"/>
      <w:bookmarkEnd w:id="0"/>
      <w:r>
        <w:rPr>
          <w:noProof/>
        </w:rPr>
        <w:drawing>
          <wp:inline distT="0" distB="0" distL="0" distR="0" wp14:anchorId="3CD79DA6" wp14:editId="48B26646">
            <wp:extent cx="5605686" cy="80105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94" cy="803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9A13BC" w14:textId="13F3DD1B" w:rsidR="00E17C5A" w:rsidRDefault="00E17C5A" w:rsidP="004C024F">
      <w:pPr>
        <w:pStyle w:val="ListParagraph"/>
      </w:pPr>
    </w:p>
    <w:p w14:paraId="0D760511" w14:textId="03AD0FC2" w:rsidR="00E17C5A" w:rsidRDefault="00E17C5A" w:rsidP="004C024F">
      <w:pPr>
        <w:pStyle w:val="ListParagraph"/>
      </w:pPr>
    </w:p>
    <w:p w14:paraId="214229E5" w14:textId="024DF450" w:rsidR="00E17C5A" w:rsidRDefault="00E17C5A" w:rsidP="004C024F">
      <w:pPr>
        <w:pStyle w:val="ListParagraph"/>
      </w:pPr>
    </w:p>
    <w:p w14:paraId="03A2446F" w14:textId="0327FF9E" w:rsidR="00E17C5A" w:rsidRDefault="00E17C5A" w:rsidP="004C024F">
      <w:pPr>
        <w:pStyle w:val="ListParagraph"/>
      </w:pPr>
    </w:p>
    <w:p w14:paraId="3085F7BA" w14:textId="1E7D7305" w:rsidR="00E17C5A" w:rsidRDefault="00E17C5A" w:rsidP="004C024F">
      <w:pPr>
        <w:pStyle w:val="ListParagraph"/>
      </w:pPr>
    </w:p>
    <w:p w14:paraId="4DB23F3D" w14:textId="0C209B59" w:rsidR="00E17C5A" w:rsidRDefault="00E17C5A" w:rsidP="004C024F">
      <w:pPr>
        <w:pStyle w:val="ListParagraph"/>
      </w:pPr>
      <w:r>
        <w:rPr>
          <w:noProof/>
        </w:rPr>
        <w:drawing>
          <wp:inline distT="0" distB="0" distL="0" distR="0" wp14:anchorId="4EE9FD8B" wp14:editId="0500D60E">
            <wp:extent cx="5176139" cy="7324725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970" cy="7348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F46B04" w14:textId="3A8DB2E8" w:rsidR="00E17C5A" w:rsidRDefault="00E17C5A" w:rsidP="004C024F">
      <w:pPr>
        <w:pStyle w:val="ListParagraph"/>
      </w:pPr>
    </w:p>
    <w:p w14:paraId="691549FE" w14:textId="70C47BB3" w:rsidR="00E17C5A" w:rsidRDefault="00E17C5A" w:rsidP="004C024F">
      <w:pPr>
        <w:pStyle w:val="ListParagraph"/>
      </w:pPr>
    </w:p>
    <w:p w14:paraId="3CCA677B" w14:textId="3BF0B16D" w:rsidR="00E17C5A" w:rsidRDefault="00E17C5A" w:rsidP="004C024F">
      <w:pPr>
        <w:pStyle w:val="ListParagraph"/>
      </w:pPr>
    </w:p>
    <w:p w14:paraId="1BD370FA" w14:textId="19A1DA26" w:rsidR="00E17C5A" w:rsidRDefault="00E17C5A" w:rsidP="004C024F">
      <w:pPr>
        <w:pStyle w:val="ListParagraph"/>
      </w:pPr>
    </w:p>
    <w:p w14:paraId="713AA78A" w14:textId="723A3AC3" w:rsidR="00E17C5A" w:rsidRDefault="00E17C5A" w:rsidP="004C024F">
      <w:pPr>
        <w:pStyle w:val="ListParagraph"/>
      </w:pPr>
    </w:p>
    <w:p w14:paraId="3EED3EC1" w14:textId="2E8D4BF4" w:rsidR="00E17C5A" w:rsidRDefault="00E17C5A" w:rsidP="004C024F">
      <w:pPr>
        <w:pStyle w:val="ListParagraph"/>
      </w:pPr>
    </w:p>
    <w:p w14:paraId="7DA7A14F" w14:textId="22E45374" w:rsidR="00E17C5A" w:rsidRDefault="00E17C5A" w:rsidP="004C024F">
      <w:pPr>
        <w:pStyle w:val="ListParagraph"/>
      </w:pPr>
    </w:p>
    <w:p w14:paraId="2C625771" w14:textId="53C15CC5" w:rsidR="00E17C5A" w:rsidRDefault="00E17C5A" w:rsidP="004C024F">
      <w:pPr>
        <w:pStyle w:val="ListParagraph"/>
      </w:pPr>
    </w:p>
    <w:p w14:paraId="3C10DFC9" w14:textId="7248F2DD" w:rsidR="00E17C5A" w:rsidRDefault="00E17C5A" w:rsidP="004C024F">
      <w:pPr>
        <w:pStyle w:val="ListParagraph"/>
      </w:pPr>
      <w:r>
        <w:rPr>
          <w:noProof/>
        </w:rPr>
        <w:drawing>
          <wp:inline distT="0" distB="0" distL="0" distR="0" wp14:anchorId="18F7BFD9" wp14:editId="4003F132">
            <wp:extent cx="4829175" cy="6529589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826" cy="6538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9F11B" w14:textId="73C39D81" w:rsidR="00B2527B" w:rsidRDefault="00B2527B" w:rsidP="004C024F">
      <w:pPr>
        <w:pStyle w:val="ListParagraph"/>
      </w:pPr>
    </w:p>
    <w:p w14:paraId="327E5214" w14:textId="331F989E" w:rsidR="00B2527B" w:rsidRDefault="00B2527B" w:rsidP="004C024F">
      <w:pPr>
        <w:pStyle w:val="ListParagraph"/>
      </w:pPr>
    </w:p>
    <w:p w14:paraId="5E2EA696" w14:textId="7215F521" w:rsidR="00B2527B" w:rsidRDefault="00B2527B" w:rsidP="004C024F">
      <w:pPr>
        <w:pStyle w:val="ListParagraph"/>
      </w:pPr>
    </w:p>
    <w:p w14:paraId="4F69F417" w14:textId="2EC5EEFF" w:rsidR="00B2527B" w:rsidRDefault="00B2527B" w:rsidP="004C024F">
      <w:pPr>
        <w:pStyle w:val="ListParagraph"/>
      </w:pPr>
    </w:p>
    <w:p w14:paraId="7A6E81E7" w14:textId="77777777" w:rsidR="00B2527B" w:rsidRDefault="00B2527B" w:rsidP="004C024F">
      <w:pPr>
        <w:pStyle w:val="ListParagraph"/>
      </w:pPr>
    </w:p>
    <w:p w14:paraId="72BDA6BD" w14:textId="70B28D14" w:rsidR="00B2527B" w:rsidRDefault="00B2527B" w:rsidP="004C024F">
      <w:pPr>
        <w:pStyle w:val="ListParagraph"/>
      </w:pPr>
    </w:p>
    <w:p w14:paraId="0CDB322D" w14:textId="5020B034" w:rsidR="00B2527B" w:rsidRDefault="00B2527B" w:rsidP="004C024F">
      <w:pPr>
        <w:pStyle w:val="ListParagraph"/>
      </w:pPr>
    </w:p>
    <w:p w14:paraId="11149C27" w14:textId="5EB72ECD" w:rsidR="00B2527B" w:rsidRDefault="00B2527B" w:rsidP="004C024F">
      <w:pPr>
        <w:pStyle w:val="ListParagraph"/>
      </w:pPr>
    </w:p>
    <w:p w14:paraId="348B55E0" w14:textId="606A3F53" w:rsidR="00B2527B" w:rsidRDefault="00B2527B" w:rsidP="004C024F">
      <w:pPr>
        <w:pStyle w:val="ListParagraph"/>
      </w:pPr>
    </w:p>
    <w:p w14:paraId="670C41E5" w14:textId="5C48D9DD" w:rsidR="00B2527B" w:rsidRDefault="00B2527B" w:rsidP="004C024F">
      <w:pPr>
        <w:pStyle w:val="ListParagraph"/>
      </w:pPr>
    </w:p>
    <w:p w14:paraId="71DACDCC" w14:textId="77777777" w:rsidR="00B2527B" w:rsidRDefault="00B2527B" w:rsidP="004C024F">
      <w:pPr>
        <w:pStyle w:val="ListParagraph"/>
      </w:pPr>
    </w:p>
    <w:p w14:paraId="5A988BCA" w14:textId="2937ABDC" w:rsidR="00E17C5A" w:rsidRDefault="00E17C5A" w:rsidP="004C024F">
      <w:pPr>
        <w:pStyle w:val="ListParagraph"/>
      </w:pPr>
    </w:p>
    <w:p w14:paraId="57C8EAD7" w14:textId="741F47C2" w:rsidR="00E17C5A" w:rsidRDefault="00B2527B" w:rsidP="004C024F">
      <w:pPr>
        <w:pStyle w:val="ListParagraph"/>
      </w:pPr>
      <w:r>
        <w:rPr>
          <w:noProof/>
        </w:rPr>
        <w:drawing>
          <wp:inline distT="0" distB="0" distL="0" distR="0" wp14:anchorId="0022F969" wp14:editId="2BD70D20">
            <wp:extent cx="5129185" cy="663829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6751" cy="66480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10D416" w14:textId="73A53E82" w:rsidR="00B2527B" w:rsidRDefault="00B2527B" w:rsidP="004C024F">
      <w:pPr>
        <w:pStyle w:val="ListParagraph"/>
      </w:pPr>
    </w:p>
    <w:p w14:paraId="255BFE6F" w14:textId="553CAFE1" w:rsidR="00B2527B" w:rsidRDefault="00B2527B" w:rsidP="004C024F">
      <w:pPr>
        <w:pStyle w:val="ListParagraph"/>
      </w:pPr>
    </w:p>
    <w:p w14:paraId="1434367D" w14:textId="321B1488" w:rsidR="00B2527B" w:rsidRDefault="00B2527B" w:rsidP="004C024F">
      <w:pPr>
        <w:pStyle w:val="ListParagraph"/>
      </w:pPr>
    </w:p>
    <w:p w14:paraId="53EF64F2" w14:textId="220072F4" w:rsidR="00B2527B" w:rsidRDefault="00B2527B" w:rsidP="004C024F">
      <w:pPr>
        <w:pStyle w:val="ListParagraph"/>
      </w:pPr>
    </w:p>
    <w:p w14:paraId="0646C8B8" w14:textId="648EF8A8" w:rsidR="00B2527B" w:rsidRDefault="00B2527B" w:rsidP="004C024F">
      <w:pPr>
        <w:pStyle w:val="ListParagraph"/>
      </w:pPr>
    </w:p>
    <w:p w14:paraId="5BE63F9D" w14:textId="2B234A2B" w:rsidR="00B2527B" w:rsidRDefault="00B2527B" w:rsidP="004C024F">
      <w:pPr>
        <w:pStyle w:val="ListParagraph"/>
      </w:pPr>
    </w:p>
    <w:p w14:paraId="03E12F30" w14:textId="70DBF690" w:rsidR="00B2527B" w:rsidRDefault="00B2527B" w:rsidP="004C024F">
      <w:pPr>
        <w:pStyle w:val="ListParagraph"/>
      </w:pPr>
    </w:p>
    <w:p w14:paraId="418EE002" w14:textId="21348392" w:rsidR="00B2527B" w:rsidRDefault="00B2527B" w:rsidP="004C024F">
      <w:pPr>
        <w:pStyle w:val="ListParagraph"/>
      </w:pPr>
    </w:p>
    <w:p w14:paraId="76A83F85" w14:textId="2F99B619" w:rsidR="00B2527B" w:rsidRDefault="00B2527B" w:rsidP="004C024F">
      <w:pPr>
        <w:pStyle w:val="ListParagraph"/>
      </w:pPr>
    </w:p>
    <w:p w14:paraId="36EB9C66" w14:textId="07DBBB31" w:rsidR="00B2527B" w:rsidRDefault="00B2527B" w:rsidP="004C024F">
      <w:pPr>
        <w:pStyle w:val="ListParagraph"/>
      </w:pPr>
    </w:p>
    <w:p w14:paraId="13A8FAE1" w14:textId="54AD466E" w:rsidR="00B2527B" w:rsidRDefault="00B2527B" w:rsidP="004C024F">
      <w:pPr>
        <w:pStyle w:val="ListParagraph"/>
      </w:pPr>
    </w:p>
    <w:p w14:paraId="1673C8C0" w14:textId="72E9189B" w:rsidR="00B2527B" w:rsidRDefault="00B2527B" w:rsidP="004C024F">
      <w:pPr>
        <w:pStyle w:val="ListParagraph"/>
      </w:pPr>
    </w:p>
    <w:p w14:paraId="7361EE9D" w14:textId="0F0BE411" w:rsidR="00B2527B" w:rsidRDefault="00B2527B" w:rsidP="004C024F">
      <w:pPr>
        <w:pStyle w:val="ListParagraph"/>
      </w:pPr>
    </w:p>
    <w:p w14:paraId="56390A5C" w14:textId="654F4F60" w:rsidR="00B2527B" w:rsidRDefault="00B2527B" w:rsidP="004C024F">
      <w:pPr>
        <w:pStyle w:val="ListParagraph"/>
      </w:pPr>
    </w:p>
    <w:p w14:paraId="2EA4FB8E" w14:textId="065DDAA1" w:rsidR="00B2527B" w:rsidRDefault="00B2527B" w:rsidP="004C024F">
      <w:pPr>
        <w:pStyle w:val="ListParagraph"/>
      </w:pPr>
      <w:r>
        <w:rPr>
          <w:noProof/>
        </w:rPr>
        <w:drawing>
          <wp:inline distT="0" distB="0" distL="0" distR="0" wp14:anchorId="23139067" wp14:editId="5E77843D">
            <wp:extent cx="5682615" cy="71056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71199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4D3948" w14:textId="2A190F4C" w:rsidR="00B2527B" w:rsidRDefault="00B2527B" w:rsidP="004C024F">
      <w:pPr>
        <w:pStyle w:val="ListParagraph"/>
      </w:pPr>
    </w:p>
    <w:p w14:paraId="1E6CA91C" w14:textId="49A04A1F" w:rsidR="00B2527B" w:rsidRDefault="00B2527B" w:rsidP="004C024F">
      <w:pPr>
        <w:pStyle w:val="ListParagraph"/>
      </w:pPr>
    </w:p>
    <w:p w14:paraId="254874E2" w14:textId="67B8D1F9" w:rsidR="00B2527B" w:rsidRDefault="00B2527B" w:rsidP="004C024F">
      <w:pPr>
        <w:pStyle w:val="ListParagraph"/>
      </w:pPr>
    </w:p>
    <w:p w14:paraId="385C2F6C" w14:textId="439426A3" w:rsidR="00B2527B" w:rsidRDefault="00B2527B" w:rsidP="004C024F">
      <w:pPr>
        <w:pStyle w:val="ListParagraph"/>
      </w:pPr>
    </w:p>
    <w:p w14:paraId="259B2457" w14:textId="4BCDF160" w:rsidR="00B2527B" w:rsidRDefault="00B2527B" w:rsidP="004C024F">
      <w:pPr>
        <w:pStyle w:val="ListParagraph"/>
      </w:pPr>
    </w:p>
    <w:p w14:paraId="36B1CC90" w14:textId="5E017E3D" w:rsidR="00B2527B" w:rsidRDefault="00B2527B" w:rsidP="004C024F">
      <w:pPr>
        <w:pStyle w:val="ListParagraph"/>
      </w:pPr>
    </w:p>
    <w:p w14:paraId="7A54C066" w14:textId="77777777" w:rsidR="00B2527B" w:rsidRPr="003949A2" w:rsidRDefault="00B2527B" w:rsidP="004C024F">
      <w:pPr>
        <w:pStyle w:val="ListParagraph"/>
      </w:pPr>
    </w:p>
    <w:sectPr w:rsidR="00B2527B" w:rsidRPr="003949A2" w:rsidSect="00EF42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33C68"/>
    <w:multiLevelType w:val="hybridMultilevel"/>
    <w:tmpl w:val="32BE2D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73630"/>
    <w:multiLevelType w:val="hybridMultilevel"/>
    <w:tmpl w:val="2E82A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9A2"/>
    <w:rsid w:val="000364A1"/>
    <w:rsid w:val="000463AC"/>
    <w:rsid w:val="00075B60"/>
    <w:rsid w:val="00080199"/>
    <w:rsid w:val="00082B4E"/>
    <w:rsid w:val="0010324F"/>
    <w:rsid w:val="001141DA"/>
    <w:rsid w:val="00123EB4"/>
    <w:rsid w:val="0014428D"/>
    <w:rsid w:val="001917A8"/>
    <w:rsid w:val="001B4814"/>
    <w:rsid w:val="00247FCD"/>
    <w:rsid w:val="002508F9"/>
    <w:rsid w:val="00292ABF"/>
    <w:rsid w:val="00294112"/>
    <w:rsid w:val="002F44E5"/>
    <w:rsid w:val="002F775C"/>
    <w:rsid w:val="00300862"/>
    <w:rsid w:val="0031095D"/>
    <w:rsid w:val="00313774"/>
    <w:rsid w:val="00330B0C"/>
    <w:rsid w:val="00333C85"/>
    <w:rsid w:val="00365734"/>
    <w:rsid w:val="00380152"/>
    <w:rsid w:val="003949A2"/>
    <w:rsid w:val="003E76FF"/>
    <w:rsid w:val="0040684B"/>
    <w:rsid w:val="00421BBD"/>
    <w:rsid w:val="00425926"/>
    <w:rsid w:val="004331C9"/>
    <w:rsid w:val="00437888"/>
    <w:rsid w:val="00441A4E"/>
    <w:rsid w:val="00445FB9"/>
    <w:rsid w:val="00455E4B"/>
    <w:rsid w:val="004861F7"/>
    <w:rsid w:val="004A649A"/>
    <w:rsid w:val="004B147D"/>
    <w:rsid w:val="004C024F"/>
    <w:rsid w:val="00507F33"/>
    <w:rsid w:val="00544619"/>
    <w:rsid w:val="00557B7C"/>
    <w:rsid w:val="00565EDB"/>
    <w:rsid w:val="005A3C61"/>
    <w:rsid w:val="005D3AC6"/>
    <w:rsid w:val="00615F36"/>
    <w:rsid w:val="00655ED3"/>
    <w:rsid w:val="0066591D"/>
    <w:rsid w:val="006C4000"/>
    <w:rsid w:val="006D352A"/>
    <w:rsid w:val="006D355B"/>
    <w:rsid w:val="00790154"/>
    <w:rsid w:val="007C6213"/>
    <w:rsid w:val="007E2D04"/>
    <w:rsid w:val="007E60BF"/>
    <w:rsid w:val="007E6A20"/>
    <w:rsid w:val="007E6DAE"/>
    <w:rsid w:val="00813698"/>
    <w:rsid w:val="00816EC6"/>
    <w:rsid w:val="008304B5"/>
    <w:rsid w:val="00851E4C"/>
    <w:rsid w:val="00873A16"/>
    <w:rsid w:val="008A3D91"/>
    <w:rsid w:val="008A621A"/>
    <w:rsid w:val="008B35F0"/>
    <w:rsid w:val="008E47D4"/>
    <w:rsid w:val="0091204E"/>
    <w:rsid w:val="0093355F"/>
    <w:rsid w:val="009F0C0F"/>
    <w:rsid w:val="009F20A8"/>
    <w:rsid w:val="00A46857"/>
    <w:rsid w:val="00A608E9"/>
    <w:rsid w:val="00A81074"/>
    <w:rsid w:val="00A814A9"/>
    <w:rsid w:val="00A823D1"/>
    <w:rsid w:val="00A96474"/>
    <w:rsid w:val="00AA241A"/>
    <w:rsid w:val="00AA4417"/>
    <w:rsid w:val="00B111CA"/>
    <w:rsid w:val="00B2527B"/>
    <w:rsid w:val="00B434FE"/>
    <w:rsid w:val="00B51571"/>
    <w:rsid w:val="00B56CDA"/>
    <w:rsid w:val="00B71C9C"/>
    <w:rsid w:val="00BB23F1"/>
    <w:rsid w:val="00BB3CAE"/>
    <w:rsid w:val="00BD69EA"/>
    <w:rsid w:val="00C1622C"/>
    <w:rsid w:val="00C5451D"/>
    <w:rsid w:val="00C54DFF"/>
    <w:rsid w:val="00C8136A"/>
    <w:rsid w:val="00C81FD9"/>
    <w:rsid w:val="00C84DA6"/>
    <w:rsid w:val="00C86CDF"/>
    <w:rsid w:val="00CB0FCB"/>
    <w:rsid w:val="00CB6D02"/>
    <w:rsid w:val="00CD15A9"/>
    <w:rsid w:val="00CF1FB3"/>
    <w:rsid w:val="00DC1418"/>
    <w:rsid w:val="00DC75D0"/>
    <w:rsid w:val="00DE0CC4"/>
    <w:rsid w:val="00DF5BDC"/>
    <w:rsid w:val="00E17C5A"/>
    <w:rsid w:val="00E641DC"/>
    <w:rsid w:val="00E74D7B"/>
    <w:rsid w:val="00E838C6"/>
    <w:rsid w:val="00E90BC4"/>
    <w:rsid w:val="00EF231E"/>
    <w:rsid w:val="00EF42FC"/>
    <w:rsid w:val="00EF4613"/>
    <w:rsid w:val="00F00D15"/>
    <w:rsid w:val="00F30A00"/>
    <w:rsid w:val="00FD46C0"/>
    <w:rsid w:val="00FE6409"/>
    <w:rsid w:val="00FF22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1DFCC"/>
  <w15:docId w15:val="{7349C3A6-D7FE-46C1-A30F-4A650221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4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9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3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e8bb4a4-5cac-4f6f-abf1-e2b2d25b31f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82A8BB94FB4D48BFADF2FC95E394AB" ma:contentTypeVersion="18" ma:contentTypeDescription="Create a new document." ma:contentTypeScope="" ma:versionID="1d0d8998607fc5999f5a277afac724e5">
  <xsd:schema xmlns:xsd="http://www.w3.org/2001/XMLSchema" xmlns:xs="http://www.w3.org/2001/XMLSchema" xmlns:p="http://schemas.microsoft.com/office/2006/metadata/properties" xmlns:ns3="de8bb4a4-5cac-4f6f-abf1-e2b2d25b31fb" xmlns:ns4="723ddd9e-681d-4028-958e-61b2ac2fb06f" targetNamespace="http://schemas.microsoft.com/office/2006/metadata/properties" ma:root="true" ma:fieldsID="36e0a1edce0cd611919b6c6b7c8c579f" ns3:_="" ns4:_="">
    <xsd:import namespace="de8bb4a4-5cac-4f6f-abf1-e2b2d25b31fb"/>
    <xsd:import namespace="723ddd9e-681d-4028-958e-61b2ac2fb0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8bb4a4-5cac-4f6f-abf1-e2b2d25b31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ddd9e-681d-4028-958e-61b2ac2fb0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288BC3-4FDF-4D45-85D1-67FE7BC037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C9A773-2287-4542-A4D8-5201C1C194C9}">
  <ds:schemaRefs>
    <ds:schemaRef ds:uri="http://schemas.openxmlformats.org/package/2006/metadata/core-properties"/>
    <ds:schemaRef ds:uri="de8bb4a4-5cac-4f6f-abf1-e2b2d25b31fb"/>
    <ds:schemaRef ds:uri="http://purl.org/dc/terms/"/>
    <ds:schemaRef ds:uri="http://purl.org/dc/dcmitype/"/>
    <ds:schemaRef ds:uri="723ddd9e-681d-4028-958e-61b2ac2fb06f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0FD7240-FB61-4E87-B055-8D204FC8CF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8bb4a4-5cac-4f6f-abf1-e2b2d25b31fb"/>
    <ds:schemaRef ds:uri="723ddd9e-681d-4028-958e-61b2ac2fb0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Deputy Head @ Christ The King</cp:lastModifiedBy>
  <cp:revision>2</cp:revision>
  <cp:lastPrinted>2024-09-25T09:11:00Z</cp:lastPrinted>
  <dcterms:created xsi:type="dcterms:W3CDTF">2025-03-31T10:22:00Z</dcterms:created>
  <dcterms:modified xsi:type="dcterms:W3CDTF">2025-03-31T10:22:00Z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0x010100FE82A8BB94FB4D48BFADF2FC95E394AB</vt:lpwstr>
  </property>
</Properties>
</file>