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8EAD7" w14:textId="5B552825" w:rsidR="00E17C5A" w:rsidRDefault="00C80931" w:rsidP="004C024F">
      <w:pPr>
        <w:pStyle w:val="ListParagraph"/>
      </w:pPr>
      <w:bookmarkStart w:id="0" w:name="_GoBack"/>
      <w:bookmarkEnd w:id="0"/>
      <w:r>
        <w:rPr>
          <w:noProof/>
        </w:rPr>
        <w:drawing>
          <wp:inline distT="0" distB="0" distL="0" distR="0" wp14:anchorId="5EDBA525" wp14:editId="5A3BF3E9">
            <wp:extent cx="5054600" cy="60483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0" cy="604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10D416" w14:textId="73A53E82" w:rsidR="00B2527B" w:rsidRDefault="00B2527B" w:rsidP="004C024F">
      <w:pPr>
        <w:pStyle w:val="ListParagraph"/>
      </w:pPr>
    </w:p>
    <w:p w14:paraId="255BFE6F" w14:textId="553CAFE1" w:rsidR="00B2527B" w:rsidRDefault="00B2527B" w:rsidP="004C024F">
      <w:pPr>
        <w:pStyle w:val="ListParagraph"/>
      </w:pPr>
    </w:p>
    <w:p w14:paraId="1434367D" w14:textId="490920FD" w:rsidR="00B2527B" w:rsidRDefault="00B2527B" w:rsidP="004C024F">
      <w:pPr>
        <w:pStyle w:val="ListParagraph"/>
      </w:pPr>
    </w:p>
    <w:p w14:paraId="7E436099" w14:textId="141A88D3" w:rsidR="00C80931" w:rsidRDefault="00C80931" w:rsidP="004C024F">
      <w:pPr>
        <w:pStyle w:val="ListParagraph"/>
      </w:pPr>
    </w:p>
    <w:p w14:paraId="58FFBD93" w14:textId="77777777" w:rsidR="00C80931" w:rsidRDefault="00C80931" w:rsidP="004C024F">
      <w:pPr>
        <w:pStyle w:val="ListParagraph"/>
      </w:pPr>
    </w:p>
    <w:p w14:paraId="53EF64F2" w14:textId="220072F4" w:rsidR="00B2527B" w:rsidRDefault="00B2527B" w:rsidP="004C024F">
      <w:pPr>
        <w:pStyle w:val="ListParagraph"/>
      </w:pPr>
    </w:p>
    <w:p w14:paraId="0646C8B8" w14:textId="648EF8A8" w:rsidR="00B2527B" w:rsidRDefault="00B2527B" w:rsidP="004C024F">
      <w:pPr>
        <w:pStyle w:val="ListParagraph"/>
      </w:pPr>
    </w:p>
    <w:p w14:paraId="5BE63F9D" w14:textId="2B234A2B" w:rsidR="00B2527B" w:rsidRDefault="00B2527B" w:rsidP="004C024F">
      <w:pPr>
        <w:pStyle w:val="ListParagraph"/>
      </w:pPr>
    </w:p>
    <w:p w14:paraId="03E12F30" w14:textId="70DBF690" w:rsidR="00B2527B" w:rsidRDefault="00B2527B" w:rsidP="004C024F">
      <w:pPr>
        <w:pStyle w:val="ListParagraph"/>
      </w:pPr>
    </w:p>
    <w:p w14:paraId="418EE002" w14:textId="21348392" w:rsidR="00B2527B" w:rsidRDefault="00B2527B" w:rsidP="004C024F">
      <w:pPr>
        <w:pStyle w:val="ListParagraph"/>
      </w:pPr>
    </w:p>
    <w:p w14:paraId="76A83F85" w14:textId="2F99B619" w:rsidR="00B2527B" w:rsidRDefault="00B2527B" w:rsidP="004C024F">
      <w:pPr>
        <w:pStyle w:val="ListParagraph"/>
      </w:pPr>
    </w:p>
    <w:p w14:paraId="36EB9C66" w14:textId="07DBBB31" w:rsidR="00B2527B" w:rsidRDefault="00B2527B" w:rsidP="004C024F">
      <w:pPr>
        <w:pStyle w:val="ListParagraph"/>
      </w:pPr>
    </w:p>
    <w:p w14:paraId="13A8FAE1" w14:textId="54AD466E" w:rsidR="00B2527B" w:rsidRDefault="00B2527B" w:rsidP="004C024F">
      <w:pPr>
        <w:pStyle w:val="ListParagraph"/>
      </w:pPr>
    </w:p>
    <w:p w14:paraId="1673C8C0" w14:textId="72E9189B" w:rsidR="00B2527B" w:rsidRDefault="00B2527B" w:rsidP="004C024F">
      <w:pPr>
        <w:pStyle w:val="ListParagraph"/>
      </w:pPr>
    </w:p>
    <w:p w14:paraId="7361EE9D" w14:textId="0F0BE411" w:rsidR="00B2527B" w:rsidRDefault="00B2527B" w:rsidP="004C024F">
      <w:pPr>
        <w:pStyle w:val="ListParagraph"/>
      </w:pPr>
    </w:p>
    <w:p w14:paraId="56390A5C" w14:textId="24AAA105" w:rsidR="00B2527B" w:rsidRDefault="00C80931" w:rsidP="004C024F">
      <w:pPr>
        <w:pStyle w:val="ListParagraph"/>
      </w:pPr>
      <w:r>
        <w:rPr>
          <w:noProof/>
        </w:rPr>
        <w:lastRenderedPageBreak/>
        <w:drawing>
          <wp:inline distT="0" distB="0" distL="0" distR="0" wp14:anchorId="574E14C1" wp14:editId="5BDF6821">
            <wp:extent cx="5504098" cy="7123509"/>
            <wp:effectExtent l="0" t="0" r="1905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815" cy="712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EFF264" w14:textId="5032BB4C" w:rsidR="00C80931" w:rsidRDefault="00C80931" w:rsidP="004C024F">
      <w:pPr>
        <w:pStyle w:val="ListParagraph"/>
      </w:pPr>
    </w:p>
    <w:p w14:paraId="45482BB3" w14:textId="7CC14ABD" w:rsidR="00C80931" w:rsidRDefault="00C80931" w:rsidP="004C024F">
      <w:pPr>
        <w:pStyle w:val="ListParagraph"/>
      </w:pPr>
    </w:p>
    <w:p w14:paraId="1E5D3743" w14:textId="791DCFE4" w:rsidR="00C80931" w:rsidRDefault="00C80931" w:rsidP="004C024F">
      <w:pPr>
        <w:pStyle w:val="ListParagraph"/>
      </w:pPr>
    </w:p>
    <w:p w14:paraId="07BD53C5" w14:textId="05435C73" w:rsidR="00C80931" w:rsidRDefault="00C80931" w:rsidP="004C024F">
      <w:pPr>
        <w:pStyle w:val="ListParagraph"/>
      </w:pPr>
    </w:p>
    <w:p w14:paraId="043E5DE1" w14:textId="67A439C2" w:rsidR="00C80931" w:rsidRDefault="00C80931" w:rsidP="004C024F">
      <w:pPr>
        <w:pStyle w:val="ListParagraph"/>
      </w:pPr>
    </w:p>
    <w:p w14:paraId="2248AA16" w14:textId="58B1C2F7" w:rsidR="00C80931" w:rsidRDefault="00C80931" w:rsidP="004C024F">
      <w:pPr>
        <w:pStyle w:val="ListParagraph"/>
      </w:pPr>
    </w:p>
    <w:p w14:paraId="369167AE" w14:textId="034351E9" w:rsidR="00C80931" w:rsidRDefault="00C80931" w:rsidP="004C024F">
      <w:pPr>
        <w:pStyle w:val="ListParagraph"/>
      </w:pPr>
    </w:p>
    <w:p w14:paraId="48AA0700" w14:textId="3DDB5D0D" w:rsidR="00C80931" w:rsidRDefault="00C80931" w:rsidP="004C024F">
      <w:pPr>
        <w:pStyle w:val="ListParagraph"/>
      </w:pPr>
    </w:p>
    <w:p w14:paraId="238D823B" w14:textId="06C9E85B" w:rsidR="00C80931" w:rsidRDefault="00C80931" w:rsidP="004C024F">
      <w:pPr>
        <w:pStyle w:val="ListParagraph"/>
      </w:pPr>
    </w:p>
    <w:p w14:paraId="69999F83" w14:textId="47849731" w:rsidR="001127E8" w:rsidRDefault="001127E8" w:rsidP="001127E8">
      <w:pPr>
        <w:pStyle w:val="ListParagraph"/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44A901ED" wp14:editId="22BBB3BF">
            <wp:extent cx="1095375" cy="72892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665" cy="745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E39326" w14:textId="6BBD03C6" w:rsidR="00C80931" w:rsidRPr="001127E8" w:rsidRDefault="00C80931" w:rsidP="001127E8">
      <w:pPr>
        <w:pStyle w:val="ListParagraph"/>
        <w:jc w:val="center"/>
        <w:rPr>
          <w:sz w:val="52"/>
          <w:szCs w:val="52"/>
        </w:rPr>
      </w:pPr>
    </w:p>
    <w:p w14:paraId="2EA4FB8E" w14:textId="3A496F7A" w:rsidR="00B2527B" w:rsidRDefault="00B2527B" w:rsidP="004C024F">
      <w:pPr>
        <w:pStyle w:val="ListParagraph"/>
      </w:pPr>
    </w:p>
    <w:p w14:paraId="364D3948" w14:textId="2A190F4C" w:rsidR="00B2527B" w:rsidRDefault="00B2527B" w:rsidP="004C024F">
      <w:pPr>
        <w:pStyle w:val="ListParagraph"/>
      </w:pPr>
    </w:p>
    <w:p w14:paraId="1E6CA91C" w14:textId="3B37452D" w:rsidR="00B2527B" w:rsidRDefault="001127E8" w:rsidP="001127E8">
      <w:pPr>
        <w:pStyle w:val="ListParagraph"/>
        <w:jc w:val="center"/>
        <w:rPr>
          <w:b/>
          <w:sz w:val="72"/>
          <w:szCs w:val="72"/>
        </w:rPr>
      </w:pPr>
      <w:r w:rsidRPr="001127E8">
        <w:rPr>
          <w:b/>
          <w:sz w:val="72"/>
          <w:szCs w:val="72"/>
        </w:rPr>
        <w:t>Act of Faith</w:t>
      </w:r>
    </w:p>
    <w:p w14:paraId="5265B327" w14:textId="34A3D64B" w:rsid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My God, I believe in you</w:t>
      </w:r>
    </w:p>
    <w:p w14:paraId="0C60C37B" w14:textId="05663C6B" w:rsid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and all that your Church teaches,</w:t>
      </w:r>
    </w:p>
    <w:p w14:paraId="7D8EBCF7" w14:textId="2C8783E8" w:rsidR="001127E8" w:rsidRP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because you have said it and your word is true.</w:t>
      </w:r>
    </w:p>
    <w:p w14:paraId="254874E2" w14:textId="67B8D1F9" w:rsidR="00B2527B" w:rsidRDefault="00B2527B" w:rsidP="004C024F">
      <w:pPr>
        <w:pStyle w:val="ListParagraph"/>
      </w:pPr>
    </w:p>
    <w:p w14:paraId="385C2F6C" w14:textId="439426A3" w:rsidR="00B2527B" w:rsidRDefault="00B2527B" w:rsidP="004C024F">
      <w:pPr>
        <w:pStyle w:val="ListParagraph"/>
      </w:pPr>
    </w:p>
    <w:p w14:paraId="259B2457" w14:textId="4BCDF160" w:rsidR="00B2527B" w:rsidRDefault="00B2527B" w:rsidP="004C024F">
      <w:pPr>
        <w:pStyle w:val="ListParagraph"/>
      </w:pPr>
    </w:p>
    <w:p w14:paraId="36B1CC90" w14:textId="5E017E3D" w:rsidR="00B2527B" w:rsidRDefault="00B2527B" w:rsidP="004C024F">
      <w:pPr>
        <w:pStyle w:val="ListParagraph"/>
      </w:pPr>
    </w:p>
    <w:p w14:paraId="7A54C066" w14:textId="1F83E960" w:rsidR="00B2527B" w:rsidRDefault="00B2527B" w:rsidP="004C024F">
      <w:pPr>
        <w:pStyle w:val="ListParagraph"/>
      </w:pPr>
    </w:p>
    <w:p w14:paraId="229CDB7F" w14:textId="769D65E2" w:rsidR="001127E8" w:rsidRDefault="001127E8" w:rsidP="004C024F">
      <w:pPr>
        <w:pStyle w:val="ListParagraph"/>
      </w:pPr>
    </w:p>
    <w:p w14:paraId="0F5A8BA3" w14:textId="1FAB9B7F" w:rsidR="001127E8" w:rsidRDefault="001127E8" w:rsidP="004C024F">
      <w:pPr>
        <w:pStyle w:val="ListParagraph"/>
      </w:pPr>
    </w:p>
    <w:p w14:paraId="15792238" w14:textId="632271F8" w:rsidR="001127E8" w:rsidRDefault="001127E8" w:rsidP="004C024F">
      <w:pPr>
        <w:pStyle w:val="ListParagraph"/>
      </w:pPr>
    </w:p>
    <w:p w14:paraId="3B7B16B4" w14:textId="7C22C889" w:rsidR="001127E8" w:rsidRDefault="001127E8" w:rsidP="004C024F">
      <w:pPr>
        <w:pStyle w:val="ListParagraph"/>
      </w:pPr>
    </w:p>
    <w:p w14:paraId="5D74251B" w14:textId="4BC06808" w:rsidR="001127E8" w:rsidRDefault="001127E8" w:rsidP="004C024F">
      <w:pPr>
        <w:pStyle w:val="ListParagraph"/>
      </w:pPr>
    </w:p>
    <w:p w14:paraId="2F63D1F9" w14:textId="237B19D8" w:rsidR="001127E8" w:rsidRDefault="001127E8" w:rsidP="004C024F">
      <w:pPr>
        <w:pStyle w:val="ListParagraph"/>
      </w:pPr>
    </w:p>
    <w:p w14:paraId="449B4BE2" w14:textId="14BB03D5" w:rsidR="001127E8" w:rsidRDefault="001127E8" w:rsidP="004C024F">
      <w:pPr>
        <w:pStyle w:val="ListParagraph"/>
      </w:pPr>
    </w:p>
    <w:p w14:paraId="658EB6FA" w14:textId="2F0E824B" w:rsidR="001127E8" w:rsidRDefault="001127E8" w:rsidP="004C024F">
      <w:pPr>
        <w:pStyle w:val="ListParagraph"/>
      </w:pPr>
    </w:p>
    <w:p w14:paraId="5AA9392F" w14:textId="290393EC" w:rsidR="001127E8" w:rsidRDefault="001127E8" w:rsidP="004C024F">
      <w:pPr>
        <w:pStyle w:val="ListParagraph"/>
      </w:pPr>
    </w:p>
    <w:p w14:paraId="094E8208" w14:textId="23DF1059" w:rsidR="001127E8" w:rsidRDefault="001127E8" w:rsidP="004C024F">
      <w:pPr>
        <w:pStyle w:val="ListParagraph"/>
      </w:pPr>
    </w:p>
    <w:p w14:paraId="3F82FCF3" w14:textId="1F2ECF38" w:rsidR="001127E8" w:rsidRDefault="001127E8" w:rsidP="004C024F">
      <w:pPr>
        <w:pStyle w:val="ListParagraph"/>
      </w:pPr>
    </w:p>
    <w:p w14:paraId="61D0621F" w14:textId="125123BE" w:rsidR="001127E8" w:rsidRDefault="001127E8" w:rsidP="004C024F">
      <w:pPr>
        <w:pStyle w:val="ListParagraph"/>
      </w:pPr>
    </w:p>
    <w:p w14:paraId="4DD4F9C1" w14:textId="7E7E30C2" w:rsidR="001127E8" w:rsidRDefault="001127E8" w:rsidP="004C024F">
      <w:pPr>
        <w:pStyle w:val="ListParagraph"/>
      </w:pPr>
    </w:p>
    <w:p w14:paraId="4A2185E7" w14:textId="031AB97A" w:rsidR="001127E8" w:rsidRDefault="001127E8" w:rsidP="004C024F">
      <w:pPr>
        <w:pStyle w:val="ListParagraph"/>
      </w:pPr>
    </w:p>
    <w:p w14:paraId="334A2688" w14:textId="3EB50580" w:rsidR="001127E8" w:rsidRDefault="001127E8" w:rsidP="004C024F">
      <w:pPr>
        <w:pStyle w:val="ListParagraph"/>
      </w:pPr>
    </w:p>
    <w:p w14:paraId="41A0E507" w14:textId="0594A9A6" w:rsidR="001127E8" w:rsidRDefault="001127E8" w:rsidP="001127E8">
      <w:pPr>
        <w:pStyle w:val="ListParagraph"/>
        <w:jc w:val="center"/>
      </w:pPr>
      <w:r>
        <w:rPr>
          <w:noProof/>
        </w:rPr>
        <w:lastRenderedPageBreak/>
        <w:drawing>
          <wp:inline distT="0" distB="0" distL="0" distR="0" wp14:anchorId="129DD04F" wp14:editId="5E6B2D6B">
            <wp:extent cx="2143125" cy="21336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3CF82F" w14:textId="052D2708" w:rsidR="001127E8" w:rsidRDefault="001127E8" w:rsidP="001127E8">
      <w:pPr>
        <w:pStyle w:val="ListParagraph"/>
        <w:jc w:val="center"/>
      </w:pPr>
    </w:p>
    <w:p w14:paraId="303F0EE9" w14:textId="37150C5A" w:rsidR="001127E8" w:rsidRDefault="001127E8" w:rsidP="001127E8">
      <w:pPr>
        <w:pStyle w:val="ListParagraph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Act of Hope</w:t>
      </w:r>
    </w:p>
    <w:p w14:paraId="3D87B682" w14:textId="537587F3" w:rsid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My God, I hope in you,</w:t>
      </w:r>
    </w:p>
    <w:p w14:paraId="5EED5662" w14:textId="63A829F3" w:rsid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for  grace and for glory,</w:t>
      </w:r>
    </w:p>
    <w:p w14:paraId="4D6CCCDB" w14:textId="4AC07A06" w:rsidR="001127E8" w:rsidRP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because of your promises, your mercy and your power.</w:t>
      </w:r>
    </w:p>
    <w:p w14:paraId="45C79FE3" w14:textId="77777777" w:rsidR="001127E8" w:rsidRDefault="001127E8" w:rsidP="001127E8">
      <w:pPr>
        <w:pStyle w:val="ListParagraph"/>
        <w:jc w:val="center"/>
      </w:pPr>
    </w:p>
    <w:p w14:paraId="2B65F421" w14:textId="015351EF" w:rsidR="001127E8" w:rsidRDefault="001127E8" w:rsidP="004C024F">
      <w:pPr>
        <w:pStyle w:val="ListParagraph"/>
      </w:pPr>
    </w:p>
    <w:p w14:paraId="747AFD49" w14:textId="2D53D3F4" w:rsidR="001127E8" w:rsidRDefault="001127E8" w:rsidP="004C024F">
      <w:pPr>
        <w:pStyle w:val="ListParagraph"/>
      </w:pPr>
    </w:p>
    <w:p w14:paraId="03F71561" w14:textId="55161624" w:rsidR="001127E8" w:rsidRDefault="001127E8" w:rsidP="004C024F">
      <w:pPr>
        <w:pStyle w:val="ListParagraph"/>
      </w:pPr>
    </w:p>
    <w:p w14:paraId="4B5C3460" w14:textId="2B5223CA" w:rsidR="001127E8" w:rsidRDefault="001127E8" w:rsidP="004C024F">
      <w:pPr>
        <w:pStyle w:val="ListParagraph"/>
      </w:pPr>
    </w:p>
    <w:p w14:paraId="0933B8DB" w14:textId="20474D14" w:rsidR="001127E8" w:rsidRDefault="001127E8" w:rsidP="004C024F">
      <w:pPr>
        <w:pStyle w:val="ListParagraph"/>
      </w:pPr>
    </w:p>
    <w:p w14:paraId="6A64AF7C" w14:textId="33AD233B" w:rsidR="001127E8" w:rsidRDefault="001127E8" w:rsidP="004C024F">
      <w:pPr>
        <w:pStyle w:val="ListParagraph"/>
      </w:pPr>
    </w:p>
    <w:p w14:paraId="142D5997" w14:textId="2AD2B073" w:rsidR="001127E8" w:rsidRDefault="001127E8" w:rsidP="004C024F">
      <w:pPr>
        <w:pStyle w:val="ListParagraph"/>
      </w:pPr>
    </w:p>
    <w:p w14:paraId="6FC80743" w14:textId="67CB8D39" w:rsidR="001127E8" w:rsidRDefault="001127E8" w:rsidP="004C024F">
      <w:pPr>
        <w:pStyle w:val="ListParagraph"/>
      </w:pPr>
    </w:p>
    <w:p w14:paraId="06F5B587" w14:textId="1B41AC26" w:rsidR="001127E8" w:rsidRDefault="001127E8" w:rsidP="004C024F">
      <w:pPr>
        <w:pStyle w:val="ListParagraph"/>
      </w:pPr>
    </w:p>
    <w:p w14:paraId="4175F8CF" w14:textId="65D6F038" w:rsidR="001127E8" w:rsidRDefault="001127E8" w:rsidP="004C024F">
      <w:pPr>
        <w:pStyle w:val="ListParagraph"/>
      </w:pPr>
    </w:p>
    <w:p w14:paraId="01CA7814" w14:textId="4F6D41AD" w:rsidR="001127E8" w:rsidRDefault="001127E8" w:rsidP="004C024F">
      <w:pPr>
        <w:pStyle w:val="ListParagraph"/>
      </w:pPr>
    </w:p>
    <w:p w14:paraId="2D7D5C59" w14:textId="3D4C8C49" w:rsidR="001127E8" w:rsidRDefault="001127E8" w:rsidP="004C024F">
      <w:pPr>
        <w:pStyle w:val="ListParagraph"/>
      </w:pPr>
    </w:p>
    <w:p w14:paraId="3CAEB113" w14:textId="14CBF69A" w:rsidR="001127E8" w:rsidRDefault="001127E8" w:rsidP="004C024F">
      <w:pPr>
        <w:pStyle w:val="ListParagraph"/>
      </w:pPr>
    </w:p>
    <w:p w14:paraId="6FC03D78" w14:textId="3D032865" w:rsidR="001127E8" w:rsidRDefault="001127E8" w:rsidP="004C024F">
      <w:pPr>
        <w:pStyle w:val="ListParagraph"/>
      </w:pPr>
    </w:p>
    <w:p w14:paraId="3D3171A6" w14:textId="2CE1C7AB" w:rsidR="001127E8" w:rsidRDefault="001127E8" w:rsidP="004C024F">
      <w:pPr>
        <w:pStyle w:val="ListParagraph"/>
      </w:pPr>
    </w:p>
    <w:p w14:paraId="6CB5C735" w14:textId="14A81F2A" w:rsidR="001127E8" w:rsidRDefault="001127E8" w:rsidP="004C024F">
      <w:pPr>
        <w:pStyle w:val="ListParagraph"/>
      </w:pPr>
    </w:p>
    <w:p w14:paraId="10C038BF" w14:textId="394DAA7D" w:rsidR="001127E8" w:rsidRDefault="001127E8" w:rsidP="004C024F">
      <w:pPr>
        <w:pStyle w:val="ListParagraph"/>
      </w:pPr>
    </w:p>
    <w:p w14:paraId="7392529A" w14:textId="4F77CBF0" w:rsidR="001127E8" w:rsidRDefault="001127E8" w:rsidP="004C024F">
      <w:pPr>
        <w:pStyle w:val="ListParagraph"/>
      </w:pPr>
    </w:p>
    <w:p w14:paraId="41D7A8E7" w14:textId="09778348" w:rsidR="001127E8" w:rsidRDefault="001127E8" w:rsidP="004C024F">
      <w:pPr>
        <w:pStyle w:val="ListParagraph"/>
      </w:pPr>
    </w:p>
    <w:p w14:paraId="48F42112" w14:textId="0425F921" w:rsidR="001127E8" w:rsidRDefault="001127E8" w:rsidP="001127E8">
      <w:pPr>
        <w:pStyle w:val="ListParagraph"/>
        <w:jc w:val="center"/>
      </w:pPr>
      <w:r>
        <w:rPr>
          <w:noProof/>
        </w:rPr>
        <w:drawing>
          <wp:inline distT="0" distB="0" distL="0" distR="0" wp14:anchorId="3C0B45B5" wp14:editId="14AA957F">
            <wp:extent cx="2857500" cy="1600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D3125F" w14:textId="23F89F48" w:rsidR="001127E8" w:rsidRDefault="001127E8" w:rsidP="001127E8">
      <w:pPr>
        <w:pStyle w:val="ListParagraph"/>
        <w:jc w:val="center"/>
      </w:pPr>
    </w:p>
    <w:p w14:paraId="14035431" w14:textId="1B8A88C7" w:rsidR="001127E8" w:rsidRDefault="001127E8" w:rsidP="001127E8">
      <w:pPr>
        <w:pStyle w:val="ListParagraph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Love</w:t>
      </w:r>
    </w:p>
    <w:p w14:paraId="2CADF8B6" w14:textId="2D344B7D" w:rsid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My God, because you are so good,</w:t>
      </w:r>
    </w:p>
    <w:p w14:paraId="4A40C065" w14:textId="2C91818A" w:rsid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I love you with all my heart,</w:t>
      </w:r>
    </w:p>
    <w:p w14:paraId="1AF4E6B3" w14:textId="77777777" w:rsid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And for your sake,</w:t>
      </w:r>
    </w:p>
    <w:p w14:paraId="65235310" w14:textId="4FE4E368" w:rsidR="001127E8" w:rsidRPr="001127E8" w:rsidRDefault="001127E8" w:rsidP="001127E8">
      <w:pPr>
        <w:pStyle w:val="ListParagraph"/>
        <w:jc w:val="center"/>
        <w:rPr>
          <w:sz w:val="72"/>
          <w:szCs w:val="72"/>
        </w:rPr>
      </w:pPr>
      <w:r>
        <w:rPr>
          <w:sz w:val="72"/>
          <w:szCs w:val="72"/>
        </w:rPr>
        <w:t>I love my neighbour as myself.</w:t>
      </w:r>
    </w:p>
    <w:p w14:paraId="613B03EB" w14:textId="3012346D" w:rsidR="001127E8" w:rsidRDefault="001127E8" w:rsidP="004C024F">
      <w:pPr>
        <w:pStyle w:val="ListParagraph"/>
      </w:pPr>
    </w:p>
    <w:p w14:paraId="4571FC35" w14:textId="4043134E" w:rsidR="001127E8" w:rsidRDefault="001127E8" w:rsidP="004C024F">
      <w:pPr>
        <w:pStyle w:val="ListParagraph"/>
      </w:pPr>
    </w:p>
    <w:p w14:paraId="68486C9A" w14:textId="3D7B44E9" w:rsidR="001127E8" w:rsidRDefault="001127E8" w:rsidP="004C024F">
      <w:pPr>
        <w:pStyle w:val="ListParagraph"/>
      </w:pPr>
    </w:p>
    <w:p w14:paraId="3D0F66E0" w14:textId="12EA7D1D" w:rsidR="001127E8" w:rsidRDefault="001127E8" w:rsidP="004C024F">
      <w:pPr>
        <w:pStyle w:val="ListParagraph"/>
      </w:pPr>
    </w:p>
    <w:p w14:paraId="48CE7DED" w14:textId="34C1D65F" w:rsidR="001127E8" w:rsidRDefault="001127E8" w:rsidP="004C024F">
      <w:pPr>
        <w:pStyle w:val="ListParagraph"/>
      </w:pPr>
    </w:p>
    <w:p w14:paraId="0B49DC39" w14:textId="2B9224CA" w:rsidR="001127E8" w:rsidRDefault="001127E8" w:rsidP="004C024F">
      <w:pPr>
        <w:pStyle w:val="ListParagraph"/>
      </w:pPr>
    </w:p>
    <w:p w14:paraId="209A280F" w14:textId="54FF96A6" w:rsidR="001127E8" w:rsidRDefault="001127E8" w:rsidP="004C024F">
      <w:pPr>
        <w:pStyle w:val="ListParagraph"/>
      </w:pPr>
    </w:p>
    <w:p w14:paraId="6C4337EB" w14:textId="69C51580" w:rsidR="001127E8" w:rsidRDefault="001127E8" w:rsidP="004C024F">
      <w:pPr>
        <w:pStyle w:val="ListParagraph"/>
      </w:pPr>
    </w:p>
    <w:p w14:paraId="48D6B554" w14:textId="6FF72B95" w:rsidR="001127E8" w:rsidRDefault="001127E8" w:rsidP="004C024F">
      <w:pPr>
        <w:pStyle w:val="ListParagraph"/>
      </w:pPr>
    </w:p>
    <w:p w14:paraId="784FEBAF" w14:textId="2D11A2D2" w:rsidR="001127E8" w:rsidRDefault="001127E8" w:rsidP="004C024F">
      <w:pPr>
        <w:pStyle w:val="ListParagraph"/>
      </w:pPr>
    </w:p>
    <w:p w14:paraId="18A00AB6" w14:textId="4EC7B957" w:rsidR="001127E8" w:rsidRDefault="001127E8" w:rsidP="004C024F">
      <w:pPr>
        <w:pStyle w:val="ListParagraph"/>
      </w:pPr>
    </w:p>
    <w:p w14:paraId="5F1E148C" w14:textId="200725D0" w:rsidR="001127E8" w:rsidRDefault="001127E8" w:rsidP="004C024F">
      <w:pPr>
        <w:pStyle w:val="ListParagraph"/>
      </w:pPr>
    </w:p>
    <w:p w14:paraId="53F7002C" w14:textId="45CE6C94" w:rsidR="001127E8" w:rsidRDefault="001127E8" w:rsidP="004C024F">
      <w:pPr>
        <w:pStyle w:val="ListParagraph"/>
      </w:pPr>
    </w:p>
    <w:p w14:paraId="1B284661" w14:textId="7320BE31" w:rsidR="001127E8" w:rsidRDefault="001127E8" w:rsidP="004C024F">
      <w:pPr>
        <w:pStyle w:val="ListParagraph"/>
      </w:pPr>
    </w:p>
    <w:p w14:paraId="4A2D5E87" w14:textId="49903D48" w:rsidR="001127E8" w:rsidRDefault="001127E8" w:rsidP="004C024F">
      <w:pPr>
        <w:pStyle w:val="ListParagraph"/>
      </w:pPr>
    </w:p>
    <w:p w14:paraId="3C6EB62F" w14:textId="77777777" w:rsidR="001127E8" w:rsidRDefault="001127E8" w:rsidP="001127E8">
      <w:pPr>
        <w:pStyle w:val="NormalWeb"/>
      </w:pPr>
      <w:r>
        <w:rPr>
          <w:noProof/>
        </w:rPr>
        <w:drawing>
          <wp:inline distT="0" distB="0" distL="0" distR="0" wp14:anchorId="7E4FF2E0" wp14:editId="3B4F34B8">
            <wp:extent cx="5886450" cy="8277225"/>
            <wp:effectExtent l="0" t="0" r="0" b="9525"/>
            <wp:docPr id="2" name="Picture 2" descr="C:\Users\deputy\Downloads\Crown Of Gl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puty\Downloads\Crown Of Glory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BBDA3" w14:textId="71AFED92" w:rsidR="001127E8" w:rsidRDefault="009E6F21" w:rsidP="009E6F21">
      <w:pPr>
        <w:pStyle w:val="ListParagraph"/>
        <w:jc w:val="center"/>
      </w:pPr>
      <w:r>
        <w:rPr>
          <w:noProof/>
        </w:rPr>
        <w:lastRenderedPageBreak/>
        <w:drawing>
          <wp:inline distT="0" distB="0" distL="0" distR="0" wp14:anchorId="0539DE12" wp14:editId="25387DF1">
            <wp:extent cx="5638800" cy="74866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48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927CF4" w14:textId="6EC361D8" w:rsidR="009E6F21" w:rsidRDefault="009E6F21" w:rsidP="004C024F">
      <w:pPr>
        <w:pStyle w:val="ListParagraph"/>
      </w:pPr>
    </w:p>
    <w:p w14:paraId="535C9A90" w14:textId="22A27668" w:rsidR="009E6F21" w:rsidRDefault="009E6F21" w:rsidP="004C024F">
      <w:pPr>
        <w:pStyle w:val="ListParagraph"/>
      </w:pPr>
    </w:p>
    <w:p w14:paraId="4DA5436E" w14:textId="5818B005" w:rsidR="009E6F21" w:rsidRDefault="009E6F21" w:rsidP="004C024F">
      <w:pPr>
        <w:pStyle w:val="ListParagraph"/>
      </w:pPr>
    </w:p>
    <w:p w14:paraId="4625A095" w14:textId="77777777" w:rsidR="009E6F21" w:rsidRPr="003949A2" w:rsidRDefault="009E6F21" w:rsidP="004C024F">
      <w:pPr>
        <w:pStyle w:val="ListParagraph"/>
      </w:pPr>
    </w:p>
    <w:sectPr w:rsidR="009E6F21" w:rsidRPr="003949A2" w:rsidSect="001127E8">
      <w:pgSz w:w="11906" w:h="16838"/>
      <w:pgMar w:top="1440" w:right="1440" w:bottom="1440" w:left="1440" w:header="708" w:footer="708" w:gutter="0"/>
      <w:pgBorders w:offsetFrom="page">
        <w:top w:val="whiteFlowers" w:sz="24" w:space="24" w:color="auto"/>
        <w:left w:val="whiteFlowers" w:sz="24" w:space="24" w:color="auto"/>
        <w:bottom w:val="whiteFlowers" w:sz="24" w:space="24" w:color="auto"/>
        <w:right w:val="whiteFlower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33C68"/>
    <w:multiLevelType w:val="hybridMultilevel"/>
    <w:tmpl w:val="32BE2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373630"/>
    <w:multiLevelType w:val="hybridMultilevel"/>
    <w:tmpl w:val="2E82A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9A2"/>
    <w:rsid w:val="000364A1"/>
    <w:rsid w:val="000463AC"/>
    <w:rsid w:val="00075B60"/>
    <w:rsid w:val="00080199"/>
    <w:rsid w:val="00082B4E"/>
    <w:rsid w:val="0010324F"/>
    <w:rsid w:val="001127E8"/>
    <w:rsid w:val="001141DA"/>
    <w:rsid w:val="00123EB4"/>
    <w:rsid w:val="0014428D"/>
    <w:rsid w:val="001917A8"/>
    <w:rsid w:val="001B4814"/>
    <w:rsid w:val="00247FCD"/>
    <w:rsid w:val="002508F9"/>
    <w:rsid w:val="00292ABF"/>
    <w:rsid w:val="00294112"/>
    <w:rsid w:val="002F44E5"/>
    <w:rsid w:val="002F775C"/>
    <w:rsid w:val="00300862"/>
    <w:rsid w:val="0031095D"/>
    <w:rsid w:val="00313774"/>
    <w:rsid w:val="00330B0C"/>
    <w:rsid w:val="00333C85"/>
    <w:rsid w:val="00365734"/>
    <w:rsid w:val="00380152"/>
    <w:rsid w:val="003949A2"/>
    <w:rsid w:val="003E76FF"/>
    <w:rsid w:val="0040684B"/>
    <w:rsid w:val="00421BBD"/>
    <w:rsid w:val="00425926"/>
    <w:rsid w:val="004331C9"/>
    <w:rsid w:val="00437888"/>
    <w:rsid w:val="00441A4E"/>
    <w:rsid w:val="00445FB9"/>
    <w:rsid w:val="00455E4B"/>
    <w:rsid w:val="004861F7"/>
    <w:rsid w:val="004A649A"/>
    <w:rsid w:val="004B147D"/>
    <w:rsid w:val="004C024F"/>
    <w:rsid w:val="00507F33"/>
    <w:rsid w:val="00544619"/>
    <w:rsid w:val="00557B7C"/>
    <w:rsid w:val="00565EDB"/>
    <w:rsid w:val="005A3C61"/>
    <w:rsid w:val="005D3AC6"/>
    <w:rsid w:val="00615F36"/>
    <w:rsid w:val="00655ED3"/>
    <w:rsid w:val="0066591D"/>
    <w:rsid w:val="006C4000"/>
    <w:rsid w:val="006D352A"/>
    <w:rsid w:val="006D355B"/>
    <w:rsid w:val="00790154"/>
    <w:rsid w:val="007C6213"/>
    <w:rsid w:val="007E2D04"/>
    <w:rsid w:val="007E60BF"/>
    <w:rsid w:val="007E6A20"/>
    <w:rsid w:val="007E6DAE"/>
    <w:rsid w:val="00813698"/>
    <w:rsid w:val="00816EC6"/>
    <w:rsid w:val="008304B5"/>
    <w:rsid w:val="00851E4C"/>
    <w:rsid w:val="00873A16"/>
    <w:rsid w:val="008A3D91"/>
    <w:rsid w:val="008A621A"/>
    <w:rsid w:val="008B35F0"/>
    <w:rsid w:val="008B7A64"/>
    <w:rsid w:val="008E47D4"/>
    <w:rsid w:val="0091204E"/>
    <w:rsid w:val="0093355F"/>
    <w:rsid w:val="009E6F21"/>
    <w:rsid w:val="009F0C0F"/>
    <w:rsid w:val="009F20A8"/>
    <w:rsid w:val="00A46857"/>
    <w:rsid w:val="00A608E9"/>
    <w:rsid w:val="00A81074"/>
    <w:rsid w:val="00A823D1"/>
    <w:rsid w:val="00A96474"/>
    <w:rsid w:val="00AA241A"/>
    <w:rsid w:val="00AA4417"/>
    <w:rsid w:val="00B111CA"/>
    <w:rsid w:val="00B2527B"/>
    <w:rsid w:val="00B434FE"/>
    <w:rsid w:val="00B51571"/>
    <w:rsid w:val="00B56CDA"/>
    <w:rsid w:val="00B71C9C"/>
    <w:rsid w:val="00BB23F1"/>
    <w:rsid w:val="00BB3CAE"/>
    <w:rsid w:val="00BD69EA"/>
    <w:rsid w:val="00C1622C"/>
    <w:rsid w:val="00C5451D"/>
    <w:rsid w:val="00C54DFF"/>
    <w:rsid w:val="00C80931"/>
    <w:rsid w:val="00C8136A"/>
    <w:rsid w:val="00C81FD9"/>
    <w:rsid w:val="00C84DA6"/>
    <w:rsid w:val="00C86CDF"/>
    <w:rsid w:val="00CB0FCB"/>
    <w:rsid w:val="00CB6D02"/>
    <w:rsid w:val="00CD15A9"/>
    <w:rsid w:val="00CF1FB3"/>
    <w:rsid w:val="00DC1418"/>
    <w:rsid w:val="00DC75D0"/>
    <w:rsid w:val="00DE0CC4"/>
    <w:rsid w:val="00DF5BDC"/>
    <w:rsid w:val="00E17C5A"/>
    <w:rsid w:val="00E641DC"/>
    <w:rsid w:val="00E74D7B"/>
    <w:rsid w:val="00E838C6"/>
    <w:rsid w:val="00E90BC4"/>
    <w:rsid w:val="00EF231E"/>
    <w:rsid w:val="00EF42FC"/>
    <w:rsid w:val="00EF4613"/>
    <w:rsid w:val="00F00D15"/>
    <w:rsid w:val="00F30A00"/>
    <w:rsid w:val="00FD46C0"/>
    <w:rsid w:val="00FE6409"/>
    <w:rsid w:val="00FF2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1DFCC"/>
  <w15:docId w15:val="{7349C3A6-D7FE-46C1-A30F-4A650221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4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9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3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A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12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e8bb4a4-5cac-4f6f-abf1-e2b2d25b31f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2A8BB94FB4D48BFADF2FC95E394AB" ma:contentTypeVersion="18" ma:contentTypeDescription="Create a new document." ma:contentTypeScope="" ma:versionID="1d0d8998607fc5999f5a277afac724e5">
  <xsd:schema xmlns:xsd="http://www.w3.org/2001/XMLSchema" xmlns:xs="http://www.w3.org/2001/XMLSchema" xmlns:p="http://schemas.microsoft.com/office/2006/metadata/properties" xmlns:ns3="de8bb4a4-5cac-4f6f-abf1-e2b2d25b31fb" xmlns:ns4="723ddd9e-681d-4028-958e-61b2ac2fb06f" targetNamespace="http://schemas.microsoft.com/office/2006/metadata/properties" ma:root="true" ma:fieldsID="36e0a1edce0cd611919b6c6b7c8c579f" ns3:_="" ns4:_="">
    <xsd:import namespace="de8bb4a4-5cac-4f6f-abf1-e2b2d25b31fb"/>
    <xsd:import namespace="723ddd9e-681d-4028-958e-61b2ac2fb0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bb4a4-5cac-4f6f-abf1-e2b2d25b31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ddd9e-681d-4028-958e-61b2ac2fb0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88BC3-4FDF-4D45-85D1-67FE7BC037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C9A773-2287-4542-A4D8-5201C1C194C9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de8bb4a4-5cac-4f6f-abf1-e2b2d25b31fb"/>
    <ds:schemaRef ds:uri="http://purl.org/dc/terms/"/>
    <ds:schemaRef ds:uri="723ddd9e-681d-4028-958e-61b2ac2fb06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0FD7240-FB61-4E87-B055-8D204FC8CF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bb4a4-5cac-4f6f-abf1-e2b2d25b31fb"/>
    <ds:schemaRef ds:uri="723ddd9e-681d-4028-958e-61b2ac2fb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F234C0-B758-4BCC-B3F2-4C75C108F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Deputy Head @ Christ The King</cp:lastModifiedBy>
  <cp:revision>2</cp:revision>
  <cp:lastPrinted>2024-09-25T09:11:00Z</cp:lastPrinted>
  <dcterms:created xsi:type="dcterms:W3CDTF">2025-03-31T10:22:00Z</dcterms:created>
  <dcterms:modified xsi:type="dcterms:W3CDTF">2025-03-31T10:22:00Z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0x010100FE82A8BB94FB4D48BFADF2FC95E394AB</vt:lpwstr>
  </property>
</Properties>
</file>