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41998" w14:textId="77777777" w:rsidR="009D3E97" w:rsidRDefault="00110A0F">
      <w:r w:rsidRPr="009D3E97">
        <w:rPr>
          <w:rFonts w:ascii="Trebuchet MS" w:hAnsi="Trebuchet MS"/>
          <w:b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FD4E904" wp14:editId="05FC3A17">
            <wp:simplePos x="0" y="0"/>
            <wp:positionH relativeFrom="column">
              <wp:posOffset>-238125</wp:posOffset>
            </wp:positionH>
            <wp:positionV relativeFrom="paragraph">
              <wp:posOffset>-333375</wp:posOffset>
            </wp:positionV>
            <wp:extent cx="1181100" cy="1151890"/>
            <wp:effectExtent l="0" t="0" r="12700" b="0"/>
            <wp:wrapNone/>
            <wp:docPr id="1" name="Picture 1" descr="ass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ess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8D3">
        <w:rPr>
          <w:rFonts w:ascii="Trebuchet MS" w:hAnsi="Trebuchet MS"/>
          <w:b/>
          <w:noProof/>
          <w:u w:val="single"/>
          <w:lang w:eastAsia="en-GB"/>
        </w:rPr>
        <w:drawing>
          <wp:anchor distT="36576" distB="36576" distL="36576" distR="36576" simplePos="0" relativeHeight="251662336" behindDoc="0" locked="0" layoutInCell="1" allowOverlap="1" wp14:anchorId="384D2C98" wp14:editId="03B48B74">
            <wp:simplePos x="0" y="0"/>
            <wp:positionH relativeFrom="column">
              <wp:posOffset>8817610</wp:posOffset>
            </wp:positionH>
            <wp:positionV relativeFrom="paragraph">
              <wp:posOffset>-123825</wp:posOffset>
            </wp:positionV>
            <wp:extent cx="880745" cy="880745"/>
            <wp:effectExtent l="0" t="0" r="0" b="0"/>
            <wp:wrapNone/>
            <wp:docPr id="3" name="Picture 3" descr="Schoo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hool Logo"/>
                    <pic:cNvPicPr>
                      <a:picLocks noChangeArrowheads="1"/>
                    </pic:cNvPicPr>
                  </pic:nvPicPr>
                  <pic:blipFill>
                    <a:blip r:embed="rId7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76DEAB" w14:textId="5784C6D8" w:rsidR="00221AB8" w:rsidRPr="00D31929" w:rsidRDefault="009D3E97" w:rsidP="009D3E97">
      <w:pPr>
        <w:jc w:val="center"/>
        <w:rPr>
          <w:rFonts w:ascii="Trebuchet MS" w:hAnsi="Trebuchet MS"/>
          <w:b/>
          <w:sz w:val="28"/>
          <w:szCs w:val="28"/>
          <w:u w:val="single"/>
        </w:rPr>
      </w:pPr>
      <w:r w:rsidRPr="00D31929">
        <w:rPr>
          <w:rFonts w:ascii="Trebuchet MS" w:hAnsi="Trebuchet MS"/>
          <w:b/>
          <w:sz w:val="28"/>
          <w:szCs w:val="28"/>
          <w:u w:val="single"/>
        </w:rPr>
        <w:t>Individual Education Plan – Assess Plan Do Review</w:t>
      </w:r>
      <w:r w:rsidR="00C776F3" w:rsidRPr="00D31929">
        <w:rPr>
          <w:rFonts w:ascii="Trebuchet MS" w:hAnsi="Trebuchet MS"/>
          <w:b/>
          <w:sz w:val="28"/>
          <w:szCs w:val="28"/>
          <w:u w:val="single"/>
        </w:rPr>
        <w:t xml:space="preserve"> – Year </w:t>
      </w:r>
      <w:r w:rsidR="0016686D">
        <w:rPr>
          <w:rFonts w:ascii="Trebuchet MS" w:hAnsi="Trebuchet MS"/>
          <w:b/>
          <w:sz w:val="28"/>
          <w:szCs w:val="28"/>
          <w:u w:val="single"/>
        </w:rPr>
        <w:t>2025-2026</w:t>
      </w:r>
    </w:p>
    <w:p w14:paraId="6149291A" w14:textId="77777777" w:rsidR="008E48C1" w:rsidRDefault="008E48C1" w:rsidP="008E48C1">
      <w:pPr>
        <w:rPr>
          <w:rFonts w:ascii="Trebuchet MS" w:hAnsi="Trebuchet MS"/>
          <w:b/>
          <w:u w:val="single"/>
        </w:rPr>
      </w:pPr>
    </w:p>
    <w:tbl>
      <w:tblPr>
        <w:tblStyle w:val="TableGrid"/>
        <w:tblpPr w:leftFromText="180" w:rightFromText="180" w:vertAnchor="page" w:horzAnchor="page" w:tblpX="802" w:tblpY="2131"/>
        <w:tblW w:w="15669" w:type="dxa"/>
        <w:tblLook w:val="04A0" w:firstRow="1" w:lastRow="0" w:firstColumn="1" w:lastColumn="0" w:noHBand="0" w:noVBand="1"/>
      </w:tblPr>
      <w:tblGrid>
        <w:gridCol w:w="2226"/>
        <w:gridCol w:w="2227"/>
        <w:gridCol w:w="1780"/>
        <w:gridCol w:w="445"/>
        <w:gridCol w:w="1156"/>
        <w:gridCol w:w="1346"/>
        <w:gridCol w:w="1954"/>
        <w:gridCol w:w="1337"/>
        <w:gridCol w:w="1529"/>
        <w:gridCol w:w="1669"/>
      </w:tblGrid>
      <w:tr w:rsidR="00F40E81" w:rsidRPr="009D3E97" w14:paraId="5817EDB3" w14:textId="77777777" w:rsidTr="00370541">
        <w:trPr>
          <w:trHeight w:val="276"/>
        </w:trPr>
        <w:tc>
          <w:tcPr>
            <w:tcW w:w="623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14:paraId="4EBAA256" w14:textId="12D1014A" w:rsidR="00F40E81" w:rsidRDefault="00F40E81" w:rsidP="00F40E81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Pupil Name: </w:t>
            </w:r>
            <w:r w:rsidR="008E55F0">
              <w:rPr>
                <w:rFonts w:ascii="Trebuchet MS" w:hAnsi="Trebuchet MS"/>
                <w:b/>
              </w:rPr>
              <w:t xml:space="preserve"> </w:t>
            </w:r>
            <w:bookmarkStart w:id="0" w:name="_GoBack"/>
            <w:bookmarkEnd w:id="0"/>
          </w:p>
          <w:p w14:paraId="68F2998D" w14:textId="77777777" w:rsidR="00F40E81" w:rsidRPr="008E48C1" w:rsidRDefault="00F40E81" w:rsidP="00942E8F">
            <w:pPr>
              <w:rPr>
                <w:rFonts w:ascii="Trebuchet MS" w:hAnsi="Trebuchet MS"/>
                <w:b/>
              </w:rPr>
            </w:pPr>
          </w:p>
        </w:tc>
        <w:tc>
          <w:tcPr>
            <w:tcW w:w="6238" w:type="dxa"/>
            <w:gridSpan w:val="5"/>
            <w:tcBorders>
              <w:top w:val="single" w:sz="12" w:space="0" w:color="auto"/>
            </w:tcBorders>
          </w:tcPr>
          <w:p w14:paraId="3DF9AE09" w14:textId="08BAB0C0" w:rsidR="00F40E81" w:rsidRPr="008E48C1" w:rsidRDefault="00F40E81" w:rsidP="00F9004F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Class Teacher:</w:t>
            </w:r>
            <w:r w:rsidR="009A4BF0">
              <w:rPr>
                <w:rFonts w:ascii="Trebuchet MS" w:hAnsi="Trebuchet MS"/>
                <w:b/>
              </w:rPr>
              <w:t xml:space="preserve"> </w:t>
            </w:r>
          </w:p>
        </w:tc>
        <w:tc>
          <w:tcPr>
            <w:tcW w:w="319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E9653C1" w14:textId="5D1BA5F6" w:rsidR="00F40E81" w:rsidRPr="008E48C1" w:rsidRDefault="00F40E81" w:rsidP="00F40E81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Year:</w:t>
            </w:r>
            <w:r w:rsidR="00321717">
              <w:rPr>
                <w:rFonts w:ascii="Trebuchet MS" w:hAnsi="Trebuchet MS"/>
                <w:b/>
              </w:rPr>
              <w:t xml:space="preserve"> </w:t>
            </w:r>
          </w:p>
        </w:tc>
      </w:tr>
      <w:tr w:rsidR="00F40E81" w:rsidRPr="009D3E97" w14:paraId="0759DF5D" w14:textId="77777777" w:rsidTr="00370541">
        <w:trPr>
          <w:trHeight w:val="136"/>
        </w:trPr>
        <w:tc>
          <w:tcPr>
            <w:tcW w:w="15669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906DD05" w14:textId="77777777" w:rsidR="00F40E81" w:rsidRPr="008E48C1" w:rsidRDefault="00F40E81" w:rsidP="00F40E81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</w:tr>
      <w:tr w:rsidR="00F40E81" w:rsidRPr="009D3E97" w14:paraId="535C1FF5" w14:textId="77777777" w:rsidTr="00370541">
        <w:trPr>
          <w:trHeight w:val="808"/>
        </w:trPr>
        <w:tc>
          <w:tcPr>
            <w:tcW w:w="15669" w:type="dxa"/>
            <w:gridSpan w:val="10"/>
            <w:tcBorders>
              <w:left w:val="single" w:sz="12" w:space="0" w:color="auto"/>
              <w:right w:val="single" w:sz="12" w:space="0" w:color="auto"/>
            </w:tcBorders>
          </w:tcPr>
          <w:p w14:paraId="1DDA9E65" w14:textId="77777777" w:rsidR="00F40E81" w:rsidRPr="008E48C1" w:rsidRDefault="00F40E81" w:rsidP="00F40E81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br/>
            </w:r>
            <w:r w:rsidRPr="00D31929">
              <w:rPr>
                <w:rFonts w:ascii="Trebuchet MS" w:hAnsi="Trebuchet MS"/>
                <w:b/>
                <w:sz w:val="28"/>
                <w:szCs w:val="28"/>
              </w:rPr>
              <w:t xml:space="preserve">ASSESS </w:t>
            </w:r>
            <w:r>
              <w:rPr>
                <w:rFonts w:ascii="Trebuchet MS" w:hAnsi="Trebuchet MS"/>
                <w:b/>
              </w:rPr>
              <w:br/>
            </w:r>
            <w:r w:rsidRPr="00D44D78">
              <w:rPr>
                <w:rFonts w:ascii="Trebuchet MS" w:hAnsi="Trebuchet MS"/>
                <w:b/>
                <w:color w:val="008000"/>
              </w:rPr>
              <w:t>Green – excellent or expected progress</w:t>
            </w:r>
            <w:r>
              <w:rPr>
                <w:rFonts w:ascii="Trebuchet MS" w:hAnsi="Trebuchet MS"/>
                <w:b/>
              </w:rPr>
              <w:t xml:space="preserve">. </w:t>
            </w:r>
            <w:r w:rsidRPr="00D44D78">
              <w:rPr>
                <w:rFonts w:ascii="Trebuchet MS" w:hAnsi="Trebuchet MS"/>
                <w:b/>
                <w:color w:val="FF6600"/>
              </w:rPr>
              <w:t>Amber – one step behind expected progress.</w:t>
            </w:r>
            <w:r>
              <w:rPr>
                <w:rFonts w:ascii="Trebuchet MS" w:hAnsi="Trebuchet MS"/>
                <w:b/>
              </w:rPr>
              <w:t xml:space="preserve"> </w:t>
            </w:r>
            <w:r w:rsidRPr="00D44D78">
              <w:rPr>
                <w:rFonts w:ascii="Trebuchet MS" w:hAnsi="Trebuchet MS"/>
                <w:b/>
                <w:color w:val="FF0000"/>
              </w:rPr>
              <w:t>Red – More than one step behind expected progress</w:t>
            </w:r>
          </w:p>
          <w:p w14:paraId="66FB5797" w14:textId="77777777" w:rsidR="00F40E81" w:rsidRPr="009D3E97" w:rsidRDefault="00F40E81" w:rsidP="00F40E81">
            <w:pPr>
              <w:jc w:val="center"/>
              <w:rPr>
                <w:rFonts w:ascii="Trebuchet MS" w:hAnsi="Trebuchet MS"/>
              </w:rPr>
            </w:pPr>
          </w:p>
        </w:tc>
      </w:tr>
      <w:tr w:rsidR="00D31929" w:rsidRPr="009D3E97" w14:paraId="5E234CA0" w14:textId="77777777" w:rsidTr="00370541">
        <w:trPr>
          <w:trHeight w:val="829"/>
        </w:trPr>
        <w:tc>
          <w:tcPr>
            <w:tcW w:w="2226" w:type="dxa"/>
            <w:tcBorders>
              <w:left w:val="single" w:sz="12" w:space="0" w:color="auto"/>
            </w:tcBorders>
          </w:tcPr>
          <w:p w14:paraId="1042ED9F" w14:textId="77777777" w:rsidR="00F40E81" w:rsidRDefault="00C31DE2" w:rsidP="000F32A2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Level of </w:t>
            </w:r>
            <w:r w:rsidR="000F32A2">
              <w:rPr>
                <w:rFonts w:ascii="Trebuchet MS" w:hAnsi="Trebuchet MS"/>
                <w:b/>
              </w:rPr>
              <w:t xml:space="preserve">baseline </w:t>
            </w:r>
            <w:r>
              <w:rPr>
                <w:rFonts w:ascii="Trebuchet MS" w:hAnsi="Trebuchet MS"/>
                <w:b/>
              </w:rPr>
              <w:t xml:space="preserve">Attainment </w:t>
            </w:r>
          </w:p>
          <w:p w14:paraId="72A2AAA6" w14:textId="0333D0D2" w:rsidR="000F32A2" w:rsidRPr="00557C45" w:rsidRDefault="000F32A2" w:rsidP="000F32A2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September 202</w:t>
            </w:r>
            <w:r w:rsidR="00F870E5">
              <w:rPr>
                <w:rFonts w:ascii="Trebuchet MS" w:hAnsi="Trebuchet MS"/>
                <w:b/>
              </w:rPr>
              <w:t>5</w:t>
            </w:r>
          </w:p>
        </w:tc>
        <w:tc>
          <w:tcPr>
            <w:tcW w:w="2227" w:type="dxa"/>
          </w:tcPr>
          <w:p w14:paraId="6579A3DB" w14:textId="7EE42835" w:rsidR="00F40E81" w:rsidRPr="00557C45" w:rsidRDefault="00F40E81" w:rsidP="00F40E81">
            <w:pPr>
              <w:jc w:val="center"/>
              <w:rPr>
                <w:rFonts w:ascii="Trebuchet MS" w:hAnsi="Trebuchet MS"/>
                <w:b/>
              </w:rPr>
            </w:pPr>
            <w:r w:rsidRPr="00557C45">
              <w:rPr>
                <w:rFonts w:ascii="Trebuchet MS" w:hAnsi="Trebuchet MS"/>
                <w:b/>
              </w:rPr>
              <w:t>Level of Attainment</w:t>
            </w:r>
            <w:r w:rsidRPr="00557C45">
              <w:rPr>
                <w:rFonts w:ascii="Trebuchet MS" w:hAnsi="Trebuchet MS"/>
                <w:b/>
              </w:rPr>
              <w:br/>
            </w:r>
            <w:r>
              <w:rPr>
                <w:rFonts w:ascii="Trebuchet MS" w:hAnsi="Trebuchet MS"/>
                <w:b/>
              </w:rPr>
              <w:t>Autumn</w:t>
            </w:r>
            <w:r w:rsidR="00C31DE2">
              <w:rPr>
                <w:rFonts w:ascii="Trebuchet MS" w:hAnsi="Trebuchet MS"/>
                <w:b/>
              </w:rPr>
              <w:t xml:space="preserve"> </w:t>
            </w:r>
            <w:r w:rsidR="000F32A2">
              <w:rPr>
                <w:rFonts w:ascii="Trebuchet MS" w:hAnsi="Trebuchet MS"/>
                <w:b/>
              </w:rPr>
              <w:t>202</w:t>
            </w:r>
            <w:r w:rsidR="00F870E5">
              <w:rPr>
                <w:rFonts w:ascii="Trebuchet MS" w:hAnsi="Trebuchet MS"/>
                <w:b/>
              </w:rPr>
              <w:t>5</w:t>
            </w:r>
          </w:p>
        </w:tc>
        <w:tc>
          <w:tcPr>
            <w:tcW w:w="2225" w:type="dxa"/>
            <w:gridSpan w:val="2"/>
          </w:tcPr>
          <w:p w14:paraId="068FE4A6" w14:textId="77777777" w:rsidR="00F40E81" w:rsidRPr="00557C45" w:rsidRDefault="00F40E81" w:rsidP="00F40E81">
            <w:pPr>
              <w:jc w:val="center"/>
              <w:rPr>
                <w:rFonts w:ascii="Trebuchet MS" w:hAnsi="Trebuchet MS"/>
                <w:b/>
              </w:rPr>
            </w:pPr>
            <w:r w:rsidRPr="00557C45">
              <w:rPr>
                <w:rFonts w:ascii="Trebuchet MS" w:hAnsi="Trebuchet MS"/>
                <w:b/>
              </w:rPr>
              <w:t xml:space="preserve">Progress </w:t>
            </w:r>
            <w:r>
              <w:rPr>
                <w:rFonts w:ascii="Trebuchet MS" w:hAnsi="Trebuchet MS"/>
                <w:b/>
              </w:rPr>
              <w:br/>
            </w:r>
            <w:r w:rsidRPr="00557C45">
              <w:rPr>
                <w:rFonts w:ascii="Trebuchet MS" w:hAnsi="Trebuchet MS"/>
                <w:b/>
              </w:rPr>
              <w:t>(in steps)</w:t>
            </w:r>
          </w:p>
        </w:tc>
        <w:tc>
          <w:tcPr>
            <w:tcW w:w="2502" w:type="dxa"/>
            <w:gridSpan w:val="2"/>
          </w:tcPr>
          <w:p w14:paraId="594370D8" w14:textId="77C3D3E7" w:rsidR="00F40E81" w:rsidRPr="00557C45" w:rsidRDefault="00F40E81" w:rsidP="00C31DE2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Level of Attainment </w:t>
            </w:r>
            <w:r>
              <w:rPr>
                <w:rFonts w:ascii="Trebuchet MS" w:hAnsi="Trebuchet MS"/>
                <w:b/>
              </w:rPr>
              <w:br/>
              <w:t xml:space="preserve">Spring </w:t>
            </w:r>
            <w:r w:rsidR="000F32A2">
              <w:rPr>
                <w:rFonts w:ascii="Trebuchet MS" w:hAnsi="Trebuchet MS"/>
                <w:b/>
              </w:rPr>
              <w:t>202</w:t>
            </w:r>
            <w:r w:rsidR="00F870E5">
              <w:rPr>
                <w:rFonts w:ascii="Trebuchet MS" w:hAnsi="Trebuchet MS"/>
                <w:b/>
              </w:rPr>
              <w:t>6</w:t>
            </w:r>
          </w:p>
        </w:tc>
        <w:tc>
          <w:tcPr>
            <w:tcW w:w="1954" w:type="dxa"/>
          </w:tcPr>
          <w:p w14:paraId="0B4D05AF" w14:textId="77777777" w:rsidR="00F40E81" w:rsidRPr="00557C45" w:rsidRDefault="00F40E81" w:rsidP="00F40E81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Progress </w:t>
            </w:r>
            <w:r>
              <w:rPr>
                <w:rFonts w:ascii="Trebuchet MS" w:hAnsi="Trebuchet MS"/>
                <w:b/>
              </w:rPr>
              <w:br/>
              <w:t>(in steps)</w:t>
            </w:r>
          </w:p>
        </w:tc>
        <w:tc>
          <w:tcPr>
            <w:tcW w:w="2866" w:type="dxa"/>
            <w:gridSpan w:val="2"/>
          </w:tcPr>
          <w:p w14:paraId="24DFBDAD" w14:textId="159025A1" w:rsidR="00F40E81" w:rsidRPr="00557C45" w:rsidRDefault="00F40E81" w:rsidP="00C31DE2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Level of Attainment Summer </w:t>
            </w:r>
            <w:r w:rsidR="000F32A2">
              <w:rPr>
                <w:rFonts w:ascii="Trebuchet MS" w:hAnsi="Trebuchet MS"/>
                <w:b/>
              </w:rPr>
              <w:t>202</w:t>
            </w:r>
            <w:r w:rsidR="00F870E5">
              <w:rPr>
                <w:rFonts w:ascii="Trebuchet MS" w:hAnsi="Trebuchet MS"/>
                <w:b/>
              </w:rPr>
              <w:t>6</w:t>
            </w:r>
          </w:p>
        </w:tc>
        <w:tc>
          <w:tcPr>
            <w:tcW w:w="1669" w:type="dxa"/>
            <w:tcBorders>
              <w:right w:val="single" w:sz="12" w:space="0" w:color="auto"/>
            </w:tcBorders>
          </w:tcPr>
          <w:p w14:paraId="367C6B0B" w14:textId="77777777" w:rsidR="00F40E81" w:rsidRPr="00557C45" w:rsidRDefault="00F40E81" w:rsidP="00F40E81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Progress </w:t>
            </w:r>
            <w:r>
              <w:rPr>
                <w:rFonts w:ascii="Trebuchet MS" w:hAnsi="Trebuchet MS"/>
                <w:b/>
              </w:rPr>
              <w:br/>
              <w:t>(in steps)</w:t>
            </w:r>
          </w:p>
        </w:tc>
      </w:tr>
      <w:tr w:rsidR="00D31929" w:rsidRPr="009D3E97" w14:paraId="1F7CD61F" w14:textId="77777777" w:rsidTr="00BF0692">
        <w:trPr>
          <w:trHeight w:val="829"/>
        </w:trPr>
        <w:tc>
          <w:tcPr>
            <w:tcW w:w="2226" w:type="dxa"/>
            <w:tcBorders>
              <w:left w:val="single" w:sz="12" w:space="0" w:color="auto"/>
              <w:bottom w:val="single" w:sz="4" w:space="0" w:color="auto"/>
            </w:tcBorders>
          </w:tcPr>
          <w:p w14:paraId="0B3F88D8" w14:textId="77777777" w:rsidR="00E61418" w:rsidRDefault="00E61418" w:rsidP="00E6141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R = </w:t>
            </w:r>
          </w:p>
          <w:p w14:paraId="1F717D78" w14:textId="77777777" w:rsidR="00E61418" w:rsidRDefault="00E61418" w:rsidP="00E6141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 = </w:t>
            </w:r>
          </w:p>
          <w:p w14:paraId="5FE72482" w14:textId="77777777" w:rsidR="007E1E3E" w:rsidRDefault="00E61418" w:rsidP="00E6141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M = 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417066BE" w14:textId="77777777" w:rsidR="00F40E81" w:rsidRDefault="00542E4C" w:rsidP="00F9004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</w:p>
        </w:tc>
        <w:tc>
          <w:tcPr>
            <w:tcW w:w="2225" w:type="dxa"/>
            <w:gridSpan w:val="2"/>
            <w:tcBorders>
              <w:bottom w:val="single" w:sz="4" w:space="0" w:color="auto"/>
            </w:tcBorders>
          </w:tcPr>
          <w:p w14:paraId="102266DC" w14:textId="77777777" w:rsidR="00F40E81" w:rsidRDefault="00F40E81" w:rsidP="00F40E81">
            <w:pPr>
              <w:rPr>
                <w:rFonts w:ascii="Trebuchet MS" w:hAnsi="Trebuchet MS"/>
                <w:b/>
              </w:rPr>
            </w:pPr>
          </w:p>
        </w:tc>
        <w:tc>
          <w:tcPr>
            <w:tcW w:w="2502" w:type="dxa"/>
            <w:gridSpan w:val="2"/>
            <w:tcBorders>
              <w:bottom w:val="single" w:sz="4" w:space="0" w:color="auto"/>
            </w:tcBorders>
          </w:tcPr>
          <w:p w14:paraId="12D0C59D" w14:textId="77777777" w:rsidR="00872759" w:rsidRDefault="00872759" w:rsidP="00F40E81">
            <w:pPr>
              <w:rPr>
                <w:rFonts w:ascii="Trebuchet MS" w:hAnsi="Trebuchet MS"/>
                <w:b/>
              </w:rPr>
            </w:pP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14:paraId="6E39DAA5" w14:textId="77777777" w:rsidR="00F40E81" w:rsidRDefault="00F40E81" w:rsidP="00F40E81">
            <w:pPr>
              <w:rPr>
                <w:rFonts w:ascii="Trebuchet MS" w:hAnsi="Trebuchet MS"/>
                <w:b/>
              </w:rPr>
            </w:pPr>
          </w:p>
        </w:tc>
        <w:tc>
          <w:tcPr>
            <w:tcW w:w="2866" w:type="dxa"/>
            <w:gridSpan w:val="2"/>
            <w:tcBorders>
              <w:bottom w:val="single" w:sz="4" w:space="0" w:color="auto"/>
            </w:tcBorders>
          </w:tcPr>
          <w:p w14:paraId="3C85D823" w14:textId="77777777" w:rsidR="00F40E81" w:rsidRDefault="00F40E81" w:rsidP="00F40E81">
            <w:pPr>
              <w:rPr>
                <w:rFonts w:ascii="Trebuchet MS" w:hAnsi="Trebuchet MS"/>
                <w:b/>
              </w:rPr>
            </w:pPr>
          </w:p>
        </w:tc>
        <w:tc>
          <w:tcPr>
            <w:tcW w:w="1669" w:type="dxa"/>
            <w:tcBorders>
              <w:bottom w:val="single" w:sz="4" w:space="0" w:color="auto"/>
              <w:right w:val="single" w:sz="12" w:space="0" w:color="auto"/>
            </w:tcBorders>
          </w:tcPr>
          <w:p w14:paraId="75C19BA4" w14:textId="77777777" w:rsidR="00F40E81" w:rsidRDefault="00F40E81" w:rsidP="00F40E81">
            <w:pPr>
              <w:rPr>
                <w:rFonts w:ascii="Trebuchet MS" w:hAnsi="Trebuchet MS"/>
                <w:b/>
              </w:rPr>
            </w:pPr>
          </w:p>
        </w:tc>
      </w:tr>
      <w:tr w:rsidR="00BF0692" w:rsidRPr="009D3E97" w14:paraId="15F79F96" w14:textId="77777777" w:rsidTr="00BF0692">
        <w:trPr>
          <w:trHeight w:val="886"/>
        </w:trPr>
        <w:tc>
          <w:tcPr>
            <w:tcW w:w="7834" w:type="dxa"/>
            <w:gridSpan w:val="5"/>
            <w:tcBorders>
              <w:left w:val="single" w:sz="4" w:space="0" w:color="auto"/>
              <w:right w:val="nil"/>
            </w:tcBorders>
          </w:tcPr>
          <w:p w14:paraId="132F1A56" w14:textId="77777777" w:rsidR="00BF0692" w:rsidRDefault="00BF0692" w:rsidP="00F40E8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What professionals’ reports have you </w:t>
            </w:r>
            <w:proofErr w:type="spellStart"/>
            <w:r>
              <w:rPr>
                <w:rFonts w:ascii="Trebuchet MS" w:hAnsi="Trebuchet MS"/>
              </w:rPr>
              <w:t>cosulted</w:t>
            </w:r>
            <w:proofErr w:type="spellEnd"/>
            <w:r>
              <w:rPr>
                <w:rFonts w:ascii="Trebuchet MS" w:hAnsi="Trebuchet MS"/>
              </w:rPr>
              <w:t xml:space="preserve"> for this plan?</w:t>
            </w:r>
          </w:p>
          <w:p w14:paraId="11121C21" w14:textId="77777777" w:rsidR="00BF0692" w:rsidRDefault="00BF0692" w:rsidP="00BF069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Please include dates of the report.  </w:t>
            </w:r>
          </w:p>
          <w:p w14:paraId="37F25F06" w14:textId="6865CB2E" w:rsidR="00BF0692" w:rsidRDefault="00BF0692" w:rsidP="00BF0692">
            <w:pPr>
              <w:tabs>
                <w:tab w:val="left" w:pos="45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</w:p>
        </w:tc>
        <w:tc>
          <w:tcPr>
            <w:tcW w:w="7835" w:type="dxa"/>
            <w:gridSpan w:val="5"/>
            <w:tcBorders>
              <w:left w:val="nil"/>
              <w:right w:val="single" w:sz="12" w:space="0" w:color="auto"/>
            </w:tcBorders>
          </w:tcPr>
          <w:p w14:paraId="68344BB5" w14:textId="77777777" w:rsidR="00BF0692" w:rsidRPr="00BF0692" w:rsidRDefault="00BF0692" w:rsidP="00BF0692">
            <w:pPr>
              <w:rPr>
                <w:rFonts w:ascii="Trebuchet MS" w:hAnsi="Trebuchet MS"/>
                <w:sz w:val="22"/>
                <w:szCs w:val="22"/>
              </w:rPr>
            </w:pPr>
            <w:r w:rsidRPr="00BF0692">
              <w:rPr>
                <w:rFonts w:ascii="Trebuchet MS" w:hAnsi="Trebuchet MS"/>
                <w:sz w:val="22"/>
                <w:szCs w:val="22"/>
              </w:rPr>
              <w:t>EP                                                         RISE</w:t>
            </w:r>
          </w:p>
          <w:p w14:paraId="3949597D" w14:textId="77777777" w:rsidR="00BF0692" w:rsidRPr="00BF0692" w:rsidRDefault="00BF0692" w:rsidP="00BF0692">
            <w:pPr>
              <w:rPr>
                <w:rFonts w:ascii="Trebuchet MS" w:hAnsi="Trebuchet MS"/>
                <w:sz w:val="22"/>
                <w:szCs w:val="22"/>
              </w:rPr>
            </w:pPr>
            <w:r w:rsidRPr="00BF0692">
              <w:rPr>
                <w:rFonts w:ascii="Trebuchet MS" w:hAnsi="Trebuchet MS"/>
                <w:sz w:val="22"/>
                <w:szCs w:val="22"/>
              </w:rPr>
              <w:t>SALT                                                      PMH</w:t>
            </w:r>
          </w:p>
          <w:p w14:paraId="4DFAD81E" w14:textId="77777777" w:rsidR="00BF0692" w:rsidRPr="00BF0692" w:rsidRDefault="00BF0692" w:rsidP="00F40E81">
            <w:pPr>
              <w:rPr>
                <w:rFonts w:ascii="Trebuchet MS" w:hAnsi="Trebuchet MS"/>
                <w:sz w:val="22"/>
                <w:szCs w:val="22"/>
              </w:rPr>
            </w:pPr>
            <w:r w:rsidRPr="00BF0692">
              <w:rPr>
                <w:rFonts w:ascii="Trebuchet MS" w:hAnsi="Trebuchet MS"/>
                <w:sz w:val="22"/>
                <w:szCs w:val="22"/>
              </w:rPr>
              <w:t xml:space="preserve">EYFS advisor                                          Other: </w:t>
            </w:r>
          </w:p>
          <w:p w14:paraId="2B41CA38" w14:textId="77777777" w:rsidR="00BF0692" w:rsidRDefault="00BF0692" w:rsidP="00F40E81">
            <w:pPr>
              <w:rPr>
                <w:rFonts w:ascii="Trebuchet MS" w:hAnsi="Trebuchet MS"/>
              </w:rPr>
            </w:pPr>
            <w:r w:rsidRPr="00BF0692">
              <w:rPr>
                <w:rFonts w:ascii="Trebuchet MS" w:hAnsi="Trebuchet MS"/>
                <w:sz w:val="22"/>
                <w:szCs w:val="22"/>
              </w:rPr>
              <w:t>EHCP</w:t>
            </w:r>
          </w:p>
        </w:tc>
      </w:tr>
      <w:tr w:rsidR="0026517C" w:rsidRPr="009D3E97" w14:paraId="538D0815" w14:textId="77777777" w:rsidTr="00BF0692">
        <w:trPr>
          <w:trHeight w:val="2448"/>
        </w:trPr>
        <w:tc>
          <w:tcPr>
            <w:tcW w:w="7834" w:type="dxa"/>
            <w:gridSpan w:val="5"/>
            <w:tcBorders>
              <w:left w:val="single" w:sz="12" w:space="0" w:color="auto"/>
              <w:right w:val="single" w:sz="4" w:space="0" w:color="auto"/>
            </w:tcBorders>
          </w:tcPr>
          <w:p w14:paraId="57B1FDC8" w14:textId="77777777" w:rsidR="00060644" w:rsidRDefault="0026517C" w:rsidP="008E55F0">
            <w:pPr>
              <w:rPr>
                <w:rFonts w:ascii="Trebuchet MS" w:hAnsi="Trebuchet MS"/>
              </w:rPr>
            </w:pPr>
            <w:r w:rsidRPr="008E55F0">
              <w:rPr>
                <w:rFonts w:ascii="Trebuchet MS" w:hAnsi="Trebuchet MS"/>
              </w:rPr>
              <w:t>Q) What are the child’s needs/barriers to learning?</w:t>
            </w:r>
          </w:p>
          <w:p w14:paraId="6261B5A6" w14:textId="77777777" w:rsidR="00060644" w:rsidRDefault="00060644" w:rsidP="008E55F0">
            <w:pPr>
              <w:rPr>
                <w:rFonts w:ascii="Trebuchet MS" w:hAnsi="Trebuchet MS"/>
              </w:rPr>
            </w:pPr>
          </w:p>
          <w:p w14:paraId="4E1737B6" w14:textId="77777777" w:rsidR="00872759" w:rsidRPr="00060644" w:rsidRDefault="0026517C" w:rsidP="00060644">
            <w:pPr>
              <w:pStyle w:val="ListParagraph"/>
              <w:rPr>
                <w:rFonts w:ascii="Trebuchet MS" w:hAnsi="Trebuchet MS"/>
              </w:rPr>
            </w:pPr>
            <w:r w:rsidRPr="00060644">
              <w:rPr>
                <w:rFonts w:ascii="Trebuchet MS" w:hAnsi="Trebuchet MS"/>
              </w:rPr>
              <w:br/>
            </w:r>
          </w:p>
          <w:p w14:paraId="6BC11E1A" w14:textId="77777777" w:rsidR="008E55F0" w:rsidRPr="008E55F0" w:rsidRDefault="008E55F0" w:rsidP="008E55F0">
            <w:pPr>
              <w:pStyle w:val="ListParagraph"/>
              <w:rPr>
                <w:rFonts w:ascii="Trebuchet MS" w:hAnsi="Trebuchet MS"/>
              </w:rPr>
            </w:pPr>
          </w:p>
          <w:p w14:paraId="6AACB53E" w14:textId="77777777" w:rsidR="00110A0F" w:rsidRDefault="00110A0F" w:rsidP="00F40E81">
            <w:pPr>
              <w:rPr>
                <w:rFonts w:ascii="Trebuchet MS" w:hAnsi="Trebuchet MS"/>
              </w:rPr>
            </w:pPr>
          </w:p>
          <w:p w14:paraId="7EB1F7A4" w14:textId="77777777" w:rsidR="00110A0F" w:rsidRDefault="00110A0F" w:rsidP="00F40E81">
            <w:pPr>
              <w:rPr>
                <w:rFonts w:ascii="Trebuchet MS" w:hAnsi="Trebuchet MS"/>
              </w:rPr>
            </w:pPr>
          </w:p>
          <w:p w14:paraId="0C7652E8" w14:textId="77777777" w:rsidR="0026517C" w:rsidRDefault="0026517C" w:rsidP="00F40E81">
            <w:pPr>
              <w:rPr>
                <w:rFonts w:ascii="Trebuchet MS" w:hAnsi="Trebuchet MS"/>
              </w:rPr>
            </w:pPr>
          </w:p>
        </w:tc>
        <w:tc>
          <w:tcPr>
            <w:tcW w:w="7835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14:paraId="3257395E" w14:textId="77777777" w:rsidR="0026517C" w:rsidRDefault="0026517C" w:rsidP="00F40E8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Q) What outcomes do we want for the child?</w:t>
            </w:r>
          </w:p>
          <w:p w14:paraId="57408FA2" w14:textId="77777777" w:rsidR="00BF0692" w:rsidRDefault="00BF0692" w:rsidP="00F40E81">
            <w:pPr>
              <w:rPr>
                <w:rFonts w:ascii="Trebuchet MS" w:hAnsi="Trebuchet MS"/>
              </w:rPr>
            </w:pPr>
          </w:p>
          <w:p w14:paraId="37E7D2C1" w14:textId="77777777" w:rsidR="008E55F0" w:rsidRPr="00BF0692" w:rsidRDefault="008E55F0" w:rsidP="00CB6E00">
            <w:pPr>
              <w:pStyle w:val="ListParagraph"/>
            </w:pPr>
          </w:p>
        </w:tc>
      </w:tr>
      <w:tr w:rsidR="00D31929" w:rsidRPr="009D3E97" w14:paraId="689178B8" w14:textId="77777777" w:rsidTr="00B8332D">
        <w:trPr>
          <w:trHeight w:val="808"/>
        </w:trPr>
        <w:tc>
          <w:tcPr>
            <w:tcW w:w="7834" w:type="dxa"/>
            <w:gridSpan w:val="5"/>
            <w:tcBorders>
              <w:left w:val="single" w:sz="12" w:space="0" w:color="auto"/>
              <w:bottom w:val="single" w:sz="12" w:space="0" w:color="auto"/>
            </w:tcBorders>
          </w:tcPr>
          <w:p w14:paraId="647C02E4" w14:textId="77777777" w:rsidR="00D31929" w:rsidRPr="009D3E97" w:rsidRDefault="00D31929" w:rsidP="00F40E8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Q) What is the view of the child?</w:t>
            </w:r>
          </w:p>
          <w:p w14:paraId="0487C8F0" w14:textId="77777777" w:rsidR="00D31929" w:rsidRDefault="00D31929" w:rsidP="00F40E8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</w:p>
          <w:p w14:paraId="68344613" w14:textId="77777777" w:rsidR="00C8148C" w:rsidRPr="009D3E97" w:rsidRDefault="00C8148C" w:rsidP="00BF0692">
            <w:pPr>
              <w:rPr>
                <w:rFonts w:ascii="Trebuchet MS" w:hAnsi="Trebuchet MS"/>
              </w:rPr>
            </w:pPr>
          </w:p>
        </w:tc>
        <w:tc>
          <w:tcPr>
            <w:tcW w:w="7835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14:paraId="38712B28" w14:textId="77777777" w:rsidR="00D31929" w:rsidRPr="009D3E97" w:rsidRDefault="00D31929" w:rsidP="00D3192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Q)</w:t>
            </w:r>
            <w:r w:rsidR="00112A01">
              <w:rPr>
                <w:rFonts w:ascii="Trebuchet MS" w:hAnsi="Trebuchet MS"/>
              </w:rPr>
              <w:t xml:space="preserve"> </w:t>
            </w:r>
            <w:r>
              <w:rPr>
                <w:rFonts w:ascii="Trebuchet MS" w:hAnsi="Trebuchet MS"/>
              </w:rPr>
              <w:t>What is the view of the parent?</w:t>
            </w:r>
            <w:r w:rsidR="00BF0692">
              <w:rPr>
                <w:rFonts w:ascii="Trebuchet MS" w:hAnsi="Trebuchet MS"/>
              </w:rPr>
              <w:t xml:space="preserve"> Date consulted:</w:t>
            </w:r>
          </w:p>
        </w:tc>
      </w:tr>
      <w:tr w:rsidR="00D31929" w:rsidRPr="009D3E97" w14:paraId="0100DB80" w14:textId="77777777" w:rsidTr="00370541">
        <w:trPr>
          <w:trHeight w:val="120"/>
        </w:trPr>
        <w:tc>
          <w:tcPr>
            <w:tcW w:w="15669" w:type="dxa"/>
            <w:gridSpan w:val="10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2FD106DB" w14:textId="77777777" w:rsidR="003C35F0" w:rsidRPr="00D31929" w:rsidRDefault="003C35F0" w:rsidP="00370541">
            <w:pPr>
              <w:tabs>
                <w:tab w:val="left" w:pos="425"/>
              </w:tabs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18F16C1C" w14:textId="77777777" w:rsidR="003C35F0" w:rsidRDefault="003C35F0"/>
    <w:p w14:paraId="00CD20E7" w14:textId="77777777" w:rsidR="003C35F0" w:rsidRPr="002D0196" w:rsidRDefault="0087570B">
      <w:pPr>
        <w:rPr>
          <w:sz w:val="28"/>
          <w:szCs w:val="28"/>
        </w:rPr>
        <w:sectPr w:rsidR="003C35F0" w:rsidRPr="002D0196" w:rsidSect="004B4B46">
          <w:pgSz w:w="16840" w:h="11900" w:orient="landscape"/>
          <w:pgMar w:top="567" w:right="567" w:bottom="567" w:left="567" w:header="709" w:footer="709" w:gutter="0"/>
          <w:cols w:space="708"/>
          <w:docGrid w:linePitch="360"/>
        </w:sectPr>
      </w:pPr>
      <w:r>
        <w:t xml:space="preserve">                        </w:t>
      </w:r>
    </w:p>
    <w:p w14:paraId="5873FBC5" w14:textId="77777777" w:rsidR="003C35F0" w:rsidRDefault="003C35F0"/>
    <w:p w14:paraId="748E9F73" w14:textId="77777777" w:rsidR="003C35F0" w:rsidRDefault="003C35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4217"/>
        <w:gridCol w:w="3721"/>
        <w:gridCol w:w="2920"/>
      </w:tblGrid>
      <w:tr w:rsidR="009831E2" w:rsidRPr="009831E2" w14:paraId="61C97AE1" w14:textId="77777777" w:rsidTr="004904A1">
        <w:trPr>
          <w:trHeight w:val="157"/>
        </w:trPr>
        <w:tc>
          <w:tcPr>
            <w:tcW w:w="14539" w:type="dxa"/>
            <w:gridSpan w:val="4"/>
            <w:shd w:val="clear" w:color="auto" w:fill="BFBFBF" w:themeFill="background1" w:themeFillShade="BF"/>
          </w:tcPr>
          <w:p w14:paraId="1E87FB89" w14:textId="77777777" w:rsidR="009831E2" w:rsidRPr="009831E2" w:rsidRDefault="009831E2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9831E2" w14:paraId="0E5E2934" w14:textId="77777777" w:rsidTr="004904A1">
        <w:tc>
          <w:tcPr>
            <w:tcW w:w="14539" w:type="dxa"/>
            <w:gridSpan w:val="4"/>
          </w:tcPr>
          <w:p w14:paraId="097BE7DA" w14:textId="77777777" w:rsidR="009831E2" w:rsidRDefault="009831E2"/>
          <w:p w14:paraId="717A4F10" w14:textId="652B94D6" w:rsidR="009831E2" w:rsidRPr="00706012" w:rsidRDefault="009831E2" w:rsidP="009831E2">
            <w:pPr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 xml:space="preserve">Autumn Term </w:t>
            </w:r>
            <w:r w:rsidR="003B2DD1">
              <w:rPr>
                <w:rFonts w:ascii="Trebuchet MS" w:hAnsi="Trebuchet MS"/>
                <w:b/>
                <w:sz w:val="28"/>
                <w:szCs w:val="28"/>
              </w:rPr>
              <w:t>202</w:t>
            </w:r>
            <w:r w:rsidR="00F870E5">
              <w:rPr>
                <w:rFonts w:ascii="Trebuchet MS" w:hAnsi="Trebuchet MS"/>
                <w:b/>
                <w:sz w:val="28"/>
                <w:szCs w:val="28"/>
              </w:rPr>
              <w:t>5</w:t>
            </w:r>
          </w:p>
          <w:p w14:paraId="7C3813D7" w14:textId="77777777" w:rsidR="009831E2" w:rsidRDefault="009831E2"/>
        </w:tc>
      </w:tr>
      <w:tr w:rsidR="004904A1" w14:paraId="7B8A4C28" w14:textId="77777777" w:rsidTr="00E25752">
        <w:tc>
          <w:tcPr>
            <w:tcW w:w="3681" w:type="dxa"/>
          </w:tcPr>
          <w:p w14:paraId="4D5F5A60" w14:textId="77777777" w:rsidR="009831E2" w:rsidRDefault="004904A1" w:rsidP="008164A1">
            <w:pPr>
              <w:jc w:val="center"/>
            </w:pPr>
            <w:r>
              <w:rPr>
                <w:rFonts w:ascii="Trebuchet MS" w:hAnsi="Trebuchet MS"/>
                <w:b/>
              </w:rPr>
              <w:t>Outcomes</w:t>
            </w:r>
            <w:r w:rsidR="009831E2">
              <w:rPr>
                <w:rFonts w:ascii="Trebuchet MS" w:hAnsi="Trebuchet MS"/>
                <w:b/>
              </w:rPr>
              <w:t xml:space="preserve"> </w:t>
            </w:r>
            <w:r w:rsidR="009831E2">
              <w:rPr>
                <w:rFonts w:ascii="Trebuchet MS" w:hAnsi="Trebuchet MS"/>
              </w:rPr>
              <w:t>(SMART Target)</w:t>
            </w:r>
          </w:p>
        </w:tc>
        <w:tc>
          <w:tcPr>
            <w:tcW w:w="4217" w:type="dxa"/>
          </w:tcPr>
          <w:p w14:paraId="5E1AEE56" w14:textId="77777777" w:rsidR="009831E2" w:rsidRDefault="004904A1" w:rsidP="008164A1">
            <w:pPr>
              <w:jc w:val="center"/>
            </w:pPr>
            <w:r>
              <w:rPr>
                <w:rFonts w:ascii="Trebuchet MS" w:hAnsi="Trebuchet MS"/>
                <w:b/>
              </w:rPr>
              <w:t>Strategies/Provision</w:t>
            </w:r>
          </w:p>
        </w:tc>
        <w:tc>
          <w:tcPr>
            <w:tcW w:w="3721" w:type="dxa"/>
          </w:tcPr>
          <w:p w14:paraId="4A3654CC" w14:textId="77777777" w:rsidR="009831E2" w:rsidRDefault="004904A1" w:rsidP="008164A1">
            <w:pPr>
              <w:jc w:val="center"/>
            </w:pPr>
            <w:r>
              <w:rPr>
                <w:rFonts w:ascii="Trebuchet MS" w:hAnsi="Trebuchet MS"/>
                <w:b/>
              </w:rPr>
              <w:t>What success will look like</w:t>
            </w:r>
          </w:p>
        </w:tc>
        <w:tc>
          <w:tcPr>
            <w:tcW w:w="2920" w:type="dxa"/>
          </w:tcPr>
          <w:p w14:paraId="2160041B" w14:textId="77777777" w:rsidR="009831E2" w:rsidRPr="004904A1" w:rsidRDefault="004904A1" w:rsidP="008164A1">
            <w:pPr>
              <w:jc w:val="center"/>
              <w:rPr>
                <w:rFonts w:ascii="Trebuchet MS" w:hAnsi="Trebuchet MS"/>
                <w:b/>
              </w:rPr>
            </w:pPr>
            <w:r w:rsidRPr="004904A1">
              <w:rPr>
                <w:rFonts w:ascii="Trebuchet MS" w:hAnsi="Trebuchet MS"/>
                <w:b/>
              </w:rPr>
              <w:t xml:space="preserve">Review </w:t>
            </w:r>
            <w:r>
              <w:rPr>
                <w:rFonts w:ascii="Trebuchet MS" w:hAnsi="Trebuchet MS"/>
                <w:b/>
              </w:rPr>
              <w:t xml:space="preserve"> of </w:t>
            </w:r>
            <w:r w:rsidRPr="004904A1">
              <w:rPr>
                <w:rFonts w:ascii="Trebuchet MS" w:hAnsi="Trebuchet MS"/>
                <w:b/>
              </w:rPr>
              <w:t>Progre</w:t>
            </w:r>
            <w:r>
              <w:rPr>
                <w:rFonts w:ascii="Trebuchet MS" w:hAnsi="Trebuchet MS"/>
                <w:b/>
              </w:rPr>
              <w:t>ss</w:t>
            </w:r>
          </w:p>
        </w:tc>
      </w:tr>
      <w:tr w:rsidR="00116162" w14:paraId="09CC70EF" w14:textId="77777777" w:rsidTr="00422E06">
        <w:tc>
          <w:tcPr>
            <w:tcW w:w="3681" w:type="dxa"/>
            <w:tcBorders>
              <w:bottom w:val="single" w:sz="12" w:space="0" w:color="auto"/>
            </w:tcBorders>
          </w:tcPr>
          <w:p w14:paraId="03989E42" w14:textId="77777777" w:rsidR="00116162" w:rsidRPr="00116162" w:rsidRDefault="00116162" w:rsidP="00116162"/>
        </w:tc>
        <w:tc>
          <w:tcPr>
            <w:tcW w:w="4217" w:type="dxa"/>
            <w:tcBorders>
              <w:bottom w:val="single" w:sz="12" w:space="0" w:color="auto"/>
            </w:tcBorders>
          </w:tcPr>
          <w:p w14:paraId="10FC0A0B" w14:textId="24309A2D" w:rsidR="00116162" w:rsidRPr="00116162" w:rsidRDefault="00116162" w:rsidP="00D071EA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3721" w:type="dxa"/>
            <w:tcBorders>
              <w:bottom w:val="single" w:sz="12" w:space="0" w:color="auto"/>
            </w:tcBorders>
          </w:tcPr>
          <w:p w14:paraId="301A0716" w14:textId="77777777" w:rsidR="00116162" w:rsidRPr="00116162" w:rsidRDefault="00116162" w:rsidP="00116162"/>
        </w:tc>
        <w:tc>
          <w:tcPr>
            <w:tcW w:w="2920" w:type="dxa"/>
          </w:tcPr>
          <w:p w14:paraId="718EAE95" w14:textId="77777777" w:rsidR="00116162" w:rsidRDefault="00116162" w:rsidP="00116162"/>
        </w:tc>
      </w:tr>
      <w:tr w:rsidR="00116162" w14:paraId="641C50C8" w14:textId="77777777" w:rsidTr="00E25752">
        <w:tc>
          <w:tcPr>
            <w:tcW w:w="3681" w:type="dxa"/>
          </w:tcPr>
          <w:p w14:paraId="03153C65" w14:textId="77777777" w:rsidR="00116162" w:rsidRDefault="00116162" w:rsidP="00116162"/>
        </w:tc>
        <w:tc>
          <w:tcPr>
            <w:tcW w:w="4217" w:type="dxa"/>
          </w:tcPr>
          <w:p w14:paraId="60BAB1AD" w14:textId="5855F0D3" w:rsidR="00D071EA" w:rsidRDefault="00D071EA" w:rsidP="00D071EA"/>
        </w:tc>
        <w:tc>
          <w:tcPr>
            <w:tcW w:w="3721" w:type="dxa"/>
          </w:tcPr>
          <w:p w14:paraId="753F2286" w14:textId="77976A7D" w:rsidR="00D071EA" w:rsidRDefault="00D071EA" w:rsidP="00116162"/>
        </w:tc>
        <w:tc>
          <w:tcPr>
            <w:tcW w:w="2920" w:type="dxa"/>
          </w:tcPr>
          <w:p w14:paraId="121C5602" w14:textId="77777777" w:rsidR="00116162" w:rsidRDefault="00116162" w:rsidP="00116162"/>
        </w:tc>
      </w:tr>
      <w:tr w:rsidR="00D071EA" w14:paraId="67988BF1" w14:textId="77777777" w:rsidTr="00E25752">
        <w:tc>
          <w:tcPr>
            <w:tcW w:w="3681" w:type="dxa"/>
            <w:tcBorders>
              <w:bottom w:val="single" w:sz="12" w:space="0" w:color="auto"/>
            </w:tcBorders>
          </w:tcPr>
          <w:p w14:paraId="2D54027E" w14:textId="704C84E2" w:rsidR="00D071EA" w:rsidRDefault="00D071EA" w:rsidP="00D071EA"/>
        </w:tc>
        <w:tc>
          <w:tcPr>
            <w:tcW w:w="4217" w:type="dxa"/>
            <w:tcBorders>
              <w:bottom w:val="single" w:sz="12" w:space="0" w:color="auto"/>
            </w:tcBorders>
          </w:tcPr>
          <w:p w14:paraId="0AF05C97" w14:textId="77777777" w:rsidR="00D071EA" w:rsidRDefault="00D071EA" w:rsidP="00D071EA"/>
        </w:tc>
        <w:tc>
          <w:tcPr>
            <w:tcW w:w="3721" w:type="dxa"/>
            <w:tcBorders>
              <w:bottom w:val="single" w:sz="12" w:space="0" w:color="auto"/>
            </w:tcBorders>
          </w:tcPr>
          <w:p w14:paraId="421CC4E7" w14:textId="06DD3BD1" w:rsidR="00D071EA" w:rsidRDefault="00D071EA" w:rsidP="00D071EA"/>
        </w:tc>
        <w:tc>
          <w:tcPr>
            <w:tcW w:w="2920" w:type="dxa"/>
            <w:tcBorders>
              <w:bottom w:val="single" w:sz="12" w:space="0" w:color="auto"/>
            </w:tcBorders>
          </w:tcPr>
          <w:p w14:paraId="64BAA6A9" w14:textId="77777777" w:rsidR="00D071EA" w:rsidRDefault="00D071EA" w:rsidP="00D071EA"/>
        </w:tc>
      </w:tr>
      <w:tr w:rsidR="00D071EA" w14:paraId="07737F21" w14:textId="77777777" w:rsidTr="00E25752">
        <w:trPr>
          <w:trHeight w:val="84"/>
        </w:trPr>
        <w:tc>
          <w:tcPr>
            <w:tcW w:w="36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23D81A1" w14:textId="77777777" w:rsidR="00D071EA" w:rsidRDefault="00D071EA" w:rsidP="00D071EA"/>
          <w:p w14:paraId="6CA2D899" w14:textId="77777777" w:rsidR="00D071EA" w:rsidRDefault="00D071EA" w:rsidP="00D071EA"/>
          <w:p w14:paraId="3E5C60FD" w14:textId="77777777" w:rsidR="00D071EA" w:rsidRDefault="00D071EA" w:rsidP="00D071EA"/>
          <w:p w14:paraId="7901AA0A" w14:textId="77777777" w:rsidR="00D071EA" w:rsidRDefault="00D071EA" w:rsidP="00D071EA"/>
        </w:tc>
        <w:tc>
          <w:tcPr>
            <w:tcW w:w="793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FE5438F" w14:textId="77777777" w:rsidR="00D071EA" w:rsidRDefault="00D071EA" w:rsidP="00D071EA"/>
        </w:tc>
        <w:tc>
          <w:tcPr>
            <w:tcW w:w="29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295D9D97" w14:textId="77777777" w:rsidR="00D071EA" w:rsidRDefault="00D071EA" w:rsidP="00D071EA"/>
        </w:tc>
      </w:tr>
      <w:tr w:rsidR="00D071EA" w14:paraId="54D8C1B5" w14:textId="77777777" w:rsidTr="004904A1">
        <w:tc>
          <w:tcPr>
            <w:tcW w:w="14539" w:type="dxa"/>
            <w:gridSpan w:val="4"/>
            <w:tcBorders>
              <w:top w:val="single" w:sz="12" w:space="0" w:color="auto"/>
            </w:tcBorders>
          </w:tcPr>
          <w:p w14:paraId="74E0BD39" w14:textId="77777777" w:rsidR="00D071EA" w:rsidRDefault="00D071EA" w:rsidP="00D071EA"/>
          <w:p w14:paraId="6CC8224C" w14:textId="320A5CAA" w:rsidR="00D071EA" w:rsidRPr="00EB315E" w:rsidRDefault="00D071EA" w:rsidP="00D071EA">
            <w:pPr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>Spring Term 2026</w:t>
            </w:r>
          </w:p>
        </w:tc>
      </w:tr>
      <w:tr w:rsidR="00D071EA" w14:paraId="242EDD13" w14:textId="77777777" w:rsidTr="00E25752">
        <w:tc>
          <w:tcPr>
            <w:tcW w:w="3681" w:type="dxa"/>
          </w:tcPr>
          <w:p w14:paraId="1A8C1F96" w14:textId="77777777" w:rsidR="00D071EA" w:rsidRDefault="00D071EA" w:rsidP="00D071EA">
            <w:pPr>
              <w:jc w:val="center"/>
            </w:pPr>
            <w:r>
              <w:rPr>
                <w:rFonts w:ascii="Trebuchet MS" w:hAnsi="Trebuchet MS"/>
                <w:b/>
              </w:rPr>
              <w:t xml:space="preserve">Outcomes </w:t>
            </w:r>
            <w:r>
              <w:rPr>
                <w:rFonts w:ascii="Trebuchet MS" w:hAnsi="Trebuchet MS"/>
              </w:rPr>
              <w:t>(SMART Target)</w:t>
            </w:r>
          </w:p>
        </w:tc>
        <w:tc>
          <w:tcPr>
            <w:tcW w:w="4217" w:type="dxa"/>
          </w:tcPr>
          <w:p w14:paraId="0CA48760" w14:textId="77777777" w:rsidR="00D071EA" w:rsidRDefault="00D071EA" w:rsidP="00D071EA">
            <w:pPr>
              <w:jc w:val="center"/>
            </w:pPr>
            <w:r>
              <w:rPr>
                <w:rFonts w:ascii="Trebuchet MS" w:hAnsi="Trebuchet MS"/>
                <w:b/>
              </w:rPr>
              <w:t>Strategies/Provision</w:t>
            </w:r>
          </w:p>
        </w:tc>
        <w:tc>
          <w:tcPr>
            <w:tcW w:w="3721" w:type="dxa"/>
          </w:tcPr>
          <w:p w14:paraId="1EEA2519" w14:textId="77777777" w:rsidR="00D071EA" w:rsidRDefault="00D071EA" w:rsidP="00D071EA">
            <w:pPr>
              <w:jc w:val="center"/>
            </w:pPr>
            <w:r>
              <w:rPr>
                <w:rFonts w:ascii="Trebuchet MS" w:hAnsi="Trebuchet MS"/>
                <w:b/>
              </w:rPr>
              <w:t>What success will look like</w:t>
            </w:r>
          </w:p>
        </w:tc>
        <w:tc>
          <w:tcPr>
            <w:tcW w:w="2920" w:type="dxa"/>
          </w:tcPr>
          <w:p w14:paraId="179E04E7" w14:textId="77777777" w:rsidR="00D071EA" w:rsidRPr="004904A1" w:rsidRDefault="00D071EA" w:rsidP="00D071EA">
            <w:pPr>
              <w:jc w:val="center"/>
              <w:rPr>
                <w:rFonts w:ascii="Trebuchet MS" w:hAnsi="Trebuchet MS"/>
                <w:b/>
              </w:rPr>
            </w:pPr>
            <w:r w:rsidRPr="004904A1">
              <w:rPr>
                <w:rFonts w:ascii="Trebuchet MS" w:hAnsi="Trebuchet MS"/>
                <w:b/>
              </w:rPr>
              <w:t>Review of progress</w:t>
            </w:r>
          </w:p>
        </w:tc>
      </w:tr>
      <w:tr w:rsidR="00D071EA" w14:paraId="478A08DB" w14:textId="77777777" w:rsidTr="00E25752">
        <w:tc>
          <w:tcPr>
            <w:tcW w:w="3681" w:type="dxa"/>
          </w:tcPr>
          <w:p w14:paraId="34E3DC7F" w14:textId="77777777" w:rsidR="00D071EA" w:rsidRDefault="00D071EA" w:rsidP="00D071EA"/>
          <w:p w14:paraId="248ECFA0" w14:textId="77777777" w:rsidR="00D071EA" w:rsidRDefault="00D071EA" w:rsidP="00D071EA"/>
          <w:p w14:paraId="15BFFEA6" w14:textId="77777777" w:rsidR="00D071EA" w:rsidRDefault="00D071EA" w:rsidP="00D071EA"/>
        </w:tc>
        <w:tc>
          <w:tcPr>
            <w:tcW w:w="4217" w:type="dxa"/>
          </w:tcPr>
          <w:p w14:paraId="0198F1C3" w14:textId="77777777" w:rsidR="00D071EA" w:rsidRDefault="00D071EA" w:rsidP="00D071EA"/>
        </w:tc>
        <w:tc>
          <w:tcPr>
            <w:tcW w:w="3721" w:type="dxa"/>
          </w:tcPr>
          <w:p w14:paraId="637F75F1" w14:textId="77777777" w:rsidR="00D071EA" w:rsidRDefault="00D071EA" w:rsidP="00D071EA"/>
        </w:tc>
        <w:tc>
          <w:tcPr>
            <w:tcW w:w="2920" w:type="dxa"/>
          </w:tcPr>
          <w:p w14:paraId="2BDC8FEC" w14:textId="77777777" w:rsidR="00D071EA" w:rsidRDefault="00D071EA" w:rsidP="00D071EA"/>
        </w:tc>
      </w:tr>
      <w:tr w:rsidR="00D071EA" w14:paraId="3E5B1111" w14:textId="77777777" w:rsidTr="00E25752">
        <w:tc>
          <w:tcPr>
            <w:tcW w:w="3681" w:type="dxa"/>
          </w:tcPr>
          <w:p w14:paraId="15829546" w14:textId="77777777" w:rsidR="00D071EA" w:rsidRDefault="00D071EA" w:rsidP="00D071EA"/>
          <w:p w14:paraId="4DA55E7E" w14:textId="77777777" w:rsidR="00D071EA" w:rsidRDefault="00D071EA" w:rsidP="00D071EA"/>
          <w:p w14:paraId="5C26ED3A" w14:textId="77777777" w:rsidR="00D071EA" w:rsidRDefault="00D071EA" w:rsidP="00D071EA"/>
        </w:tc>
        <w:tc>
          <w:tcPr>
            <w:tcW w:w="4217" w:type="dxa"/>
          </w:tcPr>
          <w:p w14:paraId="5C67A1A9" w14:textId="77777777" w:rsidR="00D071EA" w:rsidRDefault="00D071EA" w:rsidP="00D071EA"/>
        </w:tc>
        <w:tc>
          <w:tcPr>
            <w:tcW w:w="3721" w:type="dxa"/>
          </w:tcPr>
          <w:p w14:paraId="0EB1B733" w14:textId="77777777" w:rsidR="00D071EA" w:rsidRDefault="00D071EA" w:rsidP="00D071EA"/>
        </w:tc>
        <w:tc>
          <w:tcPr>
            <w:tcW w:w="2920" w:type="dxa"/>
          </w:tcPr>
          <w:p w14:paraId="52CDDB18" w14:textId="77777777" w:rsidR="00D071EA" w:rsidRDefault="00D071EA" w:rsidP="00D071EA"/>
        </w:tc>
      </w:tr>
      <w:tr w:rsidR="00D071EA" w14:paraId="6D0F4237" w14:textId="77777777" w:rsidTr="00E25752">
        <w:tc>
          <w:tcPr>
            <w:tcW w:w="3681" w:type="dxa"/>
            <w:tcBorders>
              <w:bottom w:val="single" w:sz="12" w:space="0" w:color="auto"/>
            </w:tcBorders>
          </w:tcPr>
          <w:p w14:paraId="46AAA1DA" w14:textId="77777777" w:rsidR="00D071EA" w:rsidRDefault="00D071EA" w:rsidP="00D071EA"/>
          <w:p w14:paraId="1B0FF885" w14:textId="77777777" w:rsidR="00D071EA" w:rsidRDefault="00D071EA" w:rsidP="00D071EA"/>
          <w:p w14:paraId="4EBDD55D" w14:textId="77777777" w:rsidR="00D071EA" w:rsidRDefault="00D071EA" w:rsidP="00D071EA"/>
        </w:tc>
        <w:tc>
          <w:tcPr>
            <w:tcW w:w="4217" w:type="dxa"/>
            <w:tcBorders>
              <w:bottom w:val="single" w:sz="12" w:space="0" w:color="auto"/>
            </w:tcBorders>
          </w:tcPr>
          <w:p w14:paraId="63AF42D3" w14:textId="77777777" w:rsidR="00D071EA" w:rsidRDefault="00D071EA" w:rsidP="00D071EA"/>
        </w:tc>
        <w:tc>
          <w:tcPr>
            <w:tcW w:w="3721" w:type="dxa"/>
            <w:tcBorders>
              <w:bottom w:val="single" w:sz="12" w:space="0" w:color="auto"/>
            </w:tcBorders>
          </w:tcPr>
          <w:p w14:paraId="55A38406" w14:textId="77777777" w:rsidR="00D071EA" w:rsidRDefault="00D071EA" w:rsidP="00D071EA"/>
        </w:tc>
        <w:tc>
          <w:tcPr>
            <w:tcW w:w="2920" w:type="dxa"/>
            <w:tcBorders>
              <w:bottom w:val="single" w:sz="12" w:space="0" w:color="auto"/>
            </w:tcBorders>
          </w:tcPr>
          <w:p w14:paraId="7D0CBF2E" w14:textId="77777777" w:rsidR="00D071EA" w:rsidRDefault="00D071EA" w:rsidP="00D071EA"/>
        </w:tc>
      </w:tr>
      <w:tr w:rsidR="00D071EA" w14:paraId="52351536" w14:textId="77777777" w:rsidTr="00E25752">
        <w:tc>
          <w:tcPr>
            <w:tcW w:w="36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D6C3794" w14:textId="77777777" w:rsidR="00D071EA" w:rsidRDefault="00D071EA" w:rsidP="00D071EA">
            <w:r>
              <w:t>Class Teacher:</w:t>
            </w:r>
          </w:p>
          <w:p w14:paraId="3B9D35DB" w14:textId="77777777" w:rsidR="00D071EA" w:rsidRDefault="00D071EA" w:rsidP="00D071EA"/>
        </w:tc>
        <w:tc>
          <w:tcPr>
            <w:tcW w:w="793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1927ED99" w14:textId="77777777" w:rsidR="00D071EA" w:rsidRDefault="00D071EA" w:rsidP="00D071EA">
            <w:r>
              <w:t>Parent:</w:t>
            </w:r>
          </w:p>
        </w:tc>
        <w:tc>
          <w:tcPr>
            <w:tcW w:w="29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2BD2D4A9" w14:textId="77777777" w:rsidR="00D071EA" w:rsidRDefault="00D071EA" w:rsidP="00D071EA">
            <w:r>
              <w:t>Date:</w:t>
            </w:r>
          </w:p>
        </w:tc>
      </w:tr>
      <w:tr w:rsidR="00D071EA" w14:paraId="12A4E5F1" w14:textId="77777777" w:rsidTr="004904A1">
        <w:tc>
          <w:tcPr>
            <w:tcW w:w="14539" w:type="dxa"/>
            <w:gridSpan w:val="4"/>
            <w:tcBorders>
              <w:top w:val="single" w:sz="12" w:space="0" w:color="auto"/>
            </w:tcBorders>
          </w:tcPr>
          <w:p w14:paraId="597B8CD6" w14:textId="77777777" w:rsidR="00D071EA" w:rsidRDefault="00D071EA" w:rsidP="00D071EA"/>
          <w:p w14:paraId="73D6CDDF" w14:textId="3CA6BFCC" w:rsidR="00D071EA" w:rsidRPr="00EB315E" w:rsidRDefault="00D071EA" w:rsidP="00D071EA">
            <w:pPr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>Summer Term 2026</w:t>
            </w:r>
          </w:p>
        </w:tc>
      </w:tr>
      <w:tr w:rsidR="00D071EA" w14:paraId="5A723161" w14:textId="77777777" w:rsidTr="00E25752">
        <w:tc>
          <w:tcPr>
            <w:tcW w:w="3681" w:type="dxa"/>
          </w:tcPr>
          <w:p w14:paraId="5B1600D4" w14:textId="77777777" w:rsidR="00D071EA" w:rsidRDefault="00D071EA" w:rsidP="00D071EA">
            <w:pPr>
              <w:jc w:val="center"/>
            </w:pPr>
            <w:r>
              <w:rPr>
                <w:rFonts w:ascii="Trebuchet MS" w:hAnsi="Trebuchet MS"/>
                <w:b/>
              </w:rPr>
              <w:t xml:space="preserve">Outcomes </w:t>
            </w:r>
            <w:r>
              <w:rPr>
                <w:rFonts w:ascii="Trebuchet MS" w:hAnsi="Trebuchet MS"/>
              </w:rPr>
              <w:t>(SMART Target)</w:t>
            </w:r>
          </w:p>
        </w:tc>
        <w:tc>
          <w:tcPr>
            <w:tcW w:w="4217" w:type="dxa"/>
          </w:tcPr>
          <w:p w14:paraId="762A9A48" w14:textId="77777777" w:rsidR="00D071EA" w:rsidRPr="004904A1" w:rsidRDefault="00D071EA" w:rsidP="00D071EA">
            <w:pPr>
              <w:jc w:val="center"/>
              <w:rPr>
                <w:rFonts w:ascii="Trebuchet MS" w:hAnsi="Trebuchet MS"/>
                <w:b/>
              </w:rPr>
            </w:pPr>
            <w:r w:rsidRPr="004904A1">
              <w:rPr>
                <w:rFonts w:ascii="Trebuchet MS" w:hAnsi="Trebuchet MS"/>
                <w:b/>
              </w:rPr>
              <w:t>Strategies/Provision</w:t>
            </w:r>
          </w:p>
        </w:tc>
        <w:tc>
          <w:tcPr>
            <w:tcW w:w="3721" w:type="dxa"/>
          </w:tcPr>
          <w:p w14:paraId="5B6DB11E" w14:textId="77777777" w:rsidR="00D071EA" w:rsidRDefault="00D071EA" w:rsidP="00D071EA">
            <w:pPr>
              <w:jc w:val="center"/>
            </w:pPr>
            <w:r>
              <w:rPr>
                <w:rFonts w:ascii="Trebuchet MS" w:hAnsi="Trebuchet MS"/>
                <w:b/>
              </w:rPr>
              <w:t>What success will look like</w:t>
            </w:r>
          </w:p>
        </w:tc>
        <w:tc>
          <w:tcPr>
            <w:tcW w:w="2920" w:type="dxa"/>
          </w:tcPr>
          <w:p w14:paraId="1A30BA92" w14:textId="77777777" w:rsidR="00D071EA" w:rsidRPr="004904A1" w:rsidRDefault="00D071EA" w:rsidP="00D071EA">
            <w:pPr>
              <w:jc w:val="center"/>
              <w:rPr>
                <w:rFonts w:ascii="Trebuchet MS" w:hAnsi="Trebuchet MS"/>
                <w:b/>
              </w:rPr>
            </w:pPr>
            <w:r w:rsidRPr="004904A1">
              <w:rPr>
                <w:rFonts w:ascii="Trebuchet MS" w:hAnsi="Trebuchet MS"/>
                <w:b/>
              </w:rPr>
              <w:t>Review of progress</w:t>
            </w:r>
          </w:p>
        </w:tc>
      </w:tr>
      <w:tr w:rsidR="00D071EA" w14:paraId="69110415" w14:textId="77777777" w:rsidTr="00E25752">
        <w:tc>
          <w:tcPr>
            <w:tcW w:w="3681" w:type="dxa"/>
          </w:tcPr>
          <w:p w14:paraId="664238A9" w14:textId="77777777" w:rsidR="00D071EA" w:rsidRDefault="00D071EA" w:rsidP="00D071EA"/>
          <w:p w14:paraId="15848995" w14:textId="77777777" w:rsidR="00D071EA" w:rsidRDefault="00D071EA" w:rsidP="00D071EA"/>
        </w:tc>
        <w:tc>
          <w:tcPr>
            <w:tcW w:w="4217" w:type="dxa"/>
          </w:tcPr>
          <w:p w14:paraId="189ED8F8" w14:textId="77777777" w:rsidR="00D071EA" w:rsidRDefault="00D071EA" w:rsidP="00D071EA"/>
        </w:tc>
        <w:tc>
          <w:tcPr>
            <w:tcW w:w="3721" w:type="dxa"/>
          </w:tcPr>
          <w:p w14:paraId="20F672A5" w14:textId="77777777" w:rsidR="00D071EA" w:rsidRDefault="00D071EA" w:rsidP="00D071EA"/>
        </w:tc>
        <w:tc>
          <w:tcPr>
            <w:tcW w:w="2920" w:type="dxa"/>
          </w:tcPr>
          <w:p w14:paraId="2998E189" w14:textId="77777777" w:rsidR="00D071EA" w:rsidRDefault="00D071EA" w:rsidP="00D071EA"/>
        </w:tc>
      </w:tr>
      <w:tr w:rsidR="00D071EA" w14:paraId="3F1CB56D" w14:textId="77777777" w:rsidTr="00E25752">
        <w:tc>
          <w:tcPr>
            <w:tcW w:w="3681" w:type="dxa"/>
          </w:tcPr>
          <w:p w14:paraId="4CD68620" w14:textId="77777777" w:rsidR="00D071EA" w:rsidRDefault="00D071EA" w:rsidP="00D071EA"/>
          <w:p w14:paraId="5CE45410" w14:textId="77777777" w:rsidR="00D071EA" w:rsidRDefault="00D071EA" w:rsidP="00D071EA"/>
          <w:p w14:paraId="3E79CCDE" w14:textId="77777777" w:rsidR="00D071EA" w:rsidRDefault="00D071EA" w:rsidP="00D071EA"/>
        </w:tc>
        <w:tc>
          <w:tcPr>
            <w:tcW w:w="4217" w:type="dxa"/>
          </w:tcPr>
          <w:p w14:paraId="61B53F6E" w14:textId="77777777" w:rsidR="00D071EA" w:rsidRDefault="00D071EA" w:rsidP="00D071EA"/>
        </w:tc>
        <w:tc>
          <w:tcPr>
            <w:tcW w:w="3721" w:type="dxa"/>
          </w:tcPr>
          <w:p w14:paraId="014F568D" w14:textId="77777777" w:rsidR="00D071EA" w:rsidRDefault="00D071EA" w:rsidP="00D071EA"/>
        </w:tc>
        <w:tc>
          <w:tcPr>
            <w:tcW w:w="2920" w:type="dxa"/>
          </w:tcPr>
          <w:p w14:paraId="5BB80ECD" w14:textId="77777777" w:rsidR="00D071EA" w:rsidRDefault="00D071EA" w:rsidP="00D071EA"/>
        </w:tc>
      </w:tr>
      <w:tr w:rsidR="00D071EA" w14:paraId="3658B925" w14:textId="77777777" w:rsidTr="00E25752">
        <w:tc>
          <w:tcPr>
            <w:tcW w:w="3681" w:type="dxa"/>
          </w:tcPr>
          <w:p w14:paraId="4B68EB91" w14:textId="77777777" w:rsidR="00D071EA" w:rsidRDefault="00D071EA" w:rsidP="00D071EA"/>
          <w:p w14:paraId="1321F2C5" w14:textId="77777777" w:rsidR="00D071EA" w:rsidRDefault="00D071EA" w:rsidP="00D071EA"/>
          <w:p w14:paraId="186B21EC" w14:textId="77777777" w:rsidR="00D071EA" w:rsidRDefault="00D071EA" w:rsidP="00D071EA"/>
        </w:tc>
        <w:tc>
          <w:tcPr>
            <w:tcW w:w="4217" w:type="dxa"/>
          </w:tcPr>
          <w:p w14:paraId="6101109B" w14:textId="77777777" w:rsidR="00D071EA" w:rsidRDefault="00D071EA" w:rsidP="00D071EA"/>
        </w:tc>
        <w:tc>
          <w:tcPr>
            <w:tcW w:w="3721" w:type="dxa"/>
          </w:tcPr>
          <w:p w14:paraId="00E6FB28" w14:textId="77777777" w:rsidR="00D071EA" w:rsidRDefault="00D071EA" w:rsidP="00D071EA"/>
        </w:tc>
        <w:tc>
          <w:tcPr>
            <w:tcW w:w="2920" w:type="dxa"/>
          </w:tcPr>
          <w:p w14:paraId="383DCFC6" w14:textId="77777777" w:rsidR="00D071EA" w:rsidRDefault="00D071EA" w:rsidP="00D071EA"/>
        </w:tc>
      </w:tr>
      <w:tr w:rsidR="00D071EA" w14:paraId="5035B55F" w14:textId="77777777" w:rsidTr="00E25752">
        <w:tc>
          <w:tcPr>
            <w:tcW w:w="3681" w:type="dxa"/>
          </w:tcPr>
          <w:p w14:paraId="04C39A0F" w14:textId="77777777" w:rsidR="00D071EA" w:rsidRDefault="00D071EA" w:rsidP="00D071EA">
            <w:r>
              <w:t>Class Teacher:</w:t>
            </w:r>
          </w:p>
          <w:p w14:paraId="5EF9EE37" w14:textId="77777777" w:rsidR="00D071EA" w:rsidRDefault="00D071EA" w:rsidP="00D071EA"/>
        </w:tc>
        <w:tc>
          <w:tcPr>
            <w:tcW w:w="7938" w:type="dxa"/>
            <w:gridSpan w:val="2"/>
          </w:tcPr>
          <w:p w14:paraId="353499BC" w14:textId="77777777" w:rsidR="00D071EA" w:rsidRDefault="00D071EA" w:rsidP="00D071EA">
            <w:r>
              <w:t>Parent:</w:t>
            </w:r>
          </w:p>
        </w:tc>
        <w:tc>
          <w:tcPr>
            <w:tcW w:w="2920" w:type="dxa"/>
          </w:tcPr>
          <w:p w14:paraId="3DFA8E66" w14:textId="77777777" w:rsidR="00D071EA" w:rsidRDefault="00D071EA" w:rsidP="00D071EA">
            <w:r>
              <w:t>Date:</w:t>
            </w:r>
          </w:p>
        </w:tc>
      </w:tr>
    </w:tbl>
    <w:p w14:paraId="377BE0F1" w14:textId="77777777" w:rsidR="003C35F0" w:rsidRDefault="003C35F0">
      <w:pPr>
        <w:sectPr w:rsidR="003C35F0" w:rsidSect="00FD0F95">
          <w:pgSz w:w="16817" w:h="11901" w:orient="landscape"/>
          <w:pgMar w:top="851" w:right="1134" w:bottom="680" w:left="1134" w:header="709" w:footer="709" w:gutter="0"/>
          <w:cols w:space="708"/>
          <w:docGrid w:linePitch="360"/>
        </w:sectPr>
      </w:pPr>
    </w:p>
    <w:p w14:paraId="267158D1" w14:textId="77777777" w:rsidR="008E48C1" w:rsidRDefault="008E48C1" w:rsidP="008E48C1">
      <w:pPr>
        <w:rPr>
          <w:rFonts w:ascii="Trebuchet MS" w:hAnsi="Trebuchet MS"/>
          <w:b/>
          <w:u w:val="single"/>
        </w:rPr>
      </w:pPr>
    </w:p>
    <w:p w14:paraId="6569068A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092CDA51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18C00469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1975DF5A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5A0643CE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3D6413F2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435E0A26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09B8287A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78F58D89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7F43A9F7" w14:textId="77777777" w:rsidR="008E48C1" w:rsidRDefault="008E48C1" w:rsidP="009D3E97">
      <w:pPr>
        <w:jc w:val="center"/>
        <w:rPr>
          <w:rFonts w:ascii="Trebuchet MS" w:hAnsi="Trebuchet MS"/>
          <w:b/>
          <w:u w:val="single"/>
        </w:rPr>
      </w:pPr>
    </w:p>
    <w:p w14:paraId="61DC69D5" w14:textId="77777777" w:rsidR="008E48C1" w:rsidRPr="009D3E97" w:rsidRDefault="008E48C1" w:rsidP="009D3E97">
      <w:pPr>
        <w:jc w:val="center"/>
        <w:rPr>
          <w:rFonts w:ascii="Trebuchet MS" w:hAnsi="Trebuchet MS"/>
          <w:b/>
          <w:u w:val="single"/>
        </w:rPr>
      </w:pPr>
    </w:p>
    <w:sectPr w:rsidR="008E48C1" w:rsidRPr="009D3E97" w:rsidSect="006D6B2E">
      <w:pgSz w:w="16817" w:h="11901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17E9"/>
    <w:multiLevelType w:val="hybridMultilevel"/>
    <w:tmpl w:val="DE8AD3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95D7D"/>
    <w:multiLevelType w:val="hybridMultilevel"/>
    <w:tmpl w:val="A78064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8015E6"/>
    <w:multiLevelType w:val="hybridMultilevel"/>
    <w:tmpl w:val="B9C8E3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B73DE"/>
    <w:multiLevelType w:val="hybridMultilevel"/>
    <w:tmpl w:val="9D288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224F3"/>
    <w:multiLevelType w:val="hybridMultilevel"/>
    <w:tmpl w:val="52863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F1FAF"/>
    <w:multiLevelType w:val="hybridMultilevel"/>
    <w:tmpl w:val="481A8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9778B"/>
    <w:multiLevelType w:val="hybridMultilevel"/>
    <w:tmpl w:val="B2026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87CA8"/>
    <w:multiLevelType w:val="hybridMultilevel"/>
    <w:tmpl w:val="F110AA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40AEC"/>
    <w:multiLevelType w:val="hybridMultilevel"/>
    <w:tmpl w:val="818E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285108"/>
    <w:multiLevelType w:val="hybridMultilevel"/>
    <w:tmpl w:val="D930A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62F8D"/>
    <w:multiLevelType w:val="hybridMultilevel"/>
    <w:tmpl w:val="72DE2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472F3"/>
    <w:multiLevelType w:val="hybridMultilevel"/>
    <w:tmpl w:val="447CD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212D9"/>
    <w:multiLevelType w:val="hybridMultilevel"/>
    <w:tmpl w:val="8D964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84E8E"/>
    <w:multiLevelType w:val="hybridMultilevel"/>
    <w:tmpl w:val="DFCE6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10"/>
  </w:num>
  <w:num w:numId="7">
    <w:abstractNumId w:val="12"/>
  </w:num>
  <w:num w:numId="8">
    <w:abstractNumId w:val="9"/>
  </w:num>
  <w:num w:numId="9">
    <w:abstractNumId w:val="4"/>
  </w:num>
  <w:num w:numId="10">
    <w:abstractNumId w:val="8"/>
  </w:num>
  <w:num w:numId="11">
    <w:abstractNumId w:val="13"/>
  </w:num>
  <w:num w:numId="12">
    <w:abstractNumId w:val="11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97"/>
    <w:rsid w:val="00060644"/>
    <w:rsid w:val="000C0EA4"/>
    <w:rsid w:val="000D0579"/>
    <w:rsid w:val="000F32A2"/>
    <w:rsid w:val="00110A0F"/>
    <w:rsid w:val="00110E5E"/>
    <w:rsid w:val="00112A01"/>
    <w:rsid w:val="00116162"/>
    <w:rsid w:val="00154958"/>
    <w:rsid w:val="00154AEA"/>
    <w:rsid w:val="0016686D"/>
    <w:rsid w:val="001728D3"/>
    <w:rsid w:val="00190F12"/>
    <w:rsid w:val="001B386E"/>
    <w:rsid w:val="001C74A2"/>
    <w:rsid w:val="00221AB8"/>
    <w:rsid w:val="0026517C"/>
    <w:rsid w:val="00275CEB"/>
    <w:rsid w:val="00275FC5"/>
    <w:rsid w:val="002D0196"/>
    <w:rsid w:val="002E3ED9"/>
    <w:rsid w:val="002F6B13"/>
    <w:rsid w:val="00321717"/>
    <w:rsid w:val="00342463"/>
    <w:rsid w:val="0036171A"/>
    <w:rsid w:val="00370541"/>
    <w:rsid w:val="00380E0B"/>
    <w:rsid w:val="003A1F4C"/>
    <w:rsid w:val="003A25A3"/>
    <w:rsid w:val="003B2DD1"/>
    <w:rsid w:val="003B639C"/>
    <w:rsid w:val="003C35F0"/>
    <w:rsid w:val="003C37E5"/>
    <w:rsid w:val="003E4864"/>
    <w:rsid w:val="004904A1"/>
    <w:rsid w:val="004B4B46"/>
    <w:rsid w:val="004E2506"/>
    <w:rsid w:val="004E4194"/>
    <w:rsid w:val="0051386B"/>
    <w:rsid w:val="00542E4C"/>
    <w:rsid w:val="00557C45"/>
    <w:rsid w:val="00590CB9"/>
    <w:rsid w:val="00595FC3"/>
    <w:rsid w:val="005C42F5"/>
    <w:rsid w:val="005C7B62"/>
    <w:rsid w:val="005E3FEB"/>
    <w:rsid w:val="005F00CD"/>
    <w:rsid w:val="00680027"/>
    <w:rsid w:val="00682909"/>
    <w:rsid w:val="006C1168"/>
    <w:rsid w:val="006D6B2E"/>
    <w:rsid w:val="006E71B4"/>
    <w:rsid w:val="006F5B89"/>
    <w:rsid w:val="00705D4B"/>
    <w:rsid w:val="00706012"/>
    <w:rsid w:val="0071016F"/>
    <w:rsid w:val="00722CCA"/>
    <w:rsid w:val="00725B20"/>
    <w:rsid w:val="00754078"/>
    <w:rsid w:val="007B7113"/>
    <w:rsid w:val="007D0CAE"/>
    <w:rsid w:val="007E1E3E"/>
    <w:rsid w:val="00803CBD"/>
    <w:rsid w:val="008164A1"/>
    <w:rsid w:val="00872759"/>
    <w:rsid w:val="0087570B"/>
    <w:rsid w:val="008E2F11"/>
    <w:rsid w:val="008E48C1"/>
    <w:rsid w:val="008E55F0"/>
    <w:rsid w:val="00910194"/>
    <w:rsid w:val="00942E8F"/>
    <w:rsid w:val="00977D39"/>
    <w:rsid w:val="009831E2"/>
    <w:rsid w:val="009913AF"/>
    <w:rsid w:val="00997C49"/>
    <w:rsid w:val="009A4BF0"/>
    <w:rsid w:val="009D3E97"/>
    <w:rsid w:val="00A046F2"/>
    <w:rsid w:val="00A123F7"/>
    <w:rsid w:val="00A304E5"/>
    <w:rsid w:val="00AB2126"/>
    <w:rsid w:val="00AB2661"/>
    <w:rsid w:val="00AD5840"/>
    <w:rsid w:val="00AE28AB"/>
    <w:rsid w:val="00B60EBC"/>
    <w:rsid w:val="00B8332D"/>
    <w:rsid w:val="00B975CC"/>
    <w:rsid w:val="00BA57F7"/>
    <w:rsid w:val="00BB5097"/>
    <w:rsid w:val="00BE6F4B"/>
    <w:rsid w:val="00BF0692"/>
    <w:rsid w:val="00C01710"/>
    <w:rsid w:val="00C134AD"/>
    <w:rsid w:val="00C22F70"/>
    <w:rsid w:val="00C2772F"/>
    <w:rsid w:val="00C31DE2"/>
    <w:rsid w:val="00C663D4"/>
    <w:rsid w:val="00C776F3"/>
    <w:rsid w:val="00C8148C"/>
    <w:rsid w:val="00C848DB"/>
    <w:rsid w:val="00CB68EC"/>
    <w:rsid w:val="00CB6E00"/>
    <w:rsid w:val="00CE2111"/>
    <w:rsid w:val="00D02637"/>
    <w:rsid w:val="00D071EA"/>
    <w:rsid w:val="00D15E7B"/>
    <w:rsid w:val="00D21D69"/>
    <w:rsid w:val="00D31929"/>
    <w:rsid w:val="00D44D78"/>
    <w:rsid w:val="00D52C53"/>
    <w:rsid w:val="00D66DDC"/>
    <w:rsid w:val="00DA129B"/>
    <w:rsid w:val="00DC2C91"/>
    <w:rsid w:val="00E25752"/>
    <w:rsid w:val="00E43261"/>
    <w:rsid w:val="00E61418"/>
    <w:rsid w:val="00E71CE4"/>
    <w:rsid w:val="00E764D5"/>
    <w:rsid w:val="00EA18CA"/>
    <w:rsid w:val="00EB315E"/>
    <w:rsid w:val="00EC27B5"/>
    <w:rsid w:val="00ED01E2"/>
    <w:rsid w:val="00F40E81"/>
    <w:rsid w:val="00F43C35"/>
    <w:rsid w:val="00F46578"/>
    <w:rsid w:val="00F870E5"/>
    <w:rsid w:val="00F9004F"/>
    <w:rsid w:val="00FD0A6B"/>
    <w:rsid w:val="00FD0F95"/>
    <w:rsid w:val="00FE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B7653F"/>
  <w14:defaultImageDpi w14:val="300"/>
  <w15:docId w15:val="{82B571BB-0E05-4475-81EE-079C7E49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3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0CD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0C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4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AA6B2C-CDE0-46B2-A6C9-1370140F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Mountain</dc:creator>
  <cp:keywords/>
  <dc:description/>
  <cp:lastModifiedBy>Laura Parsons</cp:lastModifiedBy>
  <cp:revision>5</cp:revision>
  <cp:lastPrinted>2023-06-12T12:06:00Z</cp:lastPrinted>
  <dcterms:created xsi:type="dcterms:W3CDTF">2025-09-12T11:22:00Z</dcterms:created>
  <dcterms:modified xsi:type="dcterms:W3CDTF">2025-09-27T19:07:00Z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f1ef1f2d1e4f083aab2d684a72811ebee0009be986691a002fffbcdfad6c7a73</vt:lpwstr>
  </property>
</Properties>
</file>